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6307" w14:textId="7C92BEA2" w:rsidR="0005611C" w:rsidRDefault="001A4026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DE55EA7" wp14:editId="095C15D5">
                <wp:simplePos x="0" y="0"/>
                <wp:positionH relativeFrom="column">
                  <wp:posOffset>-609600</wp:posOffset>
                </wp:positionH>
                <wp:positionV relativeFrom="paragraph">
                  <wp:posOffset>-259080</wp:posOffset>
                </wp:positionV>
                <wp:extent cx="6195060" cy="3421380"/>
                <wp:effectExtent l="0" t="0" r="15240" b="266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060" cy="3421380"/>
                          <a:chOff x="0" y="236220"/>
                          <a:chExt cx="6195060" cy="342138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236220"/>
                            <a:ext cx="6195060" cy="3421380"/>
                            <a:chOff x="0" y="236220"/>
                            <a:chExt cx="6195060" cy="3421380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236220"/>
                              <a:ext cx="6195060" cy="3421380"/>
                              <a:chOff x="0" y="236220"/>
                              <a:chExt cx="6195060" cy="3421380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236220"/>
                                <a:ext cx="6195060" cy="3421380"/>
                                <a:chOff x="0" y="236220"/>
                                <a:chExt cx="6195060" cy="3421380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236220"/>
                                  <a:ext cx="6195060" cy="3421380"/>
                                  <a:chOff x="0" y="236220"/>
                                  <a:chExt cx="6195060" cy="3421380"/>
                                </a:xfrm>
                              </wpg:grpSpPr>
                              <wpg:grpSp>
                                <wpg:cNvPr id="17" name="Group 17"/>
                                <wpg:cNvGrpSpPr/>
                                <wpg:grpSpPr>
                                  <a:xfrm>
                                    <a:off x="0" y="236220"/>
                                    <a:ext cx="6195060" cy="3421380"/>
                                    <a:chOff x="0" y="236220"/>
                                    <a:chExt cx="6195060" cy="3421380"/>
                                  </a:xfrm>
                                </wpg:grpSpPr>
                                <wpg:grpSp>
                                  <wpg:cNvPr id="15" name="Group 15"/>
                                  <wpg:cNvGrpSpPr/>
                                  <wpg:grpSpPr>
                                    <a:xfrm>
                                      <a:off x="0" y="236220"/>
                                      <a:ext cx="6195060" cy="3421380"/>
                                      <a:chOff x="0" y="-259080"/>
                                      <a:chExt cx="6195060" cy="3421380"/>
                                    </a:xfrm>
                                  </wpg:grpSpPr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0" y="-259080"/>
                                        <a:ext cx="6195060" cy="3421380"/>
                                        <a:chOff x="0" y="-259080"/>
                                        <a:chExt cx="6195060" cy="3421380"/>
                                      </a:xfrm>
                                    </wpg:grpSpPr>
                                    <wpg:grpSp>
                                      <wpg:cNvPr id="11" name="Group 11"/>
                                      <wpg:cNvGrpSpPr/>
                                      <wpg:grpSpPr>
                                        <a:xfrm>
                                          <a:off x="0" y="-259080"/>
                                          <a:ext cx="6195060" cy="3421380"/>
                                          <a:chOff x="0" y="-259080"/>
                                          <a:chExt cx="6195060" cy="3421380"/>
                                        </a:xfrm>
                                      </wpg:grpSpPr>
                                      <wps:wsp>
                                        <wps:cNvPr id="1" name="Oval 1"/>
                                        <wps:cNvSpPr/>
                                        <wps:spPr>
                                          <a:xfrm>
                                            <a:off x="3101340" y="-259080"/>
                                            <a:ext cx="800100" cy="8001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1BB9362" w14:textId="0E360845" w:rsidR="001A4026" w:rsidRPr="001A4026" w:rsidRDefault="001A4026" w:rsidP="001A402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99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" name="Oval 2"/>
                                        <wps:cNvSpPr/>
                                        <wps:spPr>
                                          <a:xfrm>
                                            <a:off x="1554480" y="723900"/>
                                            <a:ext cx="800100" cy="8001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5A369E3" w14:textId="6EBFD589" w:rsidR="001A4026" w:rsidRPr="001A4026" w:rsidRDefault="001A4026" w:rsidP="001A402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49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" name="Oval 3"/>
                                        <wps:cNvSpPr/>
                                        <wps:spPr>
                                          <a:xfrm>
                                            <a:off x="4572000" y="739140"/>
                                            <a:ext cx="800100" cy="8001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04F29F1" w14:textId="569BAFEC" w:rsidR="001A4026" w:rsidRPr="001A4026" w:rsidRDefault="001A4026" w:rsidP="001A402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58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" name="Oval 4"/>
                                        <wps:cNvSpPr/>
                                        <wps:spPr>
                                          <a:xfrm>
                                            <a:off x="609600" y="1539240"/>
                                            <a:ext cx="800100" cy="8001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046B1EB" w14:textId="5668F87C" w:rsidR="001A4026" w:rsidRPr="001A4026" w:rsidRDefault="001A4026" w:rsidP="001A402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42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" name="Oval 5"/>
                                        <wps:cNvSpPr/>
                                        <wps:spPr>
                                          <a:xfrm>
                                            <a:off x="2423160" y="1546860"/>
                                            <a:ext cx="800100" cy="8001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08BB492" w14:textId="7F53C56D" w:rsidR="001A4026" w:rsidRPr="001A4026" w:rsidRDefault="001A4026" w:rsidP="001A402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4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" name="Oval 6"/>
                                        <wps:cNvSpPr/>
                                        <wps:spPr>
                                          <a:xfrm>
                                            <a:off x="4069080" y="1615440"/>
                                            <a:ext cx="800100" cy="8001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64F483A" w14:textId="234A3D37" w:rsidR="001A4026" w:rsidRPr="001A4026" w:rsidRDefault="001A4026" w:rsidP="001A402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4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" name="Oval 7"/>
                                        <wps:cNvSpPr/>
                                        <wps:spPr>
                                          <a:xfrm>
                                            <a:off x="5394960" y="1569720"/>
                                            <a:ext cx="800100" cy="8001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E7FE515" w14:textId="7A4D357C" w:rsidR="001A4026" w:rsidRPr="001A4026" w:rsidRDefault="001A4026" w:rsidP="001A402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56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" name="Oval 8"/>
                                        <wps:cNvSpPr/>
                                        <wps:spPr>
                                          <a:xfrm>
                                            <a:off x="1203960" y="2308860"/>
                                            <a:ext cx="800100" cy="8001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491DF2F" w14:textId="0D906A1E" w:rsidR="001A4026" w:rsidRPr="001A4026" w:rsidRDefault="001A4026" w:rsidP="001A402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21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" name="Oval 9"/>
                                        <wps:cNvSpPr/>
                                        <wps:spPr>
                                          <a:xfrm>
                                            <a:off x="0" y="2293620"/>
                                            <a:ext cx="800100" cy="8001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7A5FB1A" w14:textId="63833933" w:rsidR="001A4026" w:rsidRPr="001A4026" w:rsidRDefault="001A4026" w:rsidP="001A402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" name="Oval 10"/>
                                        <wps:cNvSpPr/>
                                        <wps:spPr>
                                          <a:xfrm>
                                            <a:off x="2125980" y="2362200"/>
                                            <a:ext cx="800100" cy="8001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7946DFC" w14:textId="37867897" w:rsidR="001A4026" w:rsidRPr="001A4026" w:rsidRDefault="001A4026" w:rsidP="001A4026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21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" name="Straight Arrow Connector 12"/>
                                      <wps:cNvCnPr>
                                        <a:stCxn id="1" idx="3"/>
                                        <a:endCxn id="2" idx="0"/>
                                      </wps:cNvCnPr>
                                      <wps:spPr>
                                        <a:xfrm flipH="1">
                                          <a:off x="1954530" y="423848"/>
                                          <a:ext cx="1263982" cy="30005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4" name="Straight Arrow Connector 14"/>
                                    <wps:cNvCnPr>
                                      <a:stCxn id="1" idx="5"/>
                                      <a:endCxn id="3" idx="0"/>
                                    </wps:cNvCnPr>
                                    <wps:spPr>
                                      <a:xfrm>
                                        <a:off x="3784268" y="423848"/>
                                        <a:ext cx="1187782" cy="31529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6" name="Straight Arrow Connector 16"/>
                                  <wps:cNvCnPr>
                                    <a:stCxn id="2" idx="3"/>
                                    <a:endCxn id="4" idx="0"/>
                                  </wps:cNvCnPr>
                                  <wps:spPr>
                                    <a:xfrm flipH="1">
                                      <a:off x="1009650" y="1902128"/>
                                      <a:ext cx="662002" cy="13241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" name="Straight Arrow Connector 18"/>
                                <wps:cNvCnPr>
                                  <a:stCxn id="2" idx="5"/>
                                  <a:endCxn id="5" idx="0"/>
                                </wps:cNvCnPr>
                                <wps:spPr>
                                  <a:xfrm>
                                    <a:off x="2237408" y="1902128"/>
                                    <a:ext cx="585802" cy="14003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" name="Straight Arrow Connector 20"/>
                              <wps:cNvCnPr>
                                <a:stCxn id="4" idx="3"/>
                                <a:endCxn id="9" idx="0"/>
                              </wps:cNvCnPr>
                              <wps:spPr>
                                <a:xfrm flipH="1">
                                  <a:off x="400050" y="2717468"/>
                                  <a:ext cx="326722" cy="7145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" name="Straight Arrow Connector 22"/>
                            <wps:cNvCnPr>
                              <a:stCxn id="4" idx="5"/>
                              <a:endCxn id="8" idx="0"/>
                            </wps:cNvCnPr>
                            <wps:spPr>
                              <a:xfrm>
                                <a:off x="1292528" y="2717468"/>
                                <a:ext cx="311482" cy="866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Straight Arrow Connector 24"/>
                          <wps:cNvCnPr>
                            <a:stCxn id="5" idx="3"/>
                            <a:endCxn id="10" idx="0"/>
                          </wps:cNvCnPr>
                          <wps:spPr>
                            <a:xfrm flipH="1">
                              <a:off x="2526030" y="2725088"/>
                              <a:ext cx="14302" cy="1324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Straight Arrow Connector 26"/>
                        <wps:cNvCnPr>
                          <a:stCxn id="3" idx="5"/>
                          <a:endCxn id="7" idx="0"/>
                        </wps:cNvCnPr>
                        <wps:spPr>
                          <a:xfrm>
                            <a:off x="5254928" y="1917368"/>
                            <a:ext cx="540082" cy="147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3" idx="3"/>
                          <a:endCxn id="6" idx="0"/>
                        </wps:cNvCnPr>
                        <wps:spPr>
                          <a:xfrm flipH="1">
                            <a:off x="4469130" y="1917368"/>
                            <a:ext cx="220042" cy="193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E55EA7" id="Group 28" o:spid="_x0000_s1026" style="position:absolute;margin-left:-48pt;margin-top:-20.4pt;width:487.8pt;height:269.4pt;z-index:251695104;mso-height-relative:margin" coordorigin=",2362" coordsize="61950,34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">
                <v:group id="Group 25" o:spid="_x0000_s1027" style="position:absolute;top:2362;width:61950;height:34214" coordorigin=",2362" coordsize="61950,34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3" o:spid="_x0000_s1028" style="position:absolute;top:2362;width:61950;height:34214" coordorigin=",2362" coordsize="61950,34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21" o:spid="_x0000_s1029" style="position:absolute;top:2362;width:61950;height:34214" coordorigin=",2362" coordsize="61950,34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oup 19" o:spid="_x0000_s1030" style="position:absolute;top:2362;width:61950;height:34214" coordorigin=",2362" coordsize="61950,34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17" o:spid="_x0000_s1031" style="position:absolute;top:2362;width:61950;height:34214" coordorigin=",2362" coordsize="61950,34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group id="Group 15" o:spid="_x0000_s1032" style="position:absolute;top:2362;width:61950;height:34214" coordorigin=",-2590" coordsize="61950,34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group id="Group 13" o:spid="_x0000_s1033" style="position:absolute;top:-2590;width:61950;height:34213" coordorigin=",-2590" coordsize="61950,34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group id="Group 11" o:spid="_x0000_s1034" style="position:absolute;top:-2590;width:61950;height:34213" coordorigin=",-2590" coordsize="61950,34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<v:oval id="Oval 1" o:spid="_x0000_s1035" style="position:absolute;left:31013;top:-2590;width:8001;height: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01BB9362" w14:textId="0E360845" w:rsidR="001A4026" w:rsidRPr="001A4026" w:rsidRDefault="001A4026" w:rsidP="001A402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99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Oval 2" o:spid="_x0000_s1036" style="position:absolute;left:15544;top:7239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65A369E3" w14:textId="6EBFD589" w:rsidR="001A4026" w:rsidRPr="001A4026" w:rsidRDefault="001A4026" w:rsidP="001A402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49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Oval 3" o:spid="_x0000_s1037" style="position:absolute;left:45720;top:7391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704F29F1" w14:textId="569BAFEC" w:rsidR="001A4026" w:rsidRPr="001A4026" w:rsidRDefault="001A4026" w:rsidP="001A402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58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Oval 4" o:spid="_x0000_s1038" style="position:absolute;left:6096;top:15392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1046B1EB" w14:textId="5668F87C" w:rsidR="001A4026" w:rsidRPr="001A4026" w:rsidRDefault="001A4026" w:rsidP="001A402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42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Oval 5" o:spid="_x0000_s1039" style="position:absolute;left:24231;top:15468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408BB492" w14:textId="7F53C56D" w:rsidR="001A4026" w:rsidRPr="001A4026" w:rsidRDefault="001A4026" w:rsidP="001A402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Oval 6" o:spid="_x0000_s1040" style="position:absolute;left:40690;top:16154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564F483A" w14:textId="234A3D37" w:rsidR="001A4026" w:rsidRPr="001A4026" w:rsidRDefault="001A4026" w:rsidP="001A402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Oval 7" o:spid="_x0000_s1041" style="position:absolute;left:53949;top:15697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7E7FE515" w14:textId="7A4D357C" w:rsidR="001A4026" w:rsidRPr="001A4026" w:rsidRDefault="001A4026" w:rsidP="001A402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56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Oval 8" o:spid="_x0000_s1042" style="position:absolute;left:12039;top:23088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2491DF2F" w14:textId="0D906A1E" w:rsidR="001A4026" w:rsidRPr="001A4026" w:rsidRDefault="001A4026" w:rsidP="001A402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Oval 9" o:spid="_x0000_s1043" style="position:absolute;top:22936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27A5FB1A" w14:textId="63833933" w:rsidR="001A4026" w:rsidRPr="001A4026" w:rsidRDefault="001A4026" w:rsidP="001A402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Oval 10" o:spid="_x0000_s1044" style="position:absolute;left:21259;top:23622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27946DFC" w14:textId="37867897" w:rsidR="001A4026" w:rsidRPr="001A4026" w:rsidRDefault="001A4026" w:rsidP="001A402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2" o:spid="_x0000_s1045" type="#_x0000_t32" style="position:absolute;left:19545;top:4238;width:12640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" strokecolor="black [3200]" strokeweight="1.5pt">
                                <v:stroke endarrow="block" joinstyle="miter"/>
                              </v:shape>
                            </v:group>
                            <v:shape id="Straight Arrow Connector 14" o:spid="_x0000_s1046" type="#_x0000_t32" style="position:absolute;left:37842;top:4238;width:11878;height:3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HrwgAAANsAAAAPAAAAZHJzL2Rvd25yZXYueG1sRE9Li8Iw&#10;EL4L/ocwC3vTdGVd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CzfoHrwgAAANsAAAAPAAAA&#10;AAAAAAAAAAAAAAcCAABkcnMvZG93bnJldi54bWxQSwUGAAAAAAMAAwC3AAAA9gIAAAAA&#10;" strokecolor="black [3200]" strokeweight="1.5pt">
                              <v:stroke endarrow="block" joinstyle="miter"/>
                            </v:shape>
                          </v:group>
                          <v:shape id="Straight Arrow Connector 16" o:spid="_x0000_s1047" type="#_x0000_t32" style="position:absolute;left:10096;top:19021;width:6620;height:1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" strokecolor="black [3200]" strokeweight="1.5pt">
                            <v:stroke endarrow="block" joinstyle="miter"/>
                          </v:shape>
                        </v:group>
                        <v:shape id="Straight Arrow Connector 18" o:spid="_x0000_s1048" type="#_x0000_t32" style="position:absolute;left:22374;top:19021;width:5858;height:1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        <v:stroke endarrow="block" joinstyle="miter"/>
                        </v:shape>
                      </v:group>
                      <v:shape id="Straight Arrow Connector 20" o:spid="_x0000_s1049" type="#_x0000_t32" style="position:absolute;left:4000;top:27174;width:3267;height: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" strokecolor="black [3200]" strokeweight="1.5pt">
                        <v:stroke endarrow="block" joinstyle="miter"/>
                      </v:shape>
                    </v:group>
                    <v:shape id="Straight Arrow Connector 22" o:spid="_x0000_s1050" type="#_x0000_t32" style="position:absolute;left:12925;top:27174;width:3115;height: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" strokecolor="black [3200]" strokeweight="1.5pt">
                      <v:stroke endarrow="block" joinstyle="miter"/>
                    </v:shape>
                  </v:group>
                  <v:shape id="Straight Arrow Connector 24" o:spid="_x0000_s1051" type="#_x0000_t32" style="position:absolute;left:25260;top:27250;width:143;height:13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shape id="Straight Arrow Connector 26" o:spid="_x0000_s1052" type="#_x0000_t32" style="position:absolute;left:52549;top:19173;width:5401;height:1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27" o:spid="_x0000_s1053" type="#_x0000_t32" style="position:absolute;left:44691;top:19173;width:2200;height:1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  <w:r>
        <w:t>1a)</w:t>
      </w:r>
    </w:p>
    <w:p w14:paraId="24A858E5" w14:textId="2B9396CE" w:rsidR="001A4026" w:rsidRPr="001A4026" w:rsidRDefault="001A4026" w:rsidP="001A4026"/>
    <w:p w14:paraId="580D15A1" w14:textId="0903B58E" w:rsidR="001A4026" w:rsidRPr="001A4026" w:rsidRDefault="001A4026" w:rsidP="001A4026"/>
    <w:p w14:paraId="6E58C9EC" w14:textId="5F474B8F" w:rsidR="001A4026" w:rsidRPr="001A4026" w:rsidRDefault="001A4026" w:rsidP="001A4026"/>
    <w:p w14:paraId="4D2A8B49" w14:textId="742E3D4B" w:rsidR="001A4026" w:rsidRPr="001A4026" w:rsidRDefault="001A4026" w:rsidP="001A4026"/>
    <w:p w14:paraId="2CF254EB" w14:textId="67B079C9" w:rsidR="001A4026" w:rsidRPr="001A4026" w:rsidRDefault="001A4026" w:rsidP="001A4026"/>
    <w:p w14:paraId="783CF99F" w14:textId="56412E4A" w:rsidR="001A4026" w:rsidRPr="001A4026" w:rsidRDefault="001A4026" w:rsidP="001A4026"/>
    <w:p w14:paraId="1D99AB85" w14:textId="2B55D09B" w:rsidR="001A4026" w:rsidRPr="001A4026" w:rsidRDefault="001A4026" w:rsidP="001A4026"/>
    <w:p w14:paraId="16308222" w14:textId="5DFD1230" w:rsidR="001A4026" w:rsidRPr="001A4026" w:rsidRDefault="001A4026" w:rsidP="001A4026"/>
    <w:p w14:paraId="50AFB259" w14:textId="7F59E448" w:rsidR="001A4026" w:rsidRPr="001A4026" w:rsidRDefault="001A4026" w:rsidP="001A4026"/>
    <w:p w14:paraId="3697AA33" w14:textId="73692CBB" w:rsidR="001A4026" w:rsidRPr="001A4026" w:rsidRDefault="001A4026" w:rsidP="001A4026"/>
    <w:p w14:paraId="24E609B5" w14:textId="280F1D54" w:rsidR="001A4026" w:rsidRPr="001A4026" w:rsidRDefault="001A4026" w:rsidP="001A4026"/>
    <w:p w14:paraId="66E4D84F" w14:textId="744B42C3" w:rsidR="001A4026" w:rsidRPr="001A4026" w:rsidRDefault="001A4026" w:rsidP="001A4026"/>
    <w:p w14:paraId="064D1A8B" w14:textId="4C514E04" w:rsidR="001A4026" w:rsidRDefault="001A4026" w:rsidP="001A4026">
      <w:r>
        <w:t>1b)</w:t>
      </w:r>
    </w:p>
    <w:p w14:paraId="662AD3C8" w14:textId="1F370639" w:rsidR="001A4026" w:rsidRDefault="001A4026" w:rsidP="001A4026">
      <w:r>
        <w:t>DFS – 99,49,42,3,21,46,21,58,40,56</w:t>
      </w:r>
    </w:p>
    <w:p w14:paraId="1CF67208" w14:textId="6723A265" w:rsidR="001A4026" w:rsidRDefault="001A4026" w:rsidP="001A4026">
      <w:r>
        <w:t>BFS – 99,49,58,42,46,40,56,3,21,21</w:t>
      </w:r>
    </w:p>
    <w:p w14:paraId="5D19FB8B" w14:textId="02FFED11" w:rsidR="001A4026" w:rsidRDefault="001A4026" w:rsidP="001A4026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0CB456F" wp14:editId="20277805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6195060" cy="3368040"/>
                <wp:effectExtent l="0" t="0" r="15240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060" cy="3368040"/>
                          <a:chOff x="0" y="236220"/>
                          <a:chExt cx="6195060" cy="336804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236220"/>
                            <a:ext cx="6195060" cy="3368040"/>
                            <a:chOff x="0" y="236220"/>
                            <a:chExt cx="6195060" cy="3368040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0" y="236220"/>
                              <a:ext cx="6195060" cy="3368040"/>
                              <a:chOff x="0" y="236220"/>
                              <a:chExt cx="6195060" cy="3368040"/>
                            </a:xfrm>
                          </wpg:grpSpPr>
                          <wpg:grpSp>
                            <wpg:cNvPr id="33" name="Group 33"/>
                            <wpg:cNvGrpSpPr/>
                            <wpg:grpSpPr>
                              <a:xfrm>
                                <a:off x="0" y="236220"/>
                                <a:ext cx="6195060" cy="3368040"/>
                                <a:chOff x="0" y="236220"/>
                                <a:chExt cx="6195060" cy="3368040"/>
                              </a:xfrm>
                            </wpg:grpSpPr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236220"/>
                                  <a:ext cx="6195060" cy="3368040"/>
                                  <a:chOff x="0" y="236220"/>
                                  <a:chExt cx="6195060" cy="3368040"/>
                                </a:xfrm>
                              </wpg:grpSpPr>
                              <wpg:grpSp>
                                <wpg:cNvPr id="35" name="Group 35"/>
                                <wpg:cNvGrpSpPr/>
                                <wpg:grpSpPr>
                                  <a:xfrm>
                                    <a:off x="0" y="236220"/>
                                    <a:ext cx="6195060" cy="3368040"/>
                                    <a:chOff x="0" y="-259080"/>
                                    <a:chExt cx="6195060" cy="3368040"/>
                                  </a:xfrm>
                                </wpg:grpSpPr>
                                <wpg:grpSp>
                                  <wpg:cNvPr id="36" name="Group 36"/>
                                  <wpg:cNvGrpSpPr/>
                                  <wpg:grpSpPr>
                                    <a:xfrm>
                                      <a:off x="0" y="-259080"/>
                                      <a:ext cx="6195060" cy="3368040"/>
                                      <a:chOff x="0" y="-259080"/>
                                      <a:chExt cx="6195060" cy="3368040"/>
                                    </a:xfrm>
                                  </wpg:grpSpPr>
                                  <wpg:grpSp>
                                    <wpg:cNvPr id="37" name="Group 37"/>
                                    <wpg:cNvGrpSpPr/>
                                    <wpg:grpSpPr>
                                      <a:xfrm>
                                        <a:off x="0" y="-259080"/>
                                        <a:ext cx="6195060" cy="3368040"/>
                                        <a:chOff x="0" y="-259080"/>
                                        <a:chExt cx="6195060" cy="3368040"/>
                                      </a:xfrm>
                                    </wpg:grpSpPr>
                                    <wps:wsp>
                                      <wps:cNvPr id="38" name="Oval 38"/>
                                      <wps:cNvSpPr/>
                                      <wps:spPr>
                                        <a:xfrm>
                                          <a:off x="3101340" y="-259080"/>
                                          <a:ext cx="800100" cy="8001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AA27407" w14:textId="612C8E36" w:rsidR="001A4026" w:rsidRPr="001A4026" w:rsidRDefault="001A4026" w:rsidP="001A4026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58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" name="Oval 39"/>
                                      <wps:cNvSpPr/>
                                      <wps:spPr>
                                        <a:xfrm>
                                          <a:off x="1554480" y="723900"/>
                                          <a:ext cx="800100" cy="8001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4F01E19" w14:textId="77777777" w:rsidR="001A4026" w:rsidRPr="001A4026" w:rsidRDefault="001A4026" w:rsidP="001A4026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49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" name="Oval 40"/>
                                      <wps:cNvSpPr/>
                                      <wps:spPr>
                                        <a:xfrm>
                                          <a:off x="4572000" y="739140"/>
                                          <a:ext cx="800100" cy="8001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36E87B3" w14:textId="32C89697" w:rsidR="001A4026" w:rsidRPr="001A4026" w:rsidRDefault="008D5AAE" w:rsidP="001A4026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56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" name="Oval 41"/>
                                      <wps:cNvSpPr/>
                                      <wps:spPr>
                                        <a:xfrm>
                                          <a:off x="609600" y="1539240"/>
                                          <a:ext cx="800100" cy="8001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16467E1" w14:textId="77777777" w:rsidR="001A4026" w:rsidRPr="001A4026" w:rsidRDefault="001A4026" w:rsidP="001A4026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42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" name="Oval 42"/>
                                      <wps:cNvSpPr/>
                                      <wps:spPr>
                                        <a:xfrm>
                                          <a:off x="2423160" y="1546860"/>
                                          <a:ext cx="800100" cy="8001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64B21BD" w14:textId="77777777" w:rsidR="001A4026" w:rsidRPr="001A4026" w:rsidRDefault="001A4026" w:rsidP="001A4026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46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" name="Oval 43"/>
                                      <wps:cNvSpPr/>
                                      <wps:spPr>
                                        <a:xfrm>
                                          <a:off x="4069080" y="1615440"/>
                                          <a:ext cx="800100" cy="8001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C9249B3" w14:textId="77777777" w:rsidR="001A4026" w:rsidRPr="001A4026" w:rsidRDefault="001A4026" w:rsidP="001A4026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40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" name="Oval 44"/>
                                      <wps:cNvSpPr/>
                                      <wps:spPr>
                                        <a:xfrm>
                                          <a:off x="5394960" y="1569720"/>
                                          <a:ext cx="800100" cy="8001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06FF3DF" w14:textId="348A02A3" w:rsidR="001A4026" w:rsidRPr="001A4026" w:rsidRDefault="008D5AAE" w:rsidP="001A4026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21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" name="Oval 45"/>
                                      <wps:cNvSpPr/>
                                      <wps:spPr>
                                        <a:xfrm>
                                          <a:off x="1203960" y="2308860"/>
                                          <a:ext cx="800100" cy="8001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89F8B0F" w14:textId="77777777" w:rsidR="001A4026" w:rsidRPr="001A4026" w:rsidRDefault="001A4026" w:rsidP="001A4026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21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" name="Oval 46"/>
                                      <wps:cNvSpPr/>
                                      <wps:spPr>
                                        <a:xfrm>
                                          <a:off x="0" y="2293620"/>
                                          <a:ext cx="800100" cy="8001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EAC1D64" w14:textId="77777777" w:rsidR="001A4026" w:rsidRPr="001A4026" w:rsidRDefault="001A4026" w:rsidP="001A4026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" name="Straight Arrow Connector 48"/>
                                    <wps:cNvCnPr/>
                                    <wps:spPr>
                                      <a:xfrm flipH="1">
                                        <a:off x="1954530" y="423848"/>
                                        <a:ext cx="1263982" cy="30005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9" name="Straight Arrow Connector 49"/>
                                  <wps:cNvCnPr/>
                                  <wps:spPr>
                                    <a:xfrm>
                                      <a:off x="3784268" y="423848"/>
                                      <a:ext cx="1187782" cy="31529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" name="Straight Arrow Connector 50"/>
                                <wps:cNvCnPr/>
                                <wps:spPr>
                                  <a:xfrm flipH="1">
                                    <a:off x="1009650" y="1902128"/>
                                    <a:ext cx="662002" cy="13241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" name="Straight Arrow Connector 51"/>
                              <wps:cNvCnPr/>
                              <wps:spPr>
                                <a:xfrm>
                                  <a:off x="2237408" y="1902128"/>
                                  <a:ext cx="585802" cy="1400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2" name="Straight Arrow Connector 52"/>
                            <wps:cNvCnPr/>
                            <wps:spPr>
                              <a:xfrm flipH="1">
                                <a:off x="400050" y="2717468"/>
                                <a:ext cx="326722" cy="714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Straight Arrow Connector 53"/>
                          <wps:cNvCnPr/>
                          <wps:spPr>
                            <a:xfrm>
                              <a:off x="1292528" y="2717468"/>
                              <a:ext cx="311482" cy="866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Straight Arrow Connector 55"/>
                        <wps:cNvCnPr/>
                        <wps:spPr>
                          <a:xfrm>
                            <a:off x="5254928" y="1917368"/>
                            <a:ext cx="540082" cy="147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4469130" y="1917368"/>
                            <a:ext cx="220042" cy="193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B456F" id="Group 29" o:spid="_x0000_s1054" style="position:absolute;margin-left:436.6pt;margin-top:22.75pt;width:487.8pt;height:265.2pt;z-index:251697152;mso-position-horizontal:right;mso-position-horizontal-relative:margin;mso-height-relative:margin" coordorigin=",2362" coordsize="61950,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">
                <v:group id="Group 31" o:spid="_x0000_s1055" style="position:absolute;top:2362;width:61950;height:33680" coordorigin=",2362" coordsize="61950,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32" o:spid="_x0000_s1056" style="position:absolute;top:2362;width:61950;height:33680" coordorigin=",2362" coordsize="61950,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 33" o:spid="_x0000_s1057" style="position:absolute;top:2362;width:61950;height:33680" coordorigin=",2362" coordsize="61950,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group id="Group 34" o:spid="_x0000_s1058" style="position:absolute;top:2362;width:61950;height:33680" coordorigin=",2362" coordsize="61950,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group id="Group 35" o:spid="_x0000_s1059" style="position:absolute;top:2362;width:61950;height:33680" coordorigin=",-2590" coordsize="61950,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group id="Group 36" o:spid="_x0000_s1060" style="position:absolute;top:-2590;width:61950;height:33679" coordorigin=",-2590" coordsize="61950,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<v:group id="Group 37" o:spid="_x0000_s1061" style="position:absolute;top:-2590;width:61950;height:33679" coordorigin=",-2590" coordsize="61950,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<v:oval id="Oval 38" o:spid="_x0000_s1062" style="position:absolute;left:31013;top:-2590;width:8001;height: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2AA27407" w14:textId="612C8E36" w:rsidR="001A4026" w:rsidRPr="001A4026" w:rsidRDefault="001A4026" w:rsidP="001A4026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58</w:t>
                                      </w:r>
                                    </w:p>
                                  </w:txbxContent>
                                </v:textbox>
                              </v:oval>
                              <v:oval id="Oval 39" o:spid="_x0000_s1063" style="position:absolute;left:15544;top:7239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74F01E19" w14:textId="77777777" w:rsidR="001A4026" w:rsidRPr="001A4026" w:rsidRDefault="001A4026" w:rsidP="001A4026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49</w:t>
                                      </w:r>
                                    </w:p>
                                  </w:txbxContent>
                                </v:textbox>
                              </v:oval>
                              <v:oval id="Oval 40" o:spid="_x0000_s1064" style="position:absolute;left:45720;top:7391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636E87B3" w14:textId="32C89697" w:rsidR="001A4026" w:rsidRPr="001A4026" w:rsidRDefault="008D5AAE" w:rsidP="001A4026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56</w:t>
                                      </w:r>
                                    </w:p>
                                  </w:txbxContent>
                                </v:textbox>
                              </v:oval>
                              <v:oval id="Oval 41" o:spid="_x0000_s1065" style="position:absolute;left:6096;top:15392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416467E1" w14:textId="77777777" w:rsidR="001A4026" w:rsidRPr="001A4026" w:rsidRDefault="001A4026" w:rsidP="001A4026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42</w:t>
                                      </w:r>
                                    </w:p>
                                  </w:txbxContent>
                                </v:textbox>
                              </v:oval>
                              <v:oval id="Oval 42" o:spid="_x0000_s1066" style="position:absolute;left:24231;top:15468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364B21BD" w14:textId="77777777" w:rsidR="001A4026" w:rsidRPr="001A4026" w:rsidRDefault="001A4026" w:rsidP="001A4026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46</w:t>
                                      </w:r>
                                    </w:p>
                                  </w:txbxContent>
                                </v:textbox>
                              </v:oval>
                              <v:oval id="Oval 43" o:spid="_x0000_s1067" style="position:absolute;left:40690;top:16154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4C9249B3" w14:textId="77777777" w:rsidR="001A4026" w:rsidRPr="001A4026" w:rsidRDefault="001A4026" w:rsidP="001A4026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v:textbox>
                              </v:oval>
                              <v:oval id="Oval 44" o:spid="_x0000_s1068" style="position:absolute;left:53949;top:15697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706FF3DF" w14:textId="348A02A3" w:rsidR="001A4026" w:rsidRPr="001A4026" w:rsidRDefault="008D5AAE" w:rsidP="001A4026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v:textbox>
                              </v:oval>
                              <v:oval id="Oval 45" o:spid="_x0000_s1069" style="position:absolute;left:12039;top:23088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189F8B0F" w14:textId="77777777" w:rsidR="001A4026" w:rsidRPr="001A4026" w:rsidRDefault="001A4026" w:rsidP="001A4026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v:textbox>
                              </v:oval>
                              <v:oval id="Oval 46" o:spid="_x0000_s1070" style="position:absolute;top:22936;width:800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7EAC1D64" w14:textId="77777777" w:rsidR="001A4026" w:rsidRPr="001A4026" w:rsidRDefault="001A4026" w:rsidP="001A4026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Straight Arrow Connector 48" o:spid="_x0000_s1071" type="#_x0000_t32" style="position:absolute;left:19545;top:4238;width:12640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" strokecolor="black [3200]" strokeweight="1.5pt">
                              <v:stroke endarrow="block" joinstyle="miter"/>
                            </v:shape>
                          </v:group>
                          <v:shape id="Straight Arrow Connector 49" o:spid="_x0000_s1072" type="#_x0000_t32" style="position:absolute;left:37842;top:4238;width:11878;height:3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FoxgAAANsAAAAPAAAAZHJzL2Rvd25yZXYueG1sRI9ba8JA&#10;FITfC/6H5Qh9azaWKj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TswBaMYAAADbAAAA&#10;DwAAAAAAAAAAAAAAAAAHAgAAZHJzL2Rvd25yZXYueG1sUEsFBgAAAAADAAMAtwAAAPoCAAAAAA==&#10;" strokecolor="black [3200]" strokeweight="1.5pt">
                            <v:stroke endarrow="block" joinstyle="miter"/>
                          </v:shape>
                        </v:group>
                        <v:shape id="Straight Arrow Connector 50" o:spid="_x0000_s1073" type="#_x0000_t32" style="position:absolute;left:10096;top:19021;width:6620;height:1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" strokecolor="black [3200]" strokeweight="1.5pt">
                          <v:stroke endarrow="block" joinstyle="miter"/>
                        </v:shape>
                      </v:group>
                      <v:shape id="Straight Arrow Connector 51" o:spid="_x0000_s1074" type="#_x0000_t32" style="position:absolute;left:22374;top:19021;width:5858;height:1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" strokecolor="black [3200]" strokeweight="1.5pt">
                        <v:stroke endarrow="block" joinstyle="miter"/>
                      </v:shape>
                    </v:group>
                    <v:shape id="Straight Arrow Connector 52" o:spid="_x0000_s1075" type="#_x0000_t32" style="position:absolute;left:4000;top:27174;width:3267;height: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" strokecolor="black [3200]" strokeweight="1.5pt">
                      <v:stroke endarrow="block" joinstyle="miter"/>
                    </v:shape>
                  </v:group>
                  <v:shape id="Straight Arrow Connector 53" o:spid="_x0000_s1076" type="#_x0000_t32" style="position:absolute;left:12925;top:27174;width:3115;height: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" strokecolor="black [3200]" strokeweight="1.5pt">
                    <v:stroke endarrow="block" joinstyle="miter"/>
                  </v:shape>
                </v:group>
                <v:shape id="Straight Arrow Connector 55" o:spid="_x0000_s1077" type="#_x0000_t32" style="position:absolute;left:52549;top:19173;width:5401;height:1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56" o:spid="_x0000_s1078" type="#_x0000_t32" style="position:absolute;left:44691;top:19173;width:2200;height:1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" strokecolor="black [3200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5D8BBA6" w14:textId="5979700D" w:rsidR="001A4026" w:rsidRDefault="001A4026" w:rsidP="001A4026">
      <w:r>
        <w:t>1c)</w:t>
      </w:r>
    </w:p>
    <w:p w14:paraId="5A826E93" w14:textId="391C0531" w:rsidR="001A4026" w:rsidRPr="001A4026" w:rsidRDefault="001A4026" w:rsidP="001A4026"/>
    <w:sectPr w:rsidR="001A4026" w:rsidRPr="001A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26"/>
    <w:rsid w:val="000D4212"/>
    <w:rsid w:val="001A4026"/>
    <w:rsid w:val="008D5AAE"/>
    <w:rsid w:val="00F2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3510"/>
  <w15:chartTrackingRefBased/>
  <w15:docId w15:val="{9DB532E6-CDA9-4AC4-B676-F6887FF8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dhother</dc:creator>
  <cp:keywords/>
  <dc:description/>
  <cp:lastModifiedBy>rohan dhother</cp:lastModifiedBy>
  <cp:revision>1</cp:revision>
  <dcterms:created xsi:type="dcterms:W3CDTF">2020-11-24T15:32:00Z</dcterms:created>
  <dcterms:modified xsi:type="dcterms:W3CDTF">2020-11-25T00:26:00Z</dcterms:modified>
</cp:coreProperties>
</file>