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500E" w14:textId="77777777" w:rsidR="00FB0F55" w:rsidRDefault="00000000">
      <w:pPr>
        <w:spacing w:after="158" w:line="259" w:lineRule="auto"/>
        <w:ind w:left="0" w:firstLine="0"/>
      </w:pPr>
      <w:r>
        <w:t xml:space="preserve"> </w:t>
      </w:r>
    </w:p>
    <w:p w14:paraId="0D611762" w14:textId="77777777" w:rsidR="00FB0F55" w:rsidRDefault="00000000">
      <w:pPr>
        <w:spacing w:after="868" w:line="259" w:lineRule="auto"/>
        <w:ind w:left="0" w:firstLine="0"/>
      </w:pPr>
      <w:r>
        <w:t xml:space="preserve"> </w:t>
      </w:r>
    </w:p>
    <w:p w14:paraId="60CACC76" w14:textId="77777777" w:rsidR="00FB0F55" w:rsidRDefault="00000000">
      <w:pPr>
        <w:spacing w:after="158" w:line="259" w:lineRule="auto"/>
        <w:ind w:left="0" w:firstLine="0"/>
      </w:pPr>
      <w:r>
        <w:rPr>
          <w:sz w:val="96"/>
        </w:rPr>
        <w:t xml:space="preserve"> </w:t>
      </w:r>
    </w:p>
    <w:p w14:paraId="5F12BE1B" w14:textId="77777777" w:rsidR="00FB0F55" w:rsidRDefault="00000000">
      <w:pPr>
        <w:spacing w:after="161" w:line="259" w:lineRule="auto"/>
        <w:ind w:left="0" w:firstLine="0"/>
      </w:pPr>
      <w:r>
        <w:rPr>
          <w:sz w:val="96"/>
        </w:rPr>
        <w:t xml:space="preserve"> </w:t>
      </w:r>
    </w:p>
    <w:p w14:paraId="6D13F995" w14:textId="77777777" w:rsidR="00FB0F55" w:rsidRDefault="00000000">
      <w:pPr>
        <w:spacing w:after="0" w:line="259" w:lineRule="auto"/>
        <w:ind w:left="0" w:firstLine="0"/>
      </w:pPr>
      <w:r>
        <w:rPr>
          <w:sz w:val="96"/>
        </w:rPr>
        <w:t xml:space="preserve">Low Level Design </w:t>
      </w:r>
    </w:p>
    <w:p w14:paraId="325AB8EC" w14:textId="5044FFF0" w:rsidR="00FB0F55" w:rsidRDefault="00895BFB">
      <w:pPr>
        <w:spacing w:after="160" w:line="259" w:lineRule="auto"/>
        <w:ind w:left="0" w:firstLine="0"/>
      </w:pPr>
      <w:r>
        <w:rPr>
          <w:color w:val="5A5A5A"/>
          <w:sz w:val="32"/>
        </w:rPr>
        <w:t xml:space="preserve">Mushroom Classification System </w:t>
      </w:r>
    </w:p>
    <w:p w14:paraId="5D750FDF" w14:textId="77777777" w:rsidR="00FB0F55" w:rsidRDefault="00000000">
      <w:pPr>
        <w:spacing w:after="160" w:line="259" w:lineRule="auto"/>
        <w:ind w:left="0" w:firstLine="0"/>
      </w:pPr>
      <w:r>
        <w:rPr>
          <w:color w:val="5A5A5A"/>
          <w:sz w:val="32"/>
        </w:rPr>
        <w:t xml:space="preserve"> </w:t>
      </w:r>
    </w:p>
    <w:p w14:paraId="6EEECB8E" w14:textId="77777777" w:rsidR="00FB0F55" w:rsidRDefault="00000000">
      <w:pPr>
        <w:spacing w:after="162" w:line="259" w:lineRule="auto"/>
        <w:ind w:left="0" w:firstLine="0"/>
      </w:pPr>
      <w:r>
        <w:rPr>
          <w:color w:val="5A5A5A"/>
          <w:sz w:val="32"/>
        </w:rPr>
        <w:t xml:space="preserve"> </w:t>
      </w:r>
    </w:p>
    <w:p w14:paraId="5A03F5DA" w14:textId="77777777" w:rsidR="00FB0F55"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FB0F55" w14:paraId="52F4C99C"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64FBA25B" w14:textId="77777777" w:rsidR="00FB0F55"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2490680F" w14:textId="16C44BF1" w:rsidR="00FB0F55" w:rsidRDefault="00895BFB">
            <w:pPr>
              <w:spacing w:after="0" w:line="259" w:lineRule="auto"/>
              <w:ind w:left="0" w:firstLine="0"/>
            </w:pPr>
            <w:r>
              <w:rPr>
                <w:sz w:val="20"/>
              </w:rPr>
              <w:t>Vishal Kumar Mahato, Sumit Kumar</w:t>
            </w:r>
            <w:r>
              <w:rPr>
                <w:color w:val="5A5A5A"/>
                <w:sz w:val="20"/>
              </w:rPr>
              <w:t xml:space="preserve"> </w:t>
            </w:r>
          </w:p>
        </w:tc>
      </w:tr>
      <w:tr w:rsidR="00FB0F55" w14:paraId="5AC271F8"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13E74E6D" w14:textId="77777777" w:rsidR="00FB0F55"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2BB85C87" w14:textId="0FF0E1E4" w:rsidR="00FB0F55" w:rsidRPr="00E65483" w:rsidRDefault="00000000">
            <w:pPr>
              <w:spacing w:after="0" w:line="259" w:lineRule="auto"/>
              <w:ind w:left="0" w:firstLine="0"/>
              <w:rPr>
                <w:lang w:val="en-IN"/>
              </w:rPr>
            </w:pPr>
            <w:r>
              <w:rPr>
                <w:color w:val="5A5A5A"/>
                <w:sz w:val="20"/>
              </w:rPr>
              <w:t>0.</w:t>
            </w:r>
            <w:r w:rsidR="00E65483">
              <w:rPr>
                <w:color w:val="5A5A5A"/>
                <w:sz w:val="20"/>
                <w:lang w:val="en-IN"/>
              </w:rPr>
              <w:t>2</w:t>
            </w:r>
          </w:p>
        </w:tc>
      </w:tr>
      <w:tr w:rsidR="00FB0F55" w14:paraId="529DF7D0"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09B2982" w14:textId="77777777" w:rsidR="00FB0F55"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0B944815" w14:textId="0DE124F1" w:rsidR="00FB0F55" w:rsidRDefault="00895BFB">
            <w:pPr>
              <w:spacing w:after="0" w:line="259" w:lineRule="auto"/>
              <w:ind w:left="0" w:firstLine="0"/>
            </w:pPr>
            <w:r>
              <w:rPr>
                <w:color w:val="5A5A5A"/>
                <w:sz w:val="20"/>
              </w:rPr>
              <w:t xml:space="preserve">06-April-2024 </w:t>
            </w:r>
          </w:p>
        </w:tc>
      </w:tr>
    </w:tbl>
    <w:p w14:paraId="1138CA85" w14:textId="77777777" w:rsidR="00FB0F55" w:rsidRDefault="00000000">
      <w:pPr>
        <w:spacing w:after="0" w:line="259" w:lineRule="auto"/>
        <w:ind w:left="0" w:firstLine="0"/>
      </w:pPr>
      <w:r>
        <w:rPr>
          <w:color w:val="5A5A5A"/>
          <w:sz w:val="32"/>
        </w:rPr>
        <w:t xml:space="preserve"> </w:t>
      </w:r>
    </w:p>
    <w:p w14:paraId="59D622D1" w14:textId="77777777" w:rsidR="00895BFB" w:rsidRDefault="00895BFB">
      <w:pPr>
        <w:spacing w:after="60" w:line="259" w:lineRule="auto"/>
        <w:ind w:left="0" w:firstLine="0"/>
        <w:rPr>
          <w:b/>
          <w:sz w:val="28"/>
        </w:rPr>
      </w:pPr>
    </w:p>
    <w:p w14:paraId="0A70183C" w14:textId="77777777" w:rsidR="00895BFB" w:rsidRDefault="00895BFB">
      <w:pPr>
        <w:spacing w:after="60" w:line="259" w:lineRule="auto"/>
        <w:ind w:left="0" w:firstLine="0"/>
        <w:rPr>
          <w:b/>
          <w:sz w:val="28"/>
        </w:rPr>
      </w:pPr>
    </w:p>
    <w:p w14:paraId="0843D9B9" w14:textId="77777777" w:rsidR="00895BFB" w:rsidRDefault="00895BFB">
      <w:pPr>
        <w:spacing w:after="60" w:line="259" w:lineRule="auto"/>
        <w:ind w:left="0" w:firstLine="0"/>
        <w:rPr>
          <w:b/>
          <w:sz w:val="28"/>
        </w:rPr>
      </w:pPr>
    </w:p>
    <w:p w14:paraId="74C5E354" w14:textId="77777777" w:rsidR="00895BFB" w:rsidRDefault="00895BFB">
      <w:pPr>
        <w:spacing w:after="60" w:line="259" w:lineRule="auto"/>
        <w:ind w:left="0" w:firstLine="0"/>
        <w:rPr>
          <w:b/>
          <w:sz w:val="28"/>
        </w:rPr>
      </w:pPr>
    </w:p>
    <w:p w14:paraId="642423CC" w14:textId="77777777" w:rsidR="00895BFB" w:rsidRDefault="00895BFB">
      <w:pPr>
        <w:spacing w:after="60" w:line="259" w:lineRule="auto"/>
        <w:ind w:left="0" w:firstLine="0"/>
        <w:rPr>
          <w:b/>
          <w:sz w:val="28"/>
        </w:rPr>
      </w:pPr>
    </w:p>
    <w:p w14:paraId="58EFA05A" w14:textId="77777777" w:rsidR="00895BFB" w:rsidRDefault="00895BFB">
      <w:pPr>
        <w:spacing w:after="60" w:line="259" w:lineRule="auto"/>
        <w:ind w:left="0" w:firstLine="0"/>
        <w:rPr>
          <w:b/>
          <w:sz w:val="28"/>
        </w:rPr>
      </w:pPr>
    </w:p>
    <w:p w14:paraId="7A031434" w14:textId="77777777" w:rsidR="00895BFB" w:rsidRDefault="00895BFB">
      <w:pPr>
        <w:spacing w:after="60" w:line="259" w:lineRule="auto"/>
        <w:ind w:left="0" w:firstLine="0"/>
        <w:rPr>
          <w:b/>
          <w:sz w:val="28"/>
        </w:rPr>
      </w:pPr>
    </w:p>
    <w:p w14:paraId="07AF494B" w14:textId="77777777" w:rsidR="00895BFB" w:rsidRDefault="00895BFB">
      <w:pPr>
        <w:spacing w:after="60" w:line="259" w:lineRule="auto"/>
        <w:ind w:left="0" w:firstLine="0"/>
        <w:rPr>
          <w:b/>
          <w:sz w:val="28"/>
        </w:rPr>
      </w:pPr>
    </w:p>
    <w:p w14:paraId="6B5E9097" w14:textId="77777777" w:rsidR="00895BFB" w:rsidRDefault="00895BFB">
      <w:pPr>
        <w:spacing w:after="60" w:line="259" w:lineRule="auto"/>
        <w:ind w:left="0" w:firstLine="0"/>
        <w:rPr>
          <w:b/>
          <w:sz w:val="28"/>
        </w:rPr>
      </w:pPr>
    </w:p>
    <w:p w14:paraId="4ABE0FA1" w14:textId="6A9B8588" w:rsidR="00FB0F55" w:rsidRDefault="00000000">
      <w:pPr>
        <w:spacing w:after="60" w:line="259" w:lineRule="auto"/>
        <w:ind w:left="0" w:firstLine="0"/>
      </w:pPr>
      <w:r>
        <w:rPr>
          <w:b/>
          <w:sz w:val="28"/>
        </w:rPr>
        <w:lastRenderedPageBreak/>
        <w:t>Document Control</w:t>
      </w:r>
      <w:r>
        <w:rPr>
          <w:color w:val="5A5A5A"/>
          <w:sz w:val="32"/>
        </w:rPr>
        <w:t xml:space="preserve"> </w:t>
      </w:r>
    </w:p>
    <w:p w14:paraId="786A7FFB" w14:textId="77777777" w:rsidR="00FB0F55" w:rsidRDefault="00000000">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FB0F55" w14:paraId="120DFF6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8BCC0F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6C4466AD"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1723E09A" w14:textId="77777777" w:rsidR="00FB0F55"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66C4132" w14:textId="77777777" w:rsidR="00FB0F55" w:rsidRDefault="00000000">
            <w:pPr>
              <w:spacing w:after="0" w:line="259" w:lineRule="auto"/>
              <w:ind w:left="4" w:firstLine="0"/>
            </w:pPr>
            <w:r>
              <w:rPr>
                <w:b/>
              </w:rPr>
              <w:t xml:space="preserve">Comments </w:t>
            </w:r>
          </w:p>
        </w:tc>
      </w:tr>
      <w:tr w:rsidR="00FB0F55" w14:paraId="31C1E70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0C870F" w14:textId="77777777" w:rsidR="00FB0F55"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E1E58CD" w14:textId="1E5AB390" w:rsidR="00FB0F55" w:rsidRDefault="00895BFB" w:rsidP="00895BFB">
            <w:pPr>
              <w:spacing w:after="0" w:line="259" w:lineRule="auto"/>
              <w:ind w:left="4" w:firstLine="0"/>
            </w:pPr>
            <w:bookmarkStart w:id="0" w:name="_Hlk163408537"/>
            <w:r>
              <w:t>06-April-2024</w:t>
            </w:r>
            <w:bookmarkEnd w:id="0"/>
          </w:p>
        </w:tc>
        <w:tc>
          <w:tcPr>
            <w:tcW w:w="1261" w:type="dxa"/>
            <w:tcBorders>
              <w:top w:val="single" w:sz="6" w:space="0" w:color="000000"/>
              <w:left w:val="single" w:sz="6" w:space="0" w:color="000000"/>
              <w:bottom w:val="single" w:sz="6" w:space="0" w:color="000000"/>
              <w:right w:val="single" w:sz="6" w:space="0" w:color="000000"/>
            </w:tcBorders>
          </w:tcPr>
          <w:p w14:paraId="4D41ABCE" w14:textId="258CF390" w:rsidR="00FB0F55" w:rsidRDefault="00895BFB">
            <w:pPr>
              <w:spacing w:after="0" w:line="259" w:lineRule="auto"/>
              <w:ind w:left="4" w:firstLine="0"/>
            </w:pPr>
            <w:r>
              <w:t>Vishal Kumar Mahato</w:t>
            </w:r>
          </w:p>
        </w:tc>
        <w:tc>
          <w:tcPr>
            <w:tcW w:w="6189" w:type="dxa"/>
            <w:tcBorders>
              <w:top w:val="single" w:sz="6" w:space="0" w:color="000000"/>
              <w:left w:val="single" w:sz="6" w:space="0" w:color="000000"/>
              <w:bottom w:val="single" w:sz="6" w:space="0" w:color="000000"/>
              <w:right w:val="single" w:sz="12" w:space="0" w:color="000000"/>
            </w:tcBorders>
          </w:tcPr>
          <w:p w14:paraId="6B68E263" w14:textId="55ED5DB9" w:rsidR="00FB0F55" w:rsidRDefault="00000000">
            <w:pPr>
              <w:spacing w:after="0" w:line="259" w:lineRule="auto"/>
              <w:ind w:left="4" w:firstLine="0"/>
            </w:pPr>
            <w:r>
              <w:t xml:space="preserve">Introduction </w:t>
            </w:r>
          </w:p>
        </w:tc>
      </w:tr>
      <w:tr w:rsidR="00FB0F55" w14:paraId="76127D7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6C8C325" w14:textId="1DF89FDD" w:rsidR="00FB0F55" w:rsidRPr="00E65483" w:rsidRDefault="00000000">
            <w:pPr>
              <w:spacing w:after="0" w:line="259" w:lineRule="auto"/>
              <w:ind w:left="0" w:firstLine="0"/>
              <w:rPr>
                <w:lang w:val="en-IN"/>
              </w:rPr>
            </w:pPr>
            <w:r>
              <w:t xml:space="preserve"> </w:t>
            </w:r>
            <w:r w:rsidR="00E65483">
              <w:rPr>
                <w:lang w:val="en-IN"/>
              </w:rPr>
              <w:t>0.2</w:t>
            </w:r>
          </w:p>
        </w:tc>
        <w:tc>
          <w:tcPr>
            <w:tcW w:w="1260" w:type="dxa"/>
            <w:tcBorders>
              <w:top w:val="single" w:sz="6" w:space="0" w:color="000000"/>
              <w:left w:val="single" w:sz="6" w:space="0" w:color="000000"/>
              <w:bottom w:val="single" w:sz="6" w:space="0" w:color="000000"/>
              <w:right w:val="single" w:sz="6" w:space="0" w:color="000000"/>
            </w:tcBorders>
          </w:tcPr>
          <w:p w14:paraId="25F1B598" w14:textId="1DB03BEA" w:rsidR="00FB0F55" w:rsidRDefault="00000000" w:rsidP="00895BFB">
            <w:pPr>
              <w:spacing w:after="0" w:line="259" w:lineRule="auto"/>
            </w:pPr>
            <w:r>
              <w:t xml:space="preserve"> </w:t>
            </w:r>
            <w:r w:rsidR="00E65483">
              <w:t>0</w:t>
            </w:r>
            <w:r w:rsidR="00E65483">
              <w:rPr>
                <w:lang w:val="en-IN"/>
              </w:rPr>
              <w:t>7</w:t>
            </w:r>
            <w:r w:rsidR="00E65483">
              <w:t>-April-2024</w:t>
            </w:r>
          </w:p>
        </w:tc>
        <w:tc>
          <w:tcPr>
            <w:tcW w:w="1261" w:type="dxa"/>
            <w:tcBorders>
              <w:top w:val="single" w:sz="6" w:space="0" w:color="000000"/>
              <w:left w:val="single" w:sz="6" w:space="0" w:color="000000"/>
              <w:bottom w:val="single" w:sz="6" w:space="0" w:color="000000"/>
              <w:right w:val="single" w:sz="6" w:space="0" w:color="000000"/>
            </w:tcBorders>
          </w:tcPr>
          <w:p w14:paraId="0865D59A" w14:textId="3F2D273C" w:rsidR="00FB0F55" w:rsidRPr="00E65483" w:rsidRDefault="00000000" w:rsidP="00895BFB">
            <w:pPr>
              <w:spacing w:after="0" w:line="259" w:lineRule="auto"/>
              <w:rPr>
                <w:lang w:val="en-IN"/>
              </w:rPr>
            </w:pPr>
            <w:r>
              <w:t xml:space="preserve"> </w:t>
            </w:r>
            <w:r w:rsidR="00E65483">
              <w:rPr>
                <w:lang w:val="en-IN"/>
              </w:rPr>
              <w:t>Sumit Kumar</w:t>
            </w:r>
          </w:p>
        </w:tc>
        <w:tc>
          <w:tcPr>
            <w:tcW w:w="6189" w:type="dxa"/>
            <w:tcBorders>
              <w:top w:val="single" w:sz="6" w:space="0" w:color="000000"/>
              <w:left w:val="single" w:sz="6" w:space="0" w:color="000000"/>
              <w:bottom w:val="single" w:sz="6" w:space="0" w:color="000000"/>
              <w:right w:val="single" w:sz="12" w:space="0" w:color="000000"/>
            </w:tcBorders>
          </w:tcPr>
          <w:p w14:paraId="45C01C82" w14:textId="1112EE84" w:rsidR="00FB0F55" w:rsidRPr="00E65483" w:rsidRDefault="00E65483">
            <w:pPr>
              <w:spacing w:after="0" w:line="259" w:lineRule="auto"/>
              <w:ind w:left="4" w:firstLine="0"/>
              <w:rPr>
                <w:lang w:val="en-IN"/>
              </w:rPr>
            </w:pPr>
            <w:r>
              <w:rPr>
                <w:lang w:val="en-IN"/>
              </w:rPr>
              <w:t>Architecture</w:t>
            </w:r>
            <w:r w:rsidR="00B36E4F">
              <w:rPr>
                <w:lang w:val="en-IN"/>
              </w:rPr>
              <w:t xml:space="preserve">, </w:t>
            </w:r>
            <w:r w:rsidR="00B36E4F">
              <w:t>Architecture Description</w:t>
            </w:r>
          </w:p>
        </w:tc>
      </w:tr>
      <w:tr w:rsidR="00FB0F55" w14:paraId="7EA51C4D"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64410E" w14:textId="43DEB5ED"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818BEF1" w14:textId="2D2A33D5" w:rsidR="00FB0F55" w:rsidRDefault="00FB0F55" w:rsidP="00895BFB">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14:paraId="5861F6A5" w14:textId="7CD0A156" w:rsidR="00FB0F55" w:rsidRDefault="00000000">
            <w:pPr>
              <w:spacing w:after="0" w:line="259" w:lineRule="auto"/>
              <w:ind w:left="4" w:firstLine="0"/>
            </w:pPr>
            <w:r>
              <w:t xml:space="preserve"> </w:t>
            </w:r>
          </w:p>
          <w:p w14:paraId="414002A4" w14:textId="0BC9B997" w:rsidR="00FB0F55" w:rsidRDefault="00FB0F55" w:rsidP="00895BFB">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4FB21A3B" w14:textId="029EAE6C" w:rsidR="00FB0F55" w:rsidRDefault="00FB0F55" w:rsidP="00895BFB">
            <w:pPr>
              <w:spacing w:after="0" w:line="259" w:lineRule="auto"/>
            </w:pPr>
          </w:p>
        </w:tc>
      </w:tr>
      <w:tr w:rsidR="00FB0F55" w14:paraId="57DF06C9"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1F3BB222"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02D7514"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AF158FA"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17EF716C" w14:textId="77777777" w:rsidR="00FB0F55" w:rsidRDefault="00000000">
            <w:pPr>
              <w:spacing w:after="0" w:line="259" w:lineRule="auto"/>
              <w:ind w:left="4" w:firstLine="0"/>
            </w:pPr>
            <w:r>
              <w:t xml:space="preserve"> </w:t>
            </w:r>
          </w:p>
        </w:tc>
      </w:tr>
      <w:tr w:rsidR="00FB0F55" w14:paraId="2D8607AF"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221442F5"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7E598718"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BA0989B"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B0B59EF" w14:textId="77777777" w:rsidR="00FB0F55" w:rsidRDefault="00000000">
            <w:pPr>
              <w:spacing w:after="0" w:line="259" w:lineRule="auto"/>
              <w:ind w:left="4" w:firstLine="0"/>
            </w:pPr>
            <w:r>
              <w:t xml:space="preserve"> </w:t>
            </w:r>
          </w:p>
        </w:tc>
      </w:tr>
      <w:tr w:rsidR="00FB0F55" w14:paraId="29B6231E"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9E180BF"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B14CD65"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8186366"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AAA1360" w14:textId="77777777" w:rsidR="00FB0F55" w:rsidRDefault="00000000">
            <w:pPr>
              <w:spacing w:after="0" w:line="259" w:lineRule="auto"/>
              <w:ind w:left="4" w:firstLine="0"/>
            </w:pPr>
            <w:r>
              <w:t xml:space="preserve"> </w:t>
            </w:r>
          </w:p>
        </w:tc>
      </w:tr>
    </w:tbl>
    <w:p w14:paraId="4B6DF630" w14:textId="77777777" w:rsidR="00FB0F55" w:rsidRDefault="00000000">
      <w:pPr>
        <w:spacing w:after="158" w:line="259" w:lineRule="auto"/>
        <w:ind w:left="0" w:firstLine="0"/>
      </w:pPr>
      <w:r>
        <w:t xml:space="preserve"> </w:t>
      </w:r>
    </w:p>
    <w:p w14:paraId="548A636E" w14:textId="77777777" w:rsidR="00FB0F55" w:rsidRDefault="00000000">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FB0F55" w14:paraId="4CE92D08"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C15648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BBF5D26"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765522C" w14:textId="77777777" w:rsidR="00FB0F55"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450E33E2" w14:textId="77777777" w:rsidR="00FB0F55" w:rsidRDefault="00000000">
            <w:pPr>
              <w:spacing w:after="0" w:line="259" w:lineRule="auto"/>
              <w:ind w:left="4" w:firstLine="0"/>
            </w:pPr>
            <w:r>
              <w:rPr>
                <w:b/>
              </w:rPr>
              <w:t xml:space="preserve">Comments </w:t>
            </w:r>
          </w:p>
        </w:tc>
      </w:tr>
      <w:tr w:rsidR="00FB0F55" w14:paraId="089398DF"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28717422" w14:textId="5DEDF94E" w:rsidR="00FB0F55" w:rsidRDefault="00FB0F5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84BDDD9" w14:textId="4C3C6051" w:rsidR="00FB0F55" w:rsidRDefault="00000000" w:rsidP="00895BFB">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18A9744" w14:textId="29175CC8" w:rsidR="00FB0F55" w:rsidRDefault="00000000" w:rsidP="00895BFB">
            <w:pPr>
              <w:spacing w:after="0" w:line="259" w:lineRule="auto"/>
              <w:ind w:left="0"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CD9BF7B" w14:textId="6DAE2EF1" w:rsidR="00FB0F55" w:rsidRDefault="00FB0F55" w:rsidP="00895BFB">
            <w:pPr>
              <w:spacing w:after="0" w:line="259" w:lineRule="auto"/>
              <w:ind w:left="0" w:firstLine="0"/>
            </w:pPr>
          </w:p>
        </w:tc>
      </w:tr>
    </w:tbl>
    <w:p w14:paraId="6D9CF485" w14:textId="4D9FE984" w:rsidR="00FB0F55" w:rsidRDefault="00000000" w:rsidP="00895BFB">
      <w:pPr>
        <w:spacing w:after="158" w:line="259" w:lineRule="auto"/>
        <w:ind w:left="0" w:firstLine="0"/>
      </w:pPr>
      <w:r>
        <w:t xml:space="preserve"> </w:t>
      </w:r>
    </w:p>
    <w:p w14:paraId="395D8C00" w14:textId="77777777" w:rsidR="00FB0F55" w:rsidRDefault="00000000">
      <w:pPr>
        <w:spacing w:after="98" w:line="259" w:lineRule="auto"/>
        <w:ind w:left="0" w:firstLine="0"/>
      </w:pPr>
      <w:r>
        <w:rPr>
          <w:b/>
        </w:rPr>
        <w:t xml:space="preserve"> </w:t>
      </w:r>
    </w:p>
    <w:p w14:paraId="54D0B53D" w14:textId="77777777" w:rsidR="00FB0F55" w:rsidRDefault="00000000">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FB0F55" w14:paraId="7C007927"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65C5CBCF" w14:textId="77777777" w:rsidR="00FB0F55"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7028BE8E" w14:textId="77777777" w:rsidR="00FB0F55"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66233F2D" w14:textId="77777777" w:rsidR="00FB0F55"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713B8945" w14:textId="77777777" w:rsidR="00FB0F55"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140E19CD" w14:textId="77777777" w:rsidR="00FB0F55" w:rsidRDefault="00000000">
            <w:pPr>
              <w:spacing w:after="0" w:line="259" w:lineRule="auto"/>
              <w:ind w:left="5" w:firstLine="0"/>
            </w:pPr>
            <w:r>
              <w:rPr>
                <w:b/>
              </w:rPr>
              <w:t xml:space="preserve">Comments </w:t>
            </w:r>
          </w:p>
        </w:tc>
      </w:tr>
      <w:tr w:rsidR="00FB0F55" w14:paraId="5FBA8E85"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3934C966" w14:textId="77777777" w:rsidR="00FB0F55"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391F2E30" w14:textId="77777777" w:rsidR="00FB0F55"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7C3BC2FF" w14:textId="77777777" w:rsidR="00FB0F55"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1BB4AF7E" w14:textId="77777777" w:rsidR="00FB0F55"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7DBD3C2D" w14:textId="77777777" w:rsidR="00FB0F55" w:rsidRDefault="00000000">
            <w:pPr>
              <w:spacing w:after="0" w:line="259" w:lineRule="auto"/>
              <w:ind w:left="69" w:firstLine="0"/>
              <w:jc w:val="center"/>
            </w:pPr>
            <w:r>
              <w:t xml:space="preserve"> </w:t>
            </w:r>
          </w:p>
        </w:tc>
      </w:tr>
    </w:tbl>
    <w:p w14:paraId="12FA6E0B" w14:textId="77777777" w:rsidR="00FB0F55" w:rsidRDefault="00000000">
      <w:pPr>
        <w:spacing w:after="0" w:line="259" w:lineRule="auto"/>
        <w:ind w:left="0" w:firstLine="0"/>
        <w:jc w:val="both"/>
      </w:pPr>
      <w:r>
        <w:rPr>
          <w:color w:val="5A5A5A"/>
          <w:sz w:val="32"/>
        </w:rPr>
        <w:t xml:space="preserve"> </w:t>
      </w:r>
      <w:r>
        <w:rPr>
          <w:color w:val="5A5A5A"/>
          <w:sz w:val="32"/>
        </w:rPr>
        <w:tab/>
        <w:t xml:space="preserve"> </w:t>
      </w:r>
    </w:p>
    <w:sdt>
      <w:sdtPr>
        <w:id w:val="-253976202"/>
        <w:docPartObj>
          <w:docPartGallery w:val="Table of Contents"/>
        </w:docPartObj>
      </w:sdtPr>
      <w:sdtContent>
        <w:p w14:paraId="2C5C5ACA" w14:textId="77777777" w:rsidR="00FB0F55" w:rsidRDefault="00000000">
          <w:pPr>
            <w:spacing w:after="0" w:line="259" w:lineRule="auto"/>
            <w:ind w:left="-5"/>
          </w:pPr>
          <w:r>
            <w:rPr>
              <w:color w:val="2F5496"/>
              <w:sz w:val="32"/>
            </w:rPr>
            <w:t xml:space="preserve">Contents </w:t>
          </w:r>
        </w:p>
        <w:p w14:paraId="6E13B319" w14:textId="77777777" w:rsidR="00FB0F55"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04CABD5F" w14:textId="77777777" w:rsidR="00FB0F55"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70CF9F94" w14:textId="77777777" w:rsidR="00FB0F55"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6829E833" w14:textId="77777777" w:rsidR="00FB0F55"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2ABDDB0C" w14:textId="77777777" w:rsidR="00FB0F55"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50893220" w14:textId="77777777" w:rsidR="00FB0F55" w:rsidRDefault="00000000">
          <w:pPr>
            <w:pStyle w:val="TOC2"/>
            <w:tabs>
              <w:tab w:val="right" w:leader="dot" w:pos="9020"/>
            </w:tabs>
          </w:pPr>
          <w:hyperlink w:anchor="_Toc15833">
            <w:r>
              <w:rPr>
                <w:b/>
              </w:rPr>
              <w:t>3.1.</w:t>
            </w:r>
            <w:r>
              <w:t xml:space="preserve">  </w:t>
            </w:r>
            <w:r>
              <w:rPr>
                <w:b/>
              </w:rPr>
              <w:t>Data Description</w:t>
            </w:r>
            <w:r>
              <w:tab/>
            </w:r>
            <w:r>
              <w:fldChar w:fldCharType="begin"/>
            </w:r>
            <w:r>
              <w:instrText>PAGEREF _Toc15833 \h</w:instrText>
            </w:r>
            <w:r>
              <w:fldChar w:fldCharType="separate"/>
            </w:r>
            <w:r>
              <w:t xml:space="preserve">3 </w:t>
            </w:r>
            <w:r>
              <w:fldChar w:fldCharType="end"/>
            </w:r>
          </w:hyperlink>
        </w:p>
        <w:p w14:paraId="649C0366" w14:textId="728AAD0B" w:rsidR="00FB0F55" w:rsidRDefault="00000000">
          <w:pPr>
            <w:pStyle w:val="TOC2"/>
            <w:tabs>
              <w:tab w:val="right" w:leader="dot" w:pos="9020"/>
            </w:tabs>
          </w:pPr>
          <w:hyperlink w:anchor="_Toc15835">
            <w:r>
              <w:rPr>
                <w:b/>
              </w:rPr>
              <w:t>3.3.</w:t>
            </w:r>
            <w:r>
              <w:t xml:space="preserve">  </w:t>
            </w:r>
            <w:r>
              <w:tab/>
            </w:r>
            <w:r>
              <w:fldChar w:fldCharType="begin"/>
            </w:r>
            <w:r>
              <w:instrText>PAGEREF _Toc15835 \h</w:instrText>
            </w:r>
            <w:r>
              <w:fldChar w:fldCharType="separate"/>
            </w:r>
            <w:r>
              <w:t xml:space="preserve">3 </w:t>
            </w:r>
            <w:r>
              <w:fldChar w:fldCharType="end"/>
            </w:r>
          </w:hyperlink>
        </w:p>
        <w:p w14:paraId="503B4548" w14:textId="5C294E5B" w:rsidR="00FB0F55" w:rsidRDefault="00000000">
          <w:pPr>
            <w:pStyle w:val="TOC2"/>
            <w:tabs>
              <w:tab w:val="right" w:leader="dot" w:pos="9020"/>
            </w:tabs>
          </w:pPr>
          <w:hyperlink w:anchor="_Toc15836">
            <w:r>
              <w:rPr>
                <w:b/>
              </w:rPr>
              <w:t>3.4.</w:t>
            </w:r>
            <w:r>
              <w:t xml:space="preserve">  </w:t>
            </w:r>
            <w:r>
              <w:tab/>
            </w:r>
            <w:r>
              <w:fldChar w:fldCharType="begin"/>
            </w:r>
            <w:r>
              <w:instrText>PAGEREF _Toc15836 \h</w:instrText>
            </w:r>
            <w:r>
              <w:fldChar w:fldCharType="separate"/>
            </w:r>
            <w:r>
              <w:t xml:space="preserve">3 </w:t>
            </w:r>
            <w:r>
              <w:fldChar w:fldCharType="end"/>
            </w:r>
          </w:hyperlink>
        </w:p>
        <w:p w14:paraId="0CDDC436" w14:textId="696A9942" w:rsidR="00FB0F55" w:rsidRDefault="00000000">
          <w:pPr>
            <w:pStyle w:val="TOC2"/>
            <w:tabs>
              <w:tab w:val="right" w:leader="dot" w:pos="9020"/>
            </w:tabs>
          </w:pPr>
          <w:hyperlink w:anchor="_Toc15837">
            <w:r>
              <w:rPr>
                <w:b/>
              </w:rPr>
              <w:t>3.5.</w:t>
            </w:r>
            <w:r>
              <w:t xml:space="preserve">  </w:t>
            </w:r>
            <w:r>
              <w:tab/>
            </w:r>
            <w:r>
              <w:fldChar w:fldCharType="begin"/>
            </w:r>
            <w:r>
              <w:instrText>PAGEREF _Toc15837 \h</w:instrText>
            </w:r>
            <w:r>
              <w:fldChar w:fldCharType="separate"/>
            </w:r>
            <w:r>
              <w:t xml:space="preserve">3 </w:t>
            </w:r>
            <w:r>
              <w:fldChar w:fldCharType="end"/>
            </w:r>
          </w:hyperlink>
        </w:p>
        <w:p w14:paraId="32BCF20E" w14:textId="77777777" w:rsidR="00FB0F55" w:rsidRDefault="00000000">
          <w:pPr>
            <w:pStyle w:val="TOC2"/>
            <w:tabs>
              <w:tab w:val="right" w:leader="dot" w:pos="9020"/>
            </w:tabs>
          </w:pPr>
          <w:hyperlink w:anchor="_Toc15838">
            <w:r>
              <w:rPr>
                <w:b/>
              </w:rPr>
              <w:t>3.6.</w:t>
            </w:r>
            <w:r>
              <w:t xml:space="preserve">  </w:t>
            </w:r>
            <w:r>
              <w:rPr>
                <w:b/>
              </w:rPr>
              <w:t>Data Pre-processing</w:t>
            </w:r>
            <w:r>
              <w:tab/>
            </w:r>
            <w:r>
              <w:fldChar w:fldCharType="begin"/>
            </w:r>
            <w:r>
              <w:instrText>PAGEREF _Toc15838 \h</w:instrText>
            </w:r>
            <w:r>
              <w:fldChar w:fldCharType="separate"/>
            </w:r>
            <w:r>
              <w:t xml:space="preserve">3 </w:t>
            </w:r>
            <w:r>
              <w:fldChar w:fldCharType="end"/>
            </w:r>
          </w:hyperlink>
        </w:p>
        <w:p w14:paraId="159EE3E5" w14:textId="70774B22" w:rsidR="00FB0F55" w:rsidRDefault="00000000">
          <w:pPr>
            <w:pStyle w:val="TOC2"/>
            <w:tabs>
              <w:tab w:val="right" w:leader="dot" w:pos="9020"/>
            </w:tabs>
          </w:pPr>
          <w:hyperlink w:anchor="_Toc15839">
            <w:r>
              <w:rPr>
                <w:b/>
              </w:rPr>
              <w:t>3.7.</w:t>
            </w:r>
            <w:r>
              <w:t xml:space="preserve">  </w:t>
            </w:r>
            <w:r>
              <w:tab/>
            </w:r>
            <w:r>
              <w:fldChar w:fldCharType="begin"/>
            </w:r>
            <w:r>
              <w:instrText>PAGEREF _Toc15839 \h</w:instrText>
            </w:r>
            <w:r>
              <w:fldChar w:fldCharType="separate"/>
            </w:r>
            <w:r>
              <w:t xml:space="preserve">3 </w:t>
            </w:r>
            <w:r>
              <w:fldChar w:fldCharType="end"/>
            </w:r>
          </w:hyperlink>
        </w:p>
        <w:p w14:paraId="0B9995BF" w14:textId="77777777" w:rsidR="00FB0F55" w:rsidRDefault="00000000">
          <w:pPr>
            <w:pStyle w:val="TOC2"/>
            <w:tabs>
              <w:tab w:val="right" w:leader="dot" w:pos="9020"/>
            </w:tabs>
          </w:pPr>
          <w:hyperlink w:anchor="_Toc15840">
            <w:r>
              <w:rPr>
                <w:b/>
              </w:rPr>
              <w:t>3.10. Model Building</w:t>
            </w:r>
            <w:r>
              <w:tab/>
            </w:r>
            <w:r>
              <w:fldChar w:fldCharType="begin"/>
            </w:r>
            <w:r>
              <w:instrText>PAGEREF _Toc15840 \h</w:instrText>
            </w:r>
            <w:r>
              <w:fldChar w:fldCharType="separate"/>
            </w:r>
            <w:r>
              <w:t xml:space="preserve">4 </w:t>
            </w:r>
            <w:r>
              <w:fldChar w:fldCharType="end"/>
            </w:r>
          </w:hyperlink>
        </w:p>
        <w:p w14:paraId="1E1273CA" w14:textId="77777777" w:rsidR="00FB0F55" w:rsidRDefault="00000000">
          <w:pPr>
            <w:pStyle w:val="TOC2"/>
            <w:tabs>
              <w:tab w:val="right" w:leader="dot" w:pos="9020"/>
            </w:tabs>
          </w:pPr>
          <w:hyperlink w:anchor="_Toc15841">
            <w:r>
              <w:rPr>
                <w:b/>
              </w:rPr>
              <w:t>3.11. Data from User</w:t>
            </w:r>
            <w:r>
              <w:tab/>
            </w:r>
            <w:r>
              <w:fldChar w:fldCharType="begin"/>
            </w:r>
            <w:r>
              <w:instrText>PAGEREF _Toc15841 \h</w:instrText>
            </w:r>
            <w:r>
              <w:fldChar w:fldCharType="separate"/>
            </w:r>
            <w:r>
              <w:t xml:space="preserve">4 </w:t>
            </w:r>
            <w:r>
              <w:fldChar w:fldCharType="end"/>
            </w:r>
          </w:hyperlink>
        </w:p>
        <w:p w14:paraId="44F0D716" w14:textId="77777777" w:rsidR="00FB0F55" w:rsidRDefault="00000000">
          <w:pPr>
            <w:pStyle w:val="TOC2"/>
            <w:tabs>
              <w:tab w:val="right" w:leader="dot" w:pos="9020"/>
            </w:tabs>
          </w:pPr>
          <w:hyperlink w:anchor="_Toc15842">
            <w:r>
              <w:rPr>
                <w:b/>
              </w:rPr>
              <w:t>3.12. Data Validation</w:t>
            </w:r>
            <w:r>
              <w:tab/>
            </w:r>
            <w:r>
              <w:fldChar w:fldCharType="begin"/>
            </w:r>
            <w:r>
              <w:instrText>PAGEREF _Toc15842 \h</w:instrText>
            </w:r>
            <w:r>
              <w:fldChar w:fldCharType="separate"/>
            </w:r>
            <w:r>
              <w:t xml:space="preserve">4 </w:t>
            </w:r>
            <w:r>
              <w:fldChar w:fldCharType="end"/>
            </w:r>
          </w:hyperlink>
        </w:p>
        <w:p w14:paraId="66784480" w14:textId="1F7D8B58" w:rsidR="00FB0F55" w:rsidRDefault="00000000">
          <w:pPr>
            <w:pStyle w:val="TOC2"/>
            <w:tabs>
              <w:tab w:val="right" w:leader="dot" w:pos="9020"/>
            </w:tabs>
          </w:pPr>
          <w:hyperlink w:anchor="_Toc15843">
            <w:r>
              <w:rPr>
                <w:b/>
              </w:rPr>
              <w:t xml:space="preserve">3.13. </w:t>
            </w:r>
            <w:r>
              <w:tab/>
            </w:r>
            <w:r>
              <w:fldChar w:fldCharType="begin"/>
            </w:r>
            <w:r>
              <w:instrText>PAGEREF _Toc15843 \h</w:instrText>
            </w:r>
            <w:r>
              <w:fldChar w:fldCharType="separate"/>
            </w:r>
            <w:r>
              <w:t xml:space="preserve">4 </w:t>
            </w:r>
            <w:r>
              <w:fldChar w:fldCharType="end"/>
            </w:r>
          </w:hyperlink>
        </w:p>
        <w:p w14:paraId="2EE8D6B7" w14:textId="483795CF" w:rsidR="00FB0F55" w:rsidRDefault="00000000">
          <w:pPr>
            <w:pStyle w:val="TOC2"/>
            <w:tabs>
              <w:tab w:val="right" w:leader="dot" w:pos="9020"/>
            </w:tabs>
          </w:pPr>
          <w:hyperlink w:anchor="_Toc15844">
            <w:r>
              <w:rPr>
                <w:b/>
              </w:rPr>
              <w:t>3.14.</w:t>
            </w:r>
            <w:r>
              <w:tab/>
            </w:r>
            <w:r>
              <w:fldChar w:fldCharType="begin"/>
            </w:r>
            <w:r>
              <w:instrText>PAGEREF _Toc15844 \h</w:instrText>
            </w:r>
            <w:r>
              <w:fldChar w:fldCharType="separate"/>
            </w:r>
            <w:r>
              <w:t xml:space="preserve">4 </w:t>
            </w:r>
            <w:r>
              <w:fldChar w:fldCharType="end"/>
            </w:r>
          </w:hyperlink>
        </w:p>
        <w:p w14:paraId="3581F9C1" w14:textId="06BFC324" w:rsidR="00FB0F55" w:rsidRDefault="00000000">
          <w:pPr>
            <w:pStyle w:val="TOC2"/>
            <w:tabs>
              <w:tab w:val="right" w:leader="dot" w:pos="9020"/>
            </w:tabs>
          </w:pPr>
          <w:hyperlink w:anchor="_Toc15845">
            <w:r>
              <w:rPr>
                <w:b/>
              </w:rPr>
              <w:t>3.15.</w:t>
            </w:r>
            <w:r>
              <w:tab/>
            </w:r>
            <w:r>
              <w:fldChar w:fldCharType="begin"/>
            </w:r>
            <w:r>
              <w:instrText>PAGEREF _Toc15845 \h</w:instrText>
            </w:r>
            <w:r>
              <w:fldChar w:fldCharType="separate"/>
            </w:r>
            <w:r>
              <w:t xml:space="preserve">4 </w:t>
            </w:r>
            <w:r>
              <w:fldChar w:fldCharType="end"/>
            </w:r>
          </w:hyperlink>
        </w:p>
        <w:p w14:paraId="565741B2" w14:textId="45343573" w:rsidR="00FB0F55" w:rsidRDefault="00000000">
          <w:pPr>
            <w:pStyle w:val="TOC2"/>
            <w:tabs>
              <w:tab w:val="right" w:leader="dot" w:pos="9020"/>
            </w:tabs>
          </w:pPr>
          <w:hyperlink w:anchor="_Toc15846">
            <w:r>
              <w:rPr>
                <w:b/>
              </w:rPr>
              <w:t>3.16.</w:t>
            </w:r>
            <w:r>
              <w:tab/>
            </w:r>
            <w:r>
              <w:fldChar w:fldCharType="begin"/>
            </w:r>
            <w:r>
              <w:instrText>PAGEREF _Toc15846 \h</w:instrText>
            </w:r>
            <w:r>
              <w:fldChar w:fldCharType="separate"/>
            </w:r>
            <w:r>
              <w:t xml:space="preserve">4 </w:t>
            </w:r>
            <w:r>
              <w:fldChar w:fldCharType="end"/>
            </w:r>
          </w:hyperlink>
        </w:p>
        <w:p w14:paraId="6C8028AC" w14:textId="77777777" w:rsidR="00FB0F55" w:rsidRDefault="00000000">
          <w:pPr>
            <w:pStyle w:val="TOC2"/>
            <w:tabs>
              <w:tab w:val="right" w:leader="dot" w:pos="9020"/>
            </w:tabs>
          </w:pPr>
          <w:hyperlink w:anchor="_Toc15847">
            <w:r>
              <w:rPr>
                <w:b/>
              </w:rPr>
              <w:t>3.17. Deployment</w:t>
            </w:r>
            <w:r>
              <w:tab/>
            </w:r>
            <w:r>
              <w:fldChar w:fldCharType="begin"/>
            </w:r>
            <w:r>
              <w:instrText>PAGEREF _Toc15847 \h</w:instrText>
            </w:r>
            <w:r>
              <w:fldChar w:fldCharType="separate"/>
            </w:r>
            <w:r>
              <w:t xml:space="preserve">4 </w:t>
            </w:r>
            <w:r>
              <w:fldChar w:fldCharType="end"/>
            </w:r>
          </w:hyperlink>
        </w:p>
        <w:p w14:paraId="0BA5349D" w14:textId="77777777" w:rsidR="00FB0F55" w:rsidRDefault="00000000">
          <w:pPr>
            <w:pStyle w:val="TOC1"/>
            <w:tabs>
              <w:tab w:val="right" w:leader="dot" w:pos="9020"/>
            </w:tabs>
          </w:pPr>
          <w:hyperlink w:anchor="_Toc15848">
            <w:r>
              <w:rPr>
                <w:b/>
              </w:rPr>
              <w:t>4.</w:t>
            </w:r>
            <w:r>
              <w:t xml:space="preserve">  </w:t>
            </w:r>
            <w:r>
              <w:rPr>
                <w:b/>
              </w:rPr>
              <w:t>Unit Test Cases</w:t>
            </w:r>
            <w:r>
              <w:tab/>
            </w:r>
            <w:r>
              <w:fldChar w:fldCharType="begin"/>
            </w:r>
            <w:r>
              <w:instrText>PAGEREF _Toc15848 \h</w:instrText>
            </w:r>
            <w:r>
              <w:fldChar w:fldCharType="separate"/>
            </w:r>
            <w:r>
              <w:t xml:space="preserve">5 </w:t>
            </w:r>
            <w:r>
              <w:fldChar w:fldCharType="end"/>
            </w:r>
          </w:hyperlink>
        </w:p>
        <w:p w14:paraId="5BE034B0" w14:textId="77777777" w:rsidR="00FB0F55" w:rsidRDefault="00000000">
          <w:r>
            <w:fldChar w:fldCharType="end"/>
          </w:r>
        </w:p>
      </w:sdtContent>
    </w:sdt>
    <w:p w14:paraId="435232FB" w14:textId="77777777" w:rsidR="00FB0F55" w:rsidRDefault="00000000">
      <w:pPr>
        <w:spacing w:after="0" w:line="259" w:lineRule="auto"/>
        <w:ind w:left="0" w:firstLine="0"/>
      </w:pPr>
      <w:r>
        <w:t xml:space="preserve"> </w:t>
      </w:r>
    </w:p>
    <w:p w14:paraId="437AA85E" w14:textId="77777777" w:rsidR="00FB0F55" w:rsidRDefault="00FB0F55">
      <w:pPr>
        <w:sectPr w:rsidR="00FB0F55" w:rsidSect="00242567">
          <w:headerReference w:type="even" r:id="rId8"/>
          <w:headerReference w:type="default" r:id="rId9"/>
          <w:footerReference w:type="even" r:id="rId10"/>
          <w:footerReference w:type="default" r:id="rId11"/>
          <w:headerReference w:type="first" r:id="rId12"/>
          <w:footerReference w:type="first" r:id="rId13"/>
          <w:pgSz w:w="11906" w:h="16838"/>
          <w:pgMar w:top="1483" w:right="1446" w:bottom="4242" w:left="1440" w:header="347" w:footer="706" w:gutter="0"/>
          <w:pgNumType w:fmt="lowerRoman"/>
          <w:cols w:space="720"/>
        </w:sectPr>
      </w:pPr>
    </w:p>
    <w:p w14:paraId="5399E82D" w14:textId="77777777" w:rsidR="00FB0F55" w:rsidRDefault="00000000">
      <w:pPr>
        <w:pStyle w:val="Heading1"/>
        <w:ind w:left="-5"/>
      </w:pPr>
      <w:bookmarkStart w:id="1" w:name="_Toc15828"/>
      <w:r>
        <w:lastRenderedPageBreak/>
        <w:t xml:space="preserve">1. Introduction </w:t>
      </w:r>
      <w:bookmarkEnd w:id="1"/>
    </w:p>
    <w:p w14:paraId="526CF1DE" w14:textId="77777777" w:rsidR="00FB0F55" w:rsidRDefault="00000000">
      <w:pPr>
        <w:spacing w:after="0" w:line="259" w:lineRule="auto"/>
        <w:ind w:left="720" w:firstLine="0"/>
      </w:pPr>
      <w:r>
        <w:rPr>
          <w:sz w:val="24"/>
        </w:rPr>
        <w:t xml:space="preserve"> </w:t>
      </w:r>
    </w:p>
    <w:p w14:paraId="3887C497" w14:textId="77777777" w:rsidR="00FB0F55" w:rsidRDefault="00000000">
      <w:pPr>
        <w:spacing w:after="98" w:line="259" w:lineRule="auto"/>
        <w:ind w:left="720" w:firstLine="0"/>
      </w:pPr>
      <w:r>
        <w:rPr>
          <w:sz w:val="24"/>
        </w:rPr>
        <w:t xml:space="preserve"> </w:t>
      </w:r>
    </w:p>
    <w:p w14:paraId="4B8DA0C2" w14:textId="77777777" w:rsidR="00FB0F55" w:rsidRDefault="00000000">
      <w:pPr>
        <w:pStyle w:val="Heading2"/>
        <w:ind w:left="355"/>
      </w:pPr>
      <w:bookmarkStart w:id="2" w:name="_Toc15829"/>
      <w:r>
        <w:t>1.1.</w:t>
      </w:r>
      <w:r>
        <w:rPr>
          <w:rFonts w:ascii="Arial" w:eastAsia="Arial" w:hAnsi="Arial" w:cs="Arial"/>
          <w:b/>
        </w:rPr>
        <w:t xml:space="preserve"> </w:t>
      </w:r>
      <w:r>
        <w:t xml:space="preserve">What is Low-Level design document? </w:t>
      </w:r>
      <w:bookmarkEnd w:id="2"/>
    </w:p>
    <w:p w14:paraId="135D0C65" w14:textId="67261504" w:rsidR="00FB0F55" w:rsidRDefault="00000000">
      <w:pPr>
        <w:spacing w:after="11"/>
        <w:ind w:left="-5"/>
      </w:pPr>
      <w:r>
        <w:t xml:space="preserve">The goal of LLD or a low-level design document (LLDD) is to give the internal logical design of the actual program code for </w:t>
      </w:r>
      <w:r w:rsidR="00895BFB">
        <w:t>Mushroom Classification</w:t>
      </w:r>
      <w:r>
        <w:t xml:space="preserve"> System. LLD describes the class diagrams with the methods and relations between classes and program spec</w:t>
      </w:r>
      <w:r w:rsidR="00895BFB">
        <w:t>ification</w:t>
      </w:r>
      <w:r>
        <w:t xml:space="preserve">. It describes the modules so that the programmer can directly code the program from the document. </w:t>
      </w:r>
    </w:p>
    <w:p w14:paraId="73B130F7" w14:textId="77777777" w:rsidR="00FB0F55" w:rsidRDefault="00000000">
      <w:pPr>
        <w:spacing w:after="98" w:line="259" w:lineRule="auto"/>
        <w:ind w:left="720" w:firstLine="0"/>
      </w:pPr>
      <w:r>
        <w:rPr>
          <w:sz w:val="24"/>
        </w:rPr>
        <w:t xml:space="preserve"> </w:t>
      </w:r>
    </w:p>
    <w:p w14:paraId="6FB06F5C" w14:textId="77777777" w:rsidR="00FB0F55" w:rsidRDefault="00000000">
      <w:pPr>
        <w:pStyle w:val="Heading2"/>
        <w:ind w:left="355"/>
      </w:pPr>
      <w:bookmarkStart w:id="3" w:name="_Toc15830"/>
      <w:r>
        <w:t>1.2.</w:t>
      </w:r>
      <w:r>
        <w:rPr>
          <w:rFonts w:ascii="Arial" w:eastAsia="Arial" w:hAnsi="Arial" w:cs="Arial"/>
          <w:b/>
        </w:rPr>
        <w:t xml:space="preserve"> </w:t>
      </w:r>
      <w:r>
        <w:t xml:space="preserve">Scope </w:t>
      </w:r>
      <w:bookmarkEnd w:id="3"/>
    </w:p>
    <w:p w14:paraId="5EAD1189" w14:textId="3B0123F4" w:rsidR="00FB0F55" w:rsidRDefault="00000000">
      <w:pPr>
        <w:ind w:left="-5" w:right="210"/>
      </w:pPr>
      <w:r>
        <w:t>Low-level design (LLD) is a component-level design process that follows a step-by</w:t>
      </w:r>
      <w:r w:rsidR="00895BFB">
        <w:t xml:space="preserve"> </w:t>
      </w:r>
      <w:r>
        <w:t>step</w:t>
      </w:r>
      <w:hyperlink r:id="rId14">
        <w:r>
          <w:t xml:space="preserve"> </w:t>
        </w:r>
      </w:hyperlink>
      <w:hyperlink r:id="rId15">
        <w:r>
          <w:t>refinement</w:t>
        </w:r>
      </w:hyperlink>
      <w:hyperlink r:id="rId16">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30868B03" w14:textId="77777777" w:rsidR="00FB0F55" w:rsidRDefault="00000000">
      <w:pPr>
        <w:spacing w:after="98" w:line="259" w:lineRule="auto"/>
        <w:ind w:left="0" w:firstLine="0"/>
      </w:pPr>
      <w:r>
        <w:rPr>
          <w:color w:val="202122"/>
        </w:rPr>
        <w:t xml:space="preserve"> </w:t>
      </w:r>
    </w:p>
    <w:p w14:paraId="348FCE8D" w14:textId="77777777" w:rsidR="00FB0F55" w:rsidRDefault="00000000">
      <w:pPr>
        <w:spacing w:after="117" w:line="259" w:lineRule="auto"/>
        <w:ind w:left="0" w:firstLine="0"/>
      </w:pPr>
      <w:r>
        <w:rPr>
          <w:color w:val="202122"/>
        </w:rPr>
        <w:t xml:space="preserve"> </w:t>
      </w:r>
    </w:p>
    <w:p w14:paraId="0BF3D69C" w14:textId="77777777" w:rsidR="00FB0F55" w:rsidRDefault="00000000">
      <w:pPr>
        <w:spacing w:after="159" w:line="259" w:lineRule="auto"/>
        <w:ind w:left="0" w:firstLine="0"/>
      </w:pPr>
      <w:r>
        <w:rPr>
          <w:sz w:val="24"/>
        </w:rPr>
        <w:t xml:space="preserve"> </w:t>
      </w:r>
    </w:p>
    <w:p w14:paraId="247CDAEB" w14:textId="77777777" w:rsidR="00FB0F55" w:rsidRDefault="00000000">
      <w:pPr>
        <w:spacing w:after="161" w:line="259" w:lineRule="auto"/>
        <w:ind w:left="720" w:firstLine="0"/>
      </w:pPr>
      <w:r>
        <w:rPr>
          <w:sz w:val="24"/>
        </w:rPr>
        <w:t xml:space="preserve"> </w:t>
      </w:r>
    </w:p>
    <w:p w14:paraId="64E71E58" w14:textId="77777777" w:rsidR="00FB0F55" w:rsidRDefault="00000000">
      <w:pPr>
        <w:spacing w:after="159" w:line="259" w:lineRule="auto"/>
        <w:ind w:left="3990" w:firstLine="0"/>
        <w:jc w:val="center"/>
      </w:pPr>
      <w:r>
        <w:rPr>
          <w:sz w:val="24"/>
        </w:rPr>
        <w:t xml:space="preserve"> </w:t>
      </w:r>
    </w:p>
    <w:p w14:paraId="1183FFEC" w14:textId="77777777" w:rsidR="00FB0F55" w:rsidRDefault="00000000">
      <w:pPr>
        <w:spacing w:after="161" w:line="259" w:lineRule="auto"/>
        <w:ind w:left="3990" w:firstLine="0"/>
        <w:jc w:val="center"/>
      </w:pPr>
      <w:r>
        <w:rPr>
          <w:sz w:val="24"/>
        </w:rPr>
        <w:t xml:space="preserve"> </w:t>
      </w:r>
    </w:p>
    <w:p w14:paraId="0FFDAE12" w14:textId="77777777" w:rsidR="00FB0F55" w:rsidRDefault="00000000">
      <w:pPr>
        <w:spacing w:after="159" w:line="259" w:lineRule="auto"/>
        <w:ind w:left="3990" w:firstLine="0"/>
        <w:jc w:val="center"/>
      </w:pPr>
      <w:r>
        <w:rPr>
          <w:sz w:val="24"/>
        </w:rPr>
        <w:t xml:space="preserve"> </w:t>
      </w:r>
    </w:p>
    <w:p w14:paraId="120B97E6" w14:textId="77777777" w:rsidR="00FB0F55" w:rsidRDefault="00000000">
      <w:pPr>
        <w:spacing w:after="159" w:line="259" w:lineRule="auto"/>
        <w:ind w:left="3990" w:firstLine="0"/>
        <w:jc w:val="center"/>
      </w:pPr>
      <w:r>
        <w:rPr>
          <w:sz w:val="24"/>
        </w:rPr>
        <w:t xml:space="preserve"> </w:t>
      </w:r>
    </w:p>
    <w:p w14:paraId="61CEFE3C" w14:textId="77777777" w:rsidR="00FB0F55" w:rsidRDefault="00000000">
      <w:pPr>
        <w:spacing w:after="200" w:line="259" w:lineRule="auto"/>
        <w:ind w:left="3990" w:firstLine="0"/>
        <w:jc w:val="center"/>
      </w:pPr>
      <w:r>
        <w:rPr>
          <w:sz w:val="24"/>
        </w:rPr>
        <w:t xml:space="preserve"> </w:t>
      </w:r>
    </w:p>
    <w:p w14:paraId="5CFC4007" w14:textId="77777777" w:rsidR="00FB0F55" w:rsidRDefault="00000000">
      <w:pPr>
        <w:spacing w:after="158" w:line="259" w:lineRule="auto"/>
        <w:ind w:left="4000" w:firstLine="0"/>
        <w:jc w:val="center"/>
      </w:pPr>
      <w:r>
        <w:rPr>
          <w:sz w:val="28"/>
        </w:rPr>
        <w:t xml:space="preserve"> </w:t>
      </w:r>
    </w:p>
    <w:p w14:paraId="54312C86" w14:textId="77777777" w:rsidR="00FB0F55" w:rsidRDefault="00000000">
      <w:pPr>
        <w:spacing w:after="158" w:line="259" w:lineRule="auto"/>
        <w:ind w:left="4000" w:firstLine="0"/>
        <w:jc w:val="center"/>
      </w:pPr>
      <w:r>
        <w:rPr>
          <w:sz w:val="28"/>
        </w:rPr>
        <w:t xml:space="preserve"> </w:t>
      </w:r>
    </w:p>
    <w:p w14:paraId="7D8604AA" w14:textId="77777777" w:rsidR="00FB0F55" w:rsidRDefault="00000000">
      <w:pPr>
        <w:spacing w:after="160" w:line="259" w:lineRule="auto"/>
        <w:ind w:left="4000" w:firstLine="0"/>
        <w:jc w:val="center"/>
      </w:pPr>
      <w:r>
        <w:rPr>
          <w:sz w:val="28"/>
        </w:rPr>
        <w:t xml:space="preserve"> </w:t>
      </w:r>
    </w:p>
    <w:p w14:paraId="196DF4DB" w14:textId="77777777" w:rsidR="00FB0F55" w:rsidRDefault="00000000">
      <w:pPr>
        <w:spacing w:after="158" w:line="259" w:lineRule="auto"/>
        <w:ind w:left="4000" w:firstLine="0"/>
        <w:jc w:val="center"/>
      </w:pPr>
      <w:r>
        <w:rPr>
          <w:sz w:val="28"/>
        </w:rPr>
        <w:t xml:space="preserve"> </w:t>
      </w:r>
    </w:p>
    <w:p w14:paraId="2A573C38" w14:textId="77777777" w:rsidR="00FB0F55" w:rsidRDefault="00000000">
      <w:pPr>
        <w:spacing w:after="161" w:line="259" w:lineRule="auto"/>
        <w:ind w:left="4000" w:firstLine="0"/>
        <w:jc w:val="center"/>
      </w:pPr>
      <w:r>
        <w:rPr>
          <w:sz w:val="28"/>
        </w:rPr>
        <w:t xml:space="preserve"> </w:t>
      </w:r>
    </w:p>
    <w:p w14:paraId="6FADEED5" w14:textId="77777777" w:rsidR="00FB0F55" w:rsidRDefault="00000000">
      <w:pPr>
        <w:spacing w:after="158" w:line="259" w:lineRule="auto"/>
        <w:ind w:left="4000" w:firstLine="0"/>
        <w:jc w:val="center"/>
      </w:pPr>
      <w:r>
        <w:rPr>
          <w:sz w:val="28"/>
        </w:rPr>
        <w:t xml:space="preserve"> </w:t>
      </w:r>
    </w:p>
    <w:p w14:paraId="7EB04DF2" w14:textId="77777777" w:rsidR="00FB0F55" w:rsidRDefault="00000000">
      <w:pPr>
        <w:spacing w:after="239" w:line="259" w:lineRule="auto"/>
        <w:ind w:left="4000" w:firstLine="0"/>
        <w:jc w:val="center"/>
      </w:pPr>
      <w:r>
        <w:rPr>
          <w:sz w:val="28"/>
        </w:rPr>
        <w:t xml:space="preserve"> </w:t>
      </w:r>
    </w:p>
    <w:p w14:paraId="4CAB44C2" w14:textId="77777777" w:rsidR="00FB0F55" w:rsidRDefault="00000000">
      <w:pPr>
        <w:spacing w:after="0" w:line="259" w:lineRule="auto"/>
        <w:ind w:left="0" w:firstLine="0"/>
      </w:pPr>
      <w:r>
        <w:rPr>
          <w:sz w:val="28"/>
        </w:rPr>
        <w:t xml:space="preserve"> </w:t>
      </w:r>
    </w:p>
    <w:p w14:paraId="6179AC74" w14:textId="77777777" w:rsidR="00FB0F55" w:rsidRDefault="00000000">
      <w:pPr>
        <w:spacing w:after="100" w:line="259" w:lineRule="auto"/>
        <w:ind w:left="0" w:firstLine="0"/>
      </w:pPr>
      <w:r>
        <w:rPr>
          <w:sz w:val="28"/>
        </w:rPr>
        <w:t xml:space="preserve"> </w:t>
      </w:r>
    </w:p>
    <w:p w14:paraId="13D9C026" w14:textId="77777777" w:rsidR="00FB0F55" w:rsidRDefault="00000000">
      <w:pPr>
        <w:spacing w:after="0" w:line="259" w:lineRule="auto"/>
        <w:ind w:left="0" w:firstLine="0"/>
      </w:pPr>
      <w:r>
        <w:t xml:space="preserve"> </w:t>
      </w:r>
    </w:p>
    <w:p w14:paraId="23AD3BC3" w14:textId="77777777" w:rsidR="00FB0F55" w:rsidRDefault="00000000">
      <w:pPr>
        <w:spacing w:after="0" w:line="259" w:lineRule="auto"/>
        <w:ind w:left="0" w:firstLine="0"/>
      </w:pPr>
      <w:r>
        <w:t xml:space="preserve"> </w:t>
      </w:r>
    </w:p>
    <w:p w14:paraId="47DA6608" w14:textId="77777777" w:rsidR="00FB0F55" w:rsidRDefault="00000000">
      <w:pPr>
        <w:spacing w:after="0" w:line="259" w:lineRule="auto"/>
        <w:ind w:left="0" w:firstLine="0"/>
      </w:pPr>
      <w:r>
        <w:t xml:space="preserve"> </w:t>
      </w:r>
    </w:p>
    <w:p w14:paraId="2089119B" w14:textId="6B7A9E5C" w:rsidR="00FB0F55" w:rsidRDefault="00000000">
      <w:pPr>
        <w:spacing w:after="361" w:line="259" w:lineRule="auto"/>
        <w:ind w:left="0" w:firstLine="0"/>
      </w:pPr>
      <w:r>
        <w:lastRenderedPageBreak/>
        <w:t xml:space="preserve"> </w:t>
      </w:r>
    </w:p>
    <w:p w14:paraId="457532D6" w14:textId="72110A90" w:rsidR="00FB0F55" w:rsidRDefault="00000000">
      <w:pPr>
        <w:pStyle w:val="Heading1"/>
        <w:ind w:left="-5"/>
      </w:pPr>
      <w:bookmarkStart w:id="4" w:name="_Toc15831"/>
      <w:r>
        <w:t>2.</w:t>
      </w:r>
      <w:r>
        <w:rPr>
          <w:rFonts w:ascii="Arial" w:eastAsia="Arial" w:hAnsi="Arial" w:cs="Arial"/>
          <w:b/>
        </w:rPr>
        <w:t xml:space="preserve"> </w:t>
      </w:r>
      <w:r>
        <w:t xml:space="preserve">Architecture </w:t>
      </w:r>
      <w:bookmarkEnd w:id="4"/>
    </w:p>
    <w:p w14:paraId="3C2C192E" w14:textId="2C47552C" w:rsidR="00FB0F55" w:rsidRDefault="00FC4E65">
      <w:pPr>
        <w:spacing w:after="60" w:line="259" w:lineRule="auto"/>
        <w:ind w:left="0" w:firstLine="0"/>
      </w:pPr>
      <w:r>
        <w:rPr>
          <w:noProof/>
        </w:rPr>
        <mc:AlternateContent>
          <mc:Choice Requires="wps">
            <w:drawing>
              <wp:anchor distT="0" distB="0" distL="114300" distR="114300" simplePos="0" relativeHeight="251670528" behindDoc="0" locked="0" layoutInCell="1" allowOverlap="1" wp14:anchorId="4BC686A0" wp14:editId="1188EF1F">
                <wp:simplePos x="0" y="0"/>
                <wp:positionH relativeFrom="margin">
                  <wp:posOffset>4895850</wp:posOffset>
                </wp:positionH>
                <wp:positionV relativeFrom="paragraph">
                  <wp:posOffset>101600</wp:posOffset>
                </wp:positionV>
                <wp:extent cx="1276350" cy="495300"/>
                <wp:effectExtent l="0" t="0" r="19050" b="19050"/>
                <wp:wrapNone/>
                <wp:docPr id="1295248168"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65C35374" w14:textId="7A1F313E" w:rsidR="00FC4E65" w:rsidRPr="00E74CE3" w:rsidRDefault="00FC4E65" w:rsidP="00FC4E65">
                            <w:pPr>
                              <w:ind w:left="0"/>
                              <w:jc w:val="center"/>
                              <w:rPr>
                                <w:lang w:val="en-IN"/>
                              </w:rPr>
                            </w:pPr>
                            <w:r w:rsidRPr="00E74CE3">
                              <w:rPr>
                                <w:lang w:val="en-IN"/>
                              </w:rPr>
                              <w:t xml:space="preserve">Data </w:t>
                            </w:r>
                            <w:r>
                              <w:rPr>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686A0" id="Rectangle: Rounded Corners 1" o:spid="_x0000_s1026" style="position:absolute;margin-left:385.5pt;margin-top:8pt;width:100.5pt;height: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y9bgIAAPwEAAAOAAAAZHJzL2Uyb0RvYy54bWysVEtv2zAMvg/YfxB0X52kTh9BnCJI0WFA&#10;0QZrh54VWYoFSKImKbG7Xz9KdtLnadhFJkWKj48fPb/qjCZ74YMCW9HxyYgSYTnUym4r+uvx5tsF&#10;JSEyWzMNVlT0WQR6tfj6Zd66mZhAA7oWnmAQG2atq2gTo5sVReCNMCycgBMWjRK8YRFVvy1qz1qM&#10;bnQxGY3OihZ87TxwEQLeXvdGusjxpRQ83ksZRCS6olhbzKfP5yadxWLOZlvPXKP4UAb7hyoMUxaT&#10;HkNds8jIzqsPoYziHgLIeMLBFCCl4iL3gN2MR++6eWiYE7kXBCe4I0zh/4Xld/sHt/YIQ+vCLKCY&#10;uuikN+mL9ZEug/V8BEt0kXC8HE/Oz06niClHW3k5PR1lNIuX186H+F2AIUmoqIedrX/iRDJQbH8b&#10;IqZF/4NfyhhAq/pGaZ0Vv92stCd7htMry/PJqkwDwydv3LQlba4HKyCcIYukZhFF4+qKBrulhOkt&#10;0pNHn3O/eR0+SZKTN6wWferxdHRsbnD/WEXq4pqFpn+SU/TsMioixbUyFb3AOMdI2qY0IpN0wOJl&#10;BkmK3aYbBrOB+nntiYeewMHxG4X5blmIa+aRsdg5bmG8x0NqQDhgkChpwP/57D75I5HQSkmLG4BQ&#10;/d4xLyjRPyxS7HJclmllslJOzyeo+NeWzWuL3ZkV4JjGuO+OZzH5R30QpQfzhMu6TFnRxCzH3P1Q&#10;BmUV+83EdediucxuuCaOxVv74HgKniBLSD92T8y7gVkROXkHh21hs3fc6n3TSwvLXQSpMvESxD2u&#10;OMyk4IrlsQ6/g7TDr/Xs9fLTWvwFAAD//wMAUEsDBBQABgAIAAAAIQBBnXXE2wAAAAkBAAAPAAAA&#10;ZHJzL2Rvd25yZXYueG1sTE/LbsIwELxX4h+srcStOCBE2jQOQpU49AhUFUcnXpKo9tqKTQh/z/bU&#10;nnZWM5pHuZ2cFSMOsfekYLnIQCA13vTUKvg67V9eQcSkyWjrCRXcMcK2mj2VujD+Rgccj6kVbEKx&#10;0Aq6lEIhZWw6dDoufEBi7uIHpxO/QyvNoG9s7qxcZdlGOt0TJ3Q64EeHzc/x6hTsfR1cL++nz0N9&#10;CWf7PU7ntVRq/jzt3kEknNKfGH7rc3WouFPtr2SisAryfMlbEhMbvix4y1cMagbrDGRVyv8LqgcA&#10;AAD//wMAUEsBAi0AFAAGAAgAAAAhALaDOJL+AAAA4QEAABMAAAAAAAAAAAAAAAAAAAAAAFtDb250&#10;ZW50X1R5cGVzXS54bWxQSwECLQAUAAYACAAAACEAOP0h/9YAAACUAQAACwAAAAAAAAAAAAAAAAAv&#10;AQAAX3JlbHMvLnJlbHNQSwECLQAUAAYACAAAACEAtMvcvW4CAAD8BAAADgAAAAAAAAAAAAAAAAAu&#10;AgAAZHJzL2Uyb0RvYy54bWxQSwECLQAUAAYACAAAACEAQZ11xNsAAAAJAQAADwAAAAAAAAAAAAAA&#10;AADIBAAAZHJzL2Rvd25yZXYueG1sUEsFBgAAAAAEAAQA8wAAANAFAAAAAA==&#10;" fillcolor="#4472c4" strokecolor="#172c51" strokeweight="1pt">
                <v:stroke joinstyle="miter"/>
                <v:textbox>
                  <w:txbxContent>
                    <w:p w14:paraId="65C35374" w14:textId="7A1F313E" w:rsidR="00FC4E65" w:rsidRPr="00E74CE3" w:rsidRDefault="00FC4E65" w:rsidP="00FC4E65">
                      <w:pPr>
                        <w:ind w:left="0"/>
                        <w:jc w:val="center"/>
                        <w:rPr>
                          <w:lang w:val="en-IN"/>
                        </w:rPr>
                      </w:pPr>
                      <w:r w:rsidRPr="00E74CE3">
                        <w:rPr>
                          <w:lang w:val="en-IN"/>
                        </w:rPr>
                        <w:t xml:space="preserve">Data </w:t>
                      </w:r>
                      <w:r>
                        <w:rPr>
                          <w:lang w:val="en-IN"/>
                        </w:rPr>
                        <w:t>Preprocessing</w:t>
                      </w:r>
                    </w:p>
                  </w:txbxContent>
                </v:textbox>
                <w10:wrap anchorx="margin"/>
              </v:roundrect>
            </w:pict>
          </mc:Fallback>
        </mc:AlternateContent>
      </w:r>
      <w:r w:rsidR="00E74CE3">
        <w:rPr>
          <w:noProof/>
        </w:rPr>
        <mc:AlternateContent>
          <mc:Choice Requires="wps">
            <w:drawing>
              <wp:anchor distT="0" distB="0" distL="114300" distR="114300" simplePos="0" relativeHeight="251666432" behindDoc="0" locked="0" layoutInCell="1" allowOverlap="1" wp14:anchorId="1979C140" wp14:editId="6E5CCF47">
                <wp:simplePos x="0" y="0"/>
                <wp:positionH relativeFrom="margin">
                  <wp:posOffset>3267075</wp:posOffset>
                </wp:positionH>
                <wp:positionV relativeFrom="paragraph">
                  <wp:posOffset>107950</wp:posOffset>
                </wp:positionV>
                <wp:extent cx="1276350" cy="495300"/>
                <wp:effectExtent l="0" t="0" r="19050" b="19050"/>
                <wp:wrapNone/>
                <wp:docPr id="2110064091"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B57BF12" w14:textId="4C3A60E3" w:rsidR="00E74CE3" w:rsidRPr="00E74CE3" w:rsidRDefault="00E74CE3" w:rsidP="00E74CE3">
                            <w:pPr>
                              <w:ind w:left="0"/>
                              <w:jc w:val="center"/>
                              <w:rPr>
                                <w:lang w:val="en-IN"/>
                              </w:rPr>
                            </w:pPr>
                            <w:r w:rsidRPr="00E74CE3">
                              <w:rPr>
                                <w:lang w:val="en-IN"/>
                              </w:rPr>
                              <w:t xml:space="preserve">Data </w:t>
                            </w:r>
                            <w:r>
                              <w:rPr>
                                <w:lang w:val="en-IN"/>
                              </w:rPr>
                              <w:t>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9C140" id="_x0000_s1027" style="position:absolute;margin-left:257.25pt;margin-top:8.5pt;width:100.5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mEcQIAAAMFAAAOAAAAZHJzL2Uyb0RvYy54bWysVEtv2zAMvg/YfxB0Xx2nTh9BnSJI0WFA&#10;0RZrh54ZWYoF6DVJid39+lGym/R1GnaRSZHi4+NHX1z2WpEd90FaU9PyaEIJN8w20mxq+uvx+tsZ&#10;JSGCaUBZw2v6zAO9XHz9ctG5OZ/a1qqGe4JBTJh3rqZtjG5eFIG1XEM4so4bNArrNURU/aZoPHQY&#10;XatiOpmcFJ31jfOW8RDw9mow0kWOLwRn8U6IwCNRNcXaYj59PtfpLBYXMN94cK1kYxnwD1VokAaT&#10;7kNdQQSy9fJDKC2Zt8GKeMSsLqwQkvHcA3ZTTt5189CC47kXBCe4PUzh/4Vlt7sHd+8Rhs6FeUAx&#10;ddELr9MX6yN9But5DxbvI2F4WU5PT45niClDW3U+O55kNIvDa+dD/M6tJkmoqbdb0/zEiWSgYHcT&#10;IqZF/xe/lDFYJZtrqVRW/Ga9Up7sAKdXVafTVZUGhk/euClDulwPVkAYIIuEgoiidk1Ng9lQAmqD&#10;9GTR59xvXodPkuTkLTR8SF3OJvvmRvePVaQuriC0w5OcYmCXlhEprqSu6RnG2UdSJqXhmaQjFocZ&#10;JCn2655IbKFMgdLN2jbP9554O/A4OHYtMe0NhHgPHomLAOAyxjs8hLKIih0lSlrr/3x2n/yRT2il&#10;pMNFQMR+b8FzStQPg0w7L6sqbU5WqtnpFBX/2rJ+bTFbvbI4rRLX3rEsJv+oXkThrX7CnV2mrGgC&#10;wzD3MJtRWcVhQXHrGV8usxtui4N4Yx4cS8ETcgnwx/4JvBsJFpGat/ZlaWD+jmKDb3pp7HIbrZCZ&#10;fwdccaZJwU3L0x3/CmmVX+vZ6/DvWvwFAAD//wMAUEsDBBQABgAIAAAAIQBTpZDB3QAAAAkBAAAP&#10;AAAAZHJzL2Rvd25yZXYueG1sTI/BTsMwEETvSPyDtUjcqBPUUEjjVAipB45tEerRibdJVHttxW6a&#10;/j3LCY478zQ7U21mZ8WEYxw8KcgXGQik1puBOgVfh+3TK4iYNBltPaGCG0bY1Pd3lS6Nv9IOp33q&#10;BIdQLLWCPqVQShnbHp2OCx+Q2Dv50enE59hJM+orhzsrn7PsRTo9EH/odcCPHtvz/uIUbH0T3CBv&#10;h89dcwpH+z3Nx6VU6vFhfl+DSDinPxh+63N1qLlT4y9korAKinxZMMrGijcxsMoLFhoFb0UGsq7k&#10;/wX1DwAAAP//AwBQSwECLQAUAAYACAAAACEAtoM4kv4AAADhAQAAEwAAAAAAAAAAAAAAAAAAAAAA&#10;W0NvbnRlbnRfVHlwZXNdLnhtbFBLAQItABQABgAIAAAAIQA4/SH/1gAAAJQBAAALAAAAAAAAAAAA&#10;AAAAAC8BAABfcmVscy8ucmVsc1BLAQItABQABgAIAAAAIQCb8wmEcQIAAAMFAAAOAAAAAAAAAAAA&#10;AAAAAC4CAABkcnMvZTJvRG9jLnhtbFBLAQItABQABgAIAAAAIQBTpZDB3QAAAAkBAAAPAAAAAAAA&#10;AAAAAAAAAMsEAABkcnMvZG93bnJldi54bWxQSwUGAAAAAAQABADzAAAA1QUAAAAA&#10;" fillcolor="#4472c4" strokecolor="#172c51" strokeweight="1pt">
                <v:stroke joinstyle="miter"/>
                <v:textbox>
                  <w:txbxContent>
                    <w:p w14:paraId="1B57BF12" w14:textId="4C3A60E3" w:rsidR="00E74CE3" w:rsidRPr="00E74CE3" w:rsidRDefault="00E74CE3" w:rsidP="00E74CE3">
                      <w:pPr>
                        <w:ind w:left="0"/>
                        <w:jc w:val="center"/>
                        <w:rPr>
                          <w:lang w:val="en-IN"/>
                        </w:rPr>
                      </w:pPr>
                      <w:r w:rsidRPr="00E74CE3">
                        <w:rPr>
                          <w:lang w:val="en-IN"/>
                        </w:rPr>
                        <w:t xml:space="preserve">Data </w:t>
                      </w:r>
                      <w:r>
                        <w:rPr>
                          <w:lang w:val="en-IN"/>
                        </w:rPr>
                        <w:t>Transformation</w:t>
                      </w:r>
                    </w:p>
                  </w:txbxContent>
                </v:textbox>
                <w10:wrap anchorx="margin"/>
              </v:roundrect>
            </w:pict>
          </mc:Fallback>
        </mc:AlternateContent>
      </w:r>
      <w:r w:rsidR="00E74CE3">
        <w:rPr>
          <w:noProof/>
        </w:rPr>
        <mc:AlternateContent>
          <mc:Choice Requires="wps">
            <w:drawing>
              <wp:anchor distT="0" distB="0" distL="114300" distR="114300" simplePos="0" relativeHeight="251662336" behindDoc="0" locked="0" layoutInCell="1" allowOverlap="1" wp14:anchorId="328B2943" wp14:editId="40D04EFF">
                <wp:simplePos x="0" y="0"/>
                <wp:positionH relativeFrom="margin">
                  <wp:posOffset>1619250</wp:posOffset>
                </wp:positionH>
                <wp:positionV relativeFrom="paragraph">
                  <wp:posOffset>144780</wp:posOffset>
                </wp:positionV>
                <wp:extent cx="1276350" cy="495300"/>
                <wp:effectExtent l="0" t="0" r="19050" b="19050"/>
                <wp:wrapNone/>
                <wp:docPr id="1066424625"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7F9AA5F" w14:textId="3CB1CFCC" w:rsidR="00E74CE3" w:rsidRPr="00E74CE3" w:rsidRDefault="00E74CE3" w:rsidP="00E74CE3">
                            <w:pPr>
                              <w:ind w:left="0"/>
                              <w:jc w:val="center"/>
                              <w:rPr>
                                <w:lang w:val="en-IN"/>
                              </w:rPr>
                            </w:pPr>
                            <w:r w:rsidRPr="00E74CE3">
                              <w:rPr>
                                <w:lang w:val="en-IN"/>
                              </w:rPr>
                              <w:t>Data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B2943" id="_x0000_s1028" style="position:absolute;margin-left:127.5pt;margin-top:11.4pt;width:100.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DJcgIAAAMFAAAOAAAAZHJzL2Uyb0RvYy54bWysVEtv2zAMvg/YfxB0X52kTh9BnCJI0GFA&#10;0RZrh54VWYoFSKImKbG7Xz9KdpO+TsMuMilSfHz86PlVZzTZCx8U2IqOT0aUCMuhVnZb0V+P198u&#10;KAmR2ZppsKKizyLQq8XXL/PWzcQEGtC18ASD2DBrXUWbGN2sKAJvhGHhBJywaJTgDYuo+m1Re9Zi&#10;dKOLyWh0VrTga+eBixDwdt0b6SLHl1LweCdlEJHoimJtMZ8+n5t0Fos5m209c43iQxnsH6owTFlM&#10;egi1ZpGRnVcfQhnFPQSQ8YSDKUBKxUXuAbsZj95189AwJ3IvCE5wB5jC/wvLb/cP7t4jDK0Ls4Bi&#10;6qKT3qQv1ke6DNbzASzRRcLxcjw5PzudIqYcbeXl9HSU0SyOr50P8bsAQ5JQUQ87W//EiWSg2P4m&#10;REyL/i9+KWMAreprpXVW/Haz0p7sGU6vLM8nqzINDJ+8cdOWtLkerIBwhiySmkUUjasrGuyWEqa3&#10;SE8efc795nX4JElO3rBa9KnH09GhucH9YxWpizULTf8kp+jZZVREimtlKnqBcQ6RtE1pRCbpgMVx&#10;BkmK3aYjCluYpEDpZgP1870nHnoeB8evFaa9YSHeM4/ERQBwGeMdHlIDogKDREkD/s9n98kf+YRW&#10;SlpcBETs9455QYn+YZFpl+OyTJuTlXJ6PkHFv7ZsXlvszqwApzXGtXc8i8k/6hdRejBPuLPLlBVN&#10;zHLM3c9mUFaxX1Dcei6Wy+yG2+JYvLEPjqfgCbkE+GP3xLwbCBaRmrfwsjRs9o5ivW96aWG5iyBV&#10;5t8RV5xpUnDT8nSHv0Ja5dd69jr+uxZ/AQAA//8DAFBLAwQUAAYACAAAACEAXg3tv90AAAAKAQAA&#10;DwAAAGRycy9kb3ducmV2LnhtbEyPQW/CMAyF75P4D5En7TaSVRSh0hRNSBx2BKaJY9qYtlrjRE0o&#10;5d/PO2032+/p+XvlbnaDmHCMvScNb0sFAqnxtqdWw+f58LoBEZMhawZPqOGBEXbV4qk0hfV3OuJ0&#10;Sq3gEIqF0dClFAopY9OhM3HpAxJrVz86k3gdW2lHc+dwN8hMqbV0pif+0JmA+w6b79PNaTj4Orhe&#10;Ps4fx/oaLsPXNF9WUuuX5/l9CyLhnP7M8IvP6FAxU+1vZKMYNGR5zl0SDxlXYMMqX/OhZqdSG5BV&#10;Kf9XqH4AAAD//wMAUEsBAi0AFAAGAAgAAAAhALaDOJL+AAAA4QEAABMAAAAAAAAAAAAAAAAAAAAA&#10;AFtDb250ZW50X1R5cGVzXS54bWxQSwECLQAUAAYACAAAACEAOP0h/9YAAACUAQAACwAAAAAAAAAA&#10;AAAAAAAvAQAAX3JlbHMvLnJlbHNQSwECLQAUAAYACAAAACEAoFIgyXICAAADBQAADgAAAAAAAAAA&#10;AAAAAAAuAgAAZHJzL2Uyb0RvYy54bWxQSwECLQAUAAYACAAAACEAXg3tv90AAAAKAQAADwAAAAAA&#10;AAAAAAAAAADMBAAAZHJzL2Rvd25yZXYueG1sUEsFBgAAAAAEAAQA8wAAANYFAAAAAA==&#10;" fillcolor="#4472c4" strokecolor="#172c51" strokeweight="1pt">
                <v:stroke joinstyle="miter"/>
                <v:textbox>
                  <w:txbxContent>
                    <w:p w14:paraId="37F9AA5F" w14:textId="3CB1CFCC" w:rsidR="00E74CE3" w:rsidRPr="00E74CE3" w:rsidRDefault="00E74CE3" w:rsidP="00E74CE3">
                      <w:pPr>
                        <w:ind w:left="0"/>
                        <w:jc w:val="center"/>
                        <w:rPr>
                          <w:lang w:val="en-IN"/>
                        </w:rPr>
                      </w:pPr>
                      <w:r w:rsidRPr="00E74CE3">
                        <w:rPr>
                          <w:lang w:val="en-IN"/>
                        </w:rPr>
                        <w:t>Data for Recommendation</w:t>
                      </w:r>
                    </w:p>
                  </w:txbxContent>
                </v:textbox>
                <w10:wrap anchorx="margin"/>
              </v:roundrect>
            </w:pict>
          </mc:Fallback>
        </mc:AlternateContent>
      </w:r>
      <w:r w:rsidR="00E74CE3">
        <w:rPr>
          <w:noProof/>
        </w:rPr>
        <mc:AlternateContent>
          <mc:Choice Requires="wps">
            <w:drawing>
              <wp:anchor distT="0" distB="0" distL="114300" distR="114300" simplePos="0" relativeHeight="251659264" behindDoc="0" locked="0" layoutInCell="1" allowOverlap="1" wp14:anchorId="6F09A16A" wp14:editId="129AD059">
                <wp:simplePos x="0" y="0"/>
                <wp:positionH relativeFrom="margin">
                  <wp:posOffset>161925</wp:posOffset>
                </wp:positionH>
                <wp:positionV relativeFrom="paragraph">
                  <wp:posOffset>135255</wp:posOffset>
                </wp:positionV>
                <wp:extent cx="1095375" cy="466725"/>
                <wp:effectExtent l="0" t="0" r="28575" b="28575"/>
                <wp:wrapNone/>
                <wp:docPr id="1203762311" name="Rectangle: Rounded Corners 1"/>
                <wp:cNvGraphicFramePr/>
                <a:graphic xmlns:a="http://schemas.openxmlformats.org/drawingml/2006/main">
                  <a:graphicData uri="http://schemas.microsoft.com/office/word/2010/wordprocessingShape">
                    <wps:wsp>
                      <wps:cNvSpPr/>
                      <wps:spPr>
                        <a:xfrm>
                          <a:off x="0" y="0"/>
                          <a:ext cx="1095375"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2F8E0" w14:textId="07DF24C6" w:rsidR="00E74CE3" w:rsidRPr="00E74CE3" w:rsidRDefault="00E74CE3" w:rsidP="00E74CE3">
                            <w:pPr>
                              <w:ind w:left="0"/>
                              <w:jc w:val="center"/>
                              <w:rPr>
                                <w:sz w:val="28"/>
                                <w:szCs w:val="28"/>
                                <w:lang w:val="en-IN"/>
                              </w:rPr>
                            </w:pPr>
                            <w:r w:rsidRPr="00E74CE3">
                              <w:rPr>
                                <w:sz w:val="28"/>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9A16A" id="_x0000_s1029" style="position:absolute;margin-left:12.75pt;margin-top:10.65pt;width:86.25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msbgIAACoFAAAOAAAAZHJzL2Uyb0RvYy54bWysVE1v2zAMvQ/YfxB0X22nST+COkXQosOA&#10;oi3aDj0rslQbkEWNUuJkv36U7DhFW+ww7GJTIvlEPT7q4nLbGrZR6BuwJS+Ocs6UlVA19rXkP59v&#10;vp1x5oOwlTBgVcl3yvPLxdcvF52bqwnUYCqFjECsn3eu5HUIbp5lXtaqFf4InLLk1ICtCLTE16xC&#10;0RF6a7JJnp9kHWDlEKTynnaveydfJHytlQz3WnsVmCk51RbSF9N3Fb/Z4kLMX1G4upFDGeIfqmhF&#10;Y+nQEepaBMHW2HyAahuJ4EGHIwltBlo3UqU70G2K/N1tnmrhVLoLkePdSJP/f7DybvPkHpBo6Jyf&#10;ezLjLbYa2/in+tg2kbUbyVLbwCRtFvn57Ph0xpkk3/Tk5HQyi2xmh2yHPnxX0LJolBxhbatH6kgi&#10;Smxufejj93GUfCgiWWFnVKzD2EelWVPRsZOUnfShrgyyjaDOCimVDUXvqkWl+u1iluepxVTUmJFK&#10;TIARWTfGjNgDQNTeR+y+1iE+pqokrzE5/1thffKYkU4GG8bktrGAnwEYutVwch+/J6mnJrIUtqst&#10;cVPy4xgZd1ZQ7R6QIfRy907eNNSCW+HDg0DSN00CzWy4p4820JUcBouzGvD3Z/sxnmRHXs46mpeS&#10;+19rgYoz88OSIM+L6TQOWFpMZ6cTWuBbz+qtx67bK6DGFfQ6OJnMGB/M3tQI7QuN9jKeSi5hJZ1d&#10;chlwv7gK/RzT4yDVcpnCaKicCLf2yckIHnmO6nrevgh0gw4DKfgO9rMl5u+U2MfGTAvLdQDdJJke&#10;eB06QAOZpDQ8HnHi365T1OGJW/wBAAD//wMAUEsDBBQABgAIAAAAIQBBQlPb3gAAAAgBAAAPAAAA&#10;ZHJzL2Rvd25yZXYueG1sTI/NTsMwEITvSLyDtUhcELXTH5SEOBWqhLghWjhwdOIliRqvo9hNw9uz&#10;PdHTajSjb2eK7ex6MeEYOk8akoUCgVR721Gj4evz9TEFEaIha3pPqOEXA2zL25vC5NafaY/TITaC&#10;IRRyo6GNccilDHWLzoSFH5DY+/GjM5Hl2Eg7mjPDXS+XSj1JZzriD60ZcNdifTycnIaHbLca3z5U&#10;FdUxed9/rxk4Sa3v7+aXZxAR5/gfhkt9rg4ld6r8iWwQvYblZsNJvskKxMXPUt5WacjWKciykNcD&#10;yj8AAAD//wMAUEsBAi0AFAAGAAgAAAAhALaDOJL+AAAA4QEAABMAAAAAAAAAAAAAAAAAAAAAAFtD&#10;b250ZW50X1R5cGVzXS54bWxQSwECLQAUAAYACAAAACEAOP0h/9YAAACUAQAACwAAAAAAAAAAAAAA&#10;AAAvAQAAX3JlbHMvLnJlbHNQSwECLQAUAAYACAAAACEAFlg5rG4CAAAqBQAADgAAAAAAAAAAAAAA&#10;AAAuAgAAZHJzL2Uyb0RvYy54bWxQSwECLQAUAAYACAAAACEAQUJT294AAAAIAQAADwAAAAAAAAAA&#10;AAAAAADIBAAAZHJzL2Rvd25yZXYueG1sUEsFBgAAAAAEAAQA8wAAANMFAAAAAA==&#10;" fillcolor="#4472c4 [3204]" strokecolor="#09101d [484]" strokeweight="1pt">
                <v:stroke joinstyle="miter"/>
                <v:textbox>
                  <w:txbxContent>
                    <w:p w14:paraId="2AC2F8E0" w14:textId="07DF24C6" w:rsidR="00E74CE3" w:rsidRPr="00E74CE3" w:rsidRDefault="00E74CE3" w:rsidP="00E74CE3">
                      <w:pPr>
                        <w:ind w:left="0"/>
                        <w:jc w:val="center"/>
                        <w:rPr>
                          <w:sz w:val="28"/>
                          <w:szCs w:val="28"/>
                          <w:lang w:val="en-IN"/>
                        </w:rPr>
                      </w:pPr>
                      <w:r w:rsidRPr="00E74CE3">
                        <w:rPr>
                          <w:sz w:val="28"/>
                          <w:szCs w:val="28"/>
                          <w:lang w:val="en-IN"/>
                        </w:rPr>
                        <w:t>Start</w:t>
                      </w:r>
                    </w:p>
                  </w:txbxContent>
                </v:textbox>
                <w10:wrap anchorx="margin"/>
              </v:roundrect>
            </w:pict>
          </mc:Fallback>
        </mc:AlternateContent>
      </w:r>
      <w:r>
        <w:t xml:space="preserve"> </w:t>
      </w:r>
    </w:p>
    <w:p w14:paraId="02CEC099" w14:textId="5A1A26A2" w:rsidR="00FB0F55" w:rsidRDefault="00FC4E65">
      <w:pPr>
        <w:spacing w:after="0" w:line="259" w:lineRule="auto"/>
        <w:ind w:left="323" w:firstLine="0"/>
      </w:pPr>
      <w:r>
        <w:rPr>
          <w:noProof/>
        </w:rPr>
        <mc:AlternateContent>
          <mc:Choice Requires="wps">
            <w:drawing>
              <wp:anchor distT="0" distB="0" distL="114300" distR="114300" simplePos="0" relativeHeight="251672576" behindDoc="0" locked="0" layoutInCell="1" allowOverlap="1" wp14:anchorId="5C5BC7BD" wp14:editId="593639F3">
                <wp:simplePos x="0" y="0"/>
                <wp:positionH relativeFrom="column">
                  <wp:posOffset>4543425</wp:posOffset>
                </wp:positionH>
                <wp:positionV relativeFrom="paragraph">
                  <wp:posOffset>27305</wp:posOffset>
                </wp:positionV>
                <wp:extent cx="342900" cy="171450"/>
                <wp:effectExtent l="0" t="19050" r="38100" b="38100"/>
                <wp:wrapNone/>
                <wp:docPr id="286271845"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0AEB12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57.75pt;margin-top:2.15pt;width:27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RTdQIAAAUFAAAOAAAAZHJzL2Uyb0RvYy54bWysVMlu2zAQvRfoPxC8N7JcpU6MyIHhIEWB&#10;IDGQFDnTFCkR4NYhbdn9+g4pb0l6KuoDzeHsb97o5nZrNNkICMrZmpYXI0qE5a5Rtq3pz5f7L1eU&#10;hMhsw7SzoqY7Eejt7POnm95Pxdh1TjcCCAaxYdr7mnYx+mlRBN4Jw8KF88KiUjowLKIIbdEA6zG6&#10;0cV4NPpW9A4aD46LEPD1blDSWY4vpeDxScogItE1xdpiPiGfq3QWsxs2bYH5TvF9GewfqjBMWUx6&#10;DHXHIiNrUB9CGcXBBSfjBXemcFIqLnIP2E05etfNc8e8yL0gOMEfYQr/Lyx/3Dz7JSAMvQ/TgNfU&#10;xVaCSf9YH9lmsHZHsMQ2Eo6PX6vx9Qgh5agqJ2V1mcEsTs4eQvwunCHpUlNQbRfnAK7PQLHNQ4iY&#10;Fh0OhiljcFo190rrLOzCQgPZMBwezrxx/Qtmp0SzEFGBJeVfGiKGeeOqLemxrvEkl8iQWVIzdOXG&#10;NzUNtqWE6RYpyyPket54B2hXx8xVNRkvqsGoY40Y6ikvMfch82D+sYrU2R0L3eCSUwyMMyoi7bUy&#10;Nb0670Hb1LfIxN3jc5pLuq1cs1sCATcwOXh+rzDJAyKyZIDUxYngOsYnPKR2iIHb3yjpHPz+23uy&#10;R0ahlpIeVwHx+bVmIBDoHxa5dl1WVdqdLFSXkzEKcK5ZnWvs2iwcDqzExfc8X5N91IerBGdecWvn&#10;KSuqmOWYe5jEXljEYUVx77mYz7MZ7otn8cE+e56CJ5wSvC/bVwZ+z7GI9Hh0h7Vh03ckG2yTp3Xz&#10;dXRSZQaecMUJJgF3Lc9y/11Iy3wuZ6vT12v2BwAA//8DAFBLAwQUAAYACAAAACEAO0THGdwAAAAI&#10;AQAADwAAAGRycy9kb3ducmV2LnhtbEyPQU+DQBSE7yb+h80z8WYXxEKLPBpjNJ6t1cTbFp5AZN8S&#10;dgvor/d50uNkJjPfFLvF9mqi0XeOEeJVBIq4cnXHDcLh5fFqA8oHw7XpHRPCF3nYlednhclrN/Mz&#10;TfvQKClhnxuENoQh19pXLVnjV24gFu/DjdYEkWOj69HMUm57fR1FqbamY1lozUD3LVWf+5NFSL9j&#10;nsJh0O51mt/5ac4ekrcM8fJiubsFFWgJf2H4xRd0KIXp6E5ce9UjZPF6LVGEmwSU+Fm6FX1ESOIE&#10;dFno/wfKHwAAAP//AwBQSwECLQAUAAYACAAAACEAtoM4kv4AAADhAQAAEwAAAAAAAAAAAAAAAAAA&#10;AAAAW0NvbnRlbnRfVHlwZXNdLnhtbFBLAQItABQABgAIAAAAIQA4/SH/1gAAAJQBAAALAAAAAAAA&#10;AAAAAAAAAC8BAABfcmVscy8ucmVsc1BLAQItABQABgAIAAAAIQDJ3qRTdQIAAAUFAAAOAAAAAAAA&#10;AAAAAAAAAC4CAABkcnMvZTJvRG9jLnhtbFBLAQItABQABgAIAAAAIQA7RMcZ3AAAAAgBAAAPAAAA&#10;AAAAAAAAAAAAAM8EAABkcnMvZG93bnJldi54bWxQSwUGAAAAAAQABADzAAAA2AUAAAAA&#10;" fillcolor="windowText" strokecolor="#172c51" strokeweight="1pt"/>
            </w:pict>
          </mc:Fallback>
        </mc:AlternateContent>
      </w:r>
      <w:r w:rsidR="00E74CE3">
        <w:rPr>
          <w:noProof/>
        </w:rPr>
        <mc:AlternateContent>
          <mc:Choice Requires="wps">
            <w:drawing>
              <wp:anchor distT="0" distB="0" distL="114300" distR="114300" simplePos="0" relativeHeight="251664384" behindDoc="0" locked="0" layoutInCell="1" allowOverlap="1" wp14:anchorId="5BAB3D57" wp14:editId="4A5FB63A">
                <wp:simplePos x="0" y="0"/>
                <wp:positionH relativeFrom="column">
                  <wp:posOffset>2905125</wp:posOffset>
                </wp:positionH>
                <wp:positionV relativeFrom="paragraph">
                  <wp:posOffset>84455</wp:posOffset>
                </wp:positionV>
                <wp:extent cx="342900" cy="171450"/>
                <wp:effectExtent l="0" t="19050" r="38100" b="38100"/>
                <wp:wrapNone/>
                <wp:docPr id="721308781"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7492AEC" id="Arrow: Right 2" o:spid="_x0000_s1026" type="#_x0000_t13" style="position:absolute;margin-left:228.75pt;margin-top:6.65pt;width:27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RTdQIAAAUFAAAOAAAAZHJzL2Uyb0RvYy54bWysVMlu2zAQvRfoPxC8N7JcpU6MyIHhIEWB&#10;IDGQFDnTFCkR4NYhbdn9+g4pb0l6KuoDzeHsb97o5nZrNNkICMrZmpYXI0qE5a5Rtq3pz5f7L1eU&#10;hMhsw7SzoqY7Eejt7POnm95Pxdh1TjcCCAaxYdr7mnYx+mlRBN4Jw8KF88KiUjowLKIIbdEA6zG6&#10;0cV4NPpW9A4aD46LEPD1blDSWY4vpeDxScogItE1xdpiPiGfq3QWsxs2bYH5TvF9GewfqjBMWUx6&#10;DHXHIiNrUB9CGcXBBSfjBXemcFIqLnIP2E05etfNc8e8yL0gOMEfYQr/Lyx/3Dz7JSAMvQ/TgNfU&#10;xVaCSf9YH9lmsHZHsMQ2Eo6PX6vx9Qgh5agqJ2V1mcEsTs4eQvwunCHpUlNQbRfnAK7PQLHNQ4iY&#10;Fh0OhiljcFo190rrLOzCQgPZMBwezrxx/Qtmp0SzEFGBJeVfGiKGeeOqLemxrvEkl8iQWVIzdOXG&#10;NzUNtqWE6RYpyyPket54B2hXx8xVNRkvqsGoY40Y6ikvMfch82D+sYrU2R0L3eCSUwyMMyoi7bUy&#10;Nb0670Hb1LfIxN3jc5pLuq1cs1sCATcwOXh+rzDJAyKyZIDUxYngOsYnPKR2iIHb3yjpHPz+23uy&#10;R0ahlpIeVwHx+bVmIBDoHxa5dl1WVdqdLFSXkzEKcK5ZnWvs2iwcDqzExfc8X5N91IerBGdecWvn&#10;KSuqmOWYe5jEXljEYUVx77mYz7MZ7otn8cE+e56CJ5wSvC/bVwZ+z7GI9Hh0h7Vh03ckG2yTp3Xz&#10;dXRSZQaecMUJJgF3Lc9y/11Iy3wuZ6vT12v2BwAA//8DAFBLAwQUAAYACAAAACEAGPwTutwAAAAJ&#10;AQAADwAAAGRycy9kb3ducmV2LnhtbEyPwU6DQBCG7ya+w2ZMerMLRUpDWZrG2Hi2VhNvW3YEIjtL&#10;2C2gT+94sseZ788/3xS72XZixMG3jhTEywgEUuVMS7WC0+vhfgPCB01Gd45QwTd62JW3N4XOjZvo&#10;BcdjqAWXkM+1giaEPpfSVw1a7ZeuR2L26QarA49DLc2gJy63nVxF0Vpa3RJfaHSPjw1WX8eLVbD+&#10;iWkMp166t3H6oOcpe0reM6UWd/N+CyLgHP7D8KfP6lCy09ldyHjRKXhIs5SjDJIEBAfSOObFmUmU&#10;gCwLef1B+QsAAP//AwBQSwECLQAUAAYACAAAACEAtoM4kv4AAADhAQAAEwAAAAAAAAAAAAAAAAAA&#10;AAAAW0NvbnRlbnRfVHlwZXNdLnhtbFBLAQItABQABgAIAAAAIQA4/SH/1gAAAJQBAAALAAAAAAAA&#10;AAAAAAAAAC8BAABfcmVscy8ucmVsc1BLAQItABQABgAIAAAAIQDJ3qRTdQIAAAUFAAAOAAAAAAAA&#10;AAAAAAAAAC4CAABkcnMvZTJvRG9jLnhtbFBLAQItABQABgAIAAAAIQAY/BO63AAAAAkBAAAPAAAA&#10;AAAAAAAAAAAAAM8EAABkcnMvZG93bnJldi54bWxQSwUGAAAAAAQABADzAAAA2AUAAAAA&#10;" fillcolor="windowText" strokecolor="#172c51" strokeweight="1pt"/>
            </w:pict>
          </mc:Fallback>
        </mc:AlternateContent>
      </w:r>
      <w:r w:rsidR="00E74CE3">
        <w:rPr>
          <w:noProof/>
        </w:rPr>
        <mc:AlternateContent>
          <mc:Choice Requires="wps">
            <w:drawing>
              <wp:anchor distT="0" distB="0" distL="114300" distR="114300" simplePos="0" relativeHeight="251660288" behindDoc="0" locked="0" layoutInCell="1" allowOverlap="1" wp14:anchorId="723CE92F" wp14:editId="13980DA4">
                <wp:simplePos x="0" y="0"/>
                <wp:positionH relativeFrom="column">
                  <wp:posOffset>1266825</wp:posOffset>
                </wp:positionH>
                <wp:positionV relativeFrom="paragraph">
                  <wp:posOffset>65405</wp:posOffset>
                </wp:positionV>
                <wp:extent cx="342900" cy="171450"/>
                <wp:effectExtent l="0" t="19050" r="38100" b="38100"/>
                <wp:wrapNone/>
                <wp:docPr id="1959644240"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74D70AB" id="Arrow: Right 2" o:spid="_x0000_s1026" type="#_x0000_t13" style="position:absolute;margin-left:99.75pt;margin-top:5.15pt;width:27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BVKyFHeAAAA&#10;CQEAAA8AAABkcnMvZG93bnJldi54bWxMj81OwzAQhO9IvIO1SNyoQ9MACXEqxM8RVQQEObrxEofG&#10;6yh22/D2LCe47eyOZr8p17MbxAGn0HtScLlIQCC13vTUKXh7fbq4ARGiJqMHT6jgGwOsq9OTUhfG&#10;H+kFD3XsBIdQKLQCG+NYSBlai06HhR+R+PbpJ6cjy6mTZtJHDneDXCbJlXS6J/5g9Yj3FttdvXcK&#10;8IHem2Dr5ivfrR7Dx6axz9lKqfOz+e4WRMQ5/pnhF5/RoWKmrd+TCWJgnecZW3lIUhBsWGYpL7YK&#10;0usUZFXK/w2qHwAAAP//AwBQSwECLQAUAAYACAAAACEAtoM4kv4AAADhAQAAEwAAAAAAAAAAAAAA&#10;AAAAAAAAW0NvbnRlbnRfVHlwZXNdLnhtbFBLAQItABQABgAIAAAAIQA4/SH/1gAAAJQBAAALAAAA&#10;AAAAAAAAAAAAAC8BAABfcmVscy8ucmVsc1BLAQItABQABgAIAAAAIQB7bd8DdgIAAEsFAAAOAAAA&#10;AAAAAAAAAAAAAC4CAABkcnMvZTJvRG9jLnhtbFBLAQItABQABgAIAAAAIQAVSshR3gAAAAkBAAAP&#10;AAAAAAAAAAAAAAAAANAEAABkcnMvZG93bnJldi54bWxQSwUGAAAAAAQABADzAAAA2wUAAAAA&#10;" fillcolor="black [3213]" strokecolor="#09101d [484]" strokeweight="1pt"/>
            </w:pict>
          </mc:Fallback>
        </mc:AlternateContent>
      </w:r>
    </w:p>
    <w:p w14:paraId="50BF5A9D" w14:textId="778FA0B7" w:rsidR="00FB0F55" w:rsidRDefault="00FC4E65">
      <w:pPr>
        <w:spacing w:after="247" w:line="259" w:lineRule="auto"/>
        <w:ind w:left="720" w:firstLine="0"/>
      </w:pPr>
      <w:r>
        <w:rPr>
          <w:noProof/>
        </w:rPr>
        <mc:AlternateContent>
          <mc:Choice Requires="wps">
            <w:drawing>
              <wp:anchor distT="0" distB="0" distL="114300" distR="114300" simplePos="0" relativeHeight="251674624" behindDoc="0" locked="0" layoutInCell="1" allowOverlap="1" wp14:anchorId="0A1048A8" wp14:editId="40E87126">
                <wp:simplePos x="0" y="0"/>
                <wp:positionH relativeFrom="margin">
                  <wp:posOffset>5408930</wp:posOffset>
                </wp:positionH>
                <wp:positionV relativeFrom="paragraph">
                  <wp:posOffset>273685</wp:posOffset>
                </wp:positionV>
                <wp:extent cx="342900" cy="171450"/>
                <wp:effectExtent l="9525" t="9525" r="47625" b="47625"/>
                <wp:wrapNone/>
                <wp:docPr id="561141200" name="Arrow: Right 2"/>
                <wp:cNvGraphicFramePr/>
                <a:graphic xmlns:a="http://schemas.openxmlformats.org/drawingml/2006/main">
                  <a:graphicData uri="http://schemas.microsoft.com/office/word/2010/wordprocessingShape">
                    <wps:wsp>
                      <wps:cNvSpPr/>
                      <wps:spPr>
                        <a:xfrm rot="54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1742216" id="Arrow: Right 2" o:spid="_x0000_s1026" type="#_x0000_t13" style="position:absolute;margin-left:425.9pt;margin-top:21.55pt;width:27pt;height:13.5pt;rotation:90;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b+fAIAABMFAAAOAAAAZHJzL2Uyb0RvYy54bWysVFtr2zAUfh/sPwi9r44zZ2lDnRJSOgal&#10;K7Sjz4os2QLddqTEyX79jmQnTbs9jflB6Ojcv/MdX9/sjSY7AUE5W9PyYkKJsNw1yrY1/fF89+mS&#10;khCZbZh2VtT0IAK9WX78cN37hZi6zulGAMEgNix6X9MuRr8oisA7YVi4cF5YVEoHhkUUoS0aYD1G&#10;N7qYTiZfit5B48FxEQK+3g5KuszxpRQ8fpcyiEh0TbG2mE/I5yadxfKaLVpgvlN8LIP9QxWGKYtJ&#10;T6FuWWRkC+qPUEZxcMHJeMGdKZyUiovcA3ZTTt5189QxL3IvCE7wJ5jC/wvLH3ZP/hEQht6HRcBr&#10;6mIvwRBwiNasmqQv94bVkn2G7nCCTuwj4fj4uZpeoRnhqCrnZTXL0BZDqBTSQ4hfhTMkXWoKqu3i&#10;CsD1OTTb3YeIRaDD0TA5BadVc6e0zsIhrDWQHcNRIgMa1z9jdko0CxEVWNJQ6hDmjau2pMe6pvNc&#10;IkOeSc3QlRvf1DTYlhKmWyQwj5DreeMdoN2cMlfVfLquBqOONWKop5wlkMbMg3lu5k2c1NktC93g&#10;klUD/4yKuARamZpenvegbepbZBqP+LxOKd02rjk8wjApBD94fqcwyT0i8sgAiYyPuJzxOx5SO8TA&#10;jTdKOge//vae7JFfqKWkx8VAfH5uGQgE+ptF5l2VVZU2KQvVbD5FAc41m3ON3Zq1w4GVubp8TfZR&#10;H68SnHnBHV6lrKhilmPuYRKjsI7DwuJfgIvVKpvh9ngW7+2T5yn4kWHP+xcGfuRYRHo8uOMSscU7&#10;kg22ydO61TY6qTIDX3HFCSYBNy/PcvxLpNU+l7PV679s+RsAAP//AwBQSwMEFAAGAAgAAAAhAJ2Q&#10;sSreAAAACQEAAA8AAABkcnMvZG93bnJldi54bWxMj8tOwzAQRfdI/QdrKrGjTlIRJSFOhZCQ6AZE&#10;KXs3NnFUexxstw1/z7Ciu3kc3TnTbmZn2VmHOHoUkK8yYBp7r0YcBOw/nu8qYDFJVNJ61AJ+dIRN&#10;t7hpZaP8Bd/1eZcGRiEYGynApDQ1nMfeaCfjyk8aafflg5OJ2jBwFeSFwp3lRZaV3MkR6YKRk34y&#10;uj/uTk5A+DwWc85fbP293Wbh9W3e56MR4nY5Pz4AS3pO/zD86ZM6dOR08CdUkVkBVXm/JlRAUZfA&#10;CKjqggYHKtYl8K7l1x90vwAAAP//AwBQSwECLQAUAAYACAAAACEAtoM4kv4AAADhAQAAEwAAAAAA&#10;AAAAAAAAAAAAAAAAW0NvbnRlbnRfVHlwZXNdLnhtbFBLAQItABQABgAIAAAAIQA4/SH/1gAAAJQB&#10;AAALAAAAAAAAAAAAAAAAAC8BAABfcmVscy8ucmVsc1BLAQItABQABgAIAAAAIQCI9yb+fAIAABMF&#10;AAAOAAAAAAAAAAAAAAAAAC4CAABkcnMvZTJvRG9jLnhtbFBLAQItABQABgAIAAAAIQCdkLEq3gAA&#10;AAkBAAAPAAAAAAAAAAAAAAAAANYEAABkcnMvZG93bnJldi54bWxQSwUGAAAAAAQABADzAAAA4QUA&#10;AAAA&#10;" fillcolor="windowText" strokecolor="#172c51" strokeweight="1pt">
                <w10:wrap anchorx="margin"/>
              </v:shape>
            </w:pict>
          </mc:Fallback>
        </mc:AlternateContent>
      </w:r>
      <w:r>
        <w:t xml:space="preserve"> </w:t>
      </w:r>
    </w:p>
    <w:p w14:paraId="5804193F" w14:textId="2C90E138" w:rsidR="00FB0F55" w:rsidRDefault="00951FBB">
      <w:pPr>
        <w:spacing w:after="247" w:line="259" w:lineRule="auto"/>
        <w:ind w:left="720" w:firstLine="0"/>
      </w:pPr>
      <w:r>
        <w:rPr>
          <w:noProof/>
        </w:rPr>
        <mc:AlternateContent>
          <mc:Choice Requires="wps">
            <w:drawing>
              <wp:anchor distT="0" distB="0" distL="114300" distR="114300" simplePos="0" relativeHeight="251678720" behindDoc="0" locked="0" layoutInCell="1" allowOverlap="1" wp14:anchorId="69A19015" wp14:editId="695368F9">
                <wp:simplePos x="0" y="0"/>
                <wp:positionH relativeFrom="margin">
                  <wp:posOffset>171450</wp:posOffset>
                </wp:positionH>
                <wp:positionV relativeFrom="paragraph">
                  <wp:posOffset>197485</wp:posOffset>
                </wp:positionV>
                <wp:extent cx="1162050" cy="495300"/>
                <wp:effectExtent l="0" t="0" r="19050" b="19050"/>
                <wp:wrapNone/>
                <wp:docPr id="1815788830" name="Rectangle: Rounded Corners 1"/>
                <wp:cNvGraphicFramePr/>
                <a:graphic xmlns:a="http://schemas.openxmlformats.org/drawingml/2006/main">
                  <a:graphicData uri="http://schemas.microsoft.com/office/word/2010/wordprocessingShape">
                    <wps:wsp>
                      <wps:cNvSpPr/>
                      <wps:spPr>
                        <a:xfrm>
                          <a:off x="0" y="0"/>
                          <a:ext cx="11620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BC766BA" w14:textId="30A35C10" w:rsidR="00951FBB" w:rsidRPr="00E74CE3" w:rsidRDefault="00951FBB" w:rsidP="00951FBB">
                            <w:pPr>
                              <w:ind w:left="0"/>
                              <w:jc w:val="center"/>
                              <w:rPr>
                                <w:lang w:val="en-IN"/>
                              </w:rPr>
                            </w:pPr>
                            <w:r>
                              <w:rPr>
                                <w:lang w:val="en-IN"/>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19015" id="_x0000_s1030" style="position:absolute;left:0;text-align:left;margin-left:13.5pt;margin-top:15.55pt;width:91.5pt;height: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7cgIAAAMFAAAOAAAAZHJzL2Uyb0RvYy54bWysVEtv2zAMvg/YfxB0X21nTh9BnSJIkGFA&#10;0RZth54ZWY4F6DVJid39+lGym/R1GnaRSZHi4+NHX171SpI9d14YXdHiJKeEa2ZqobcV/fW4/nZO&#10;iQ+ga5BG84o+c0+v5l+/XHZ2xiemNbLmjmAQ7WedrWgbgp1lmWctV+BPjOUajY1xCgKqbpvVDjqM&#10;rmQ2yfPTrDOuts4w7j3ergYjnaf4TcNZuG0azwORFcXaQjpdOjfxzOaXMNs6sK1gYxnwD1UoEBqT&#10;HkKtIADZOfEhlBLMGW+acMKMykzTCMZTD9hNkb/r5qEFy1MvCI63B5j8/wvLbvYP9s4hDJ31M49i&#10;7KJvnIpfrI/0CaznA1i8D4ThZVGcTvIpYsrQVl5Mv+cJzez42joffnCjSBQq6sxO1/c4kQQU7K99&#10;wLTo/+IXM3ojRb0WUibFbTdL6cgecHpleTZZlnFg+OSNm9Skw3omZ1gBYYAsaiQEFJWtK+r1lhKQ&#10;W6QnCy7lfvPaf5IkJW+h5kPqYpofmhvdP1YRu1iBb4cnKcXALiUCUlwKVdFzjHOIJHVMwxNJRyyO&#10;M4hS6Dc9EdhC6jrebEz9fOeIMwOPvWVrgWmvwYc7cEhcBACXMdzi0UiDqJhRoqQ17s9n99Ef+YRW&#10;SjpcBETs9w4cp0T+1Mi0i6Is4+YkpZyeTVBxry2b1xa9U0uD0ypw7S1LYvQP8kVsnFFPuLOLmBVN&#10;oBnmHmYzKsswLChuPeOLRXLDbbEQrvWDZTF4RC4C/tg/gbMjwQJS88a8LA3M3lFs8I0vtVnsgmlE&#10;4t8RV5xpVHDT0nTHv0Jc5dd68jr+u+Z/AQAA//8DAFBLAwQUAAYACAAAACEArzT4UtwAAAAJAQAA&#10;DwAAAGRycy9kb3ducmV2LnhtbEyPzU7DMBCE70i8g7VI3KjtgPgJcSqE1APHtgj16MTbJCJeW7Gb&#10;pm/PcoLjzoxmv6nWix/FjFMaAhnQKwUCqQ1uoM7A535z9wwiZUvOjoHQwAUTrOvrq8qWLpxpi/Mu&#10;d4JLKJXWQJ9zLKVMbY/eplWISOwdw+Rt5nPqpJvsmcv9KAulHqW3A/GH3kZ877H93p28gU1ooh/k&#10;Zf+xbY7xMH7Ny+FBGnN7s7y9gsi45L8w/OIzOtTM1IQTuSRGA8UTT8kG7rUGwX6hFQsNB9WLBllX&#10;8v+C+gcAAP//AwBQSwECLQAUAAYACAAAACEAtoM4kv4AAADhAQAAEwAAAAAAAAAAAAAAAAAAAAAA&#10;W0NvbnRlbnRfVHlwZXNdLnhtbFBLAQItABQABgAIAAAAIQA4/SH/1gAAAJQBAAALAAAAAAAAAAAA&#10;AAAAAC8BAABfcmVscy8ucmVsc1BLAQItABQABgAIAAAAIQArAkT7cgIAAAMFAAAOAAAAAAAAAAAA&#10;AAAAAC4CAABkcnMvZTJvRG9jLnhtbFBLAQItABQABgAIAAAAIQCvNPhS3AAAAAkBAAAPAAAAAAAA&#10;AAAAAAAAAMwEAABkcnMvZG93bnJldi54bWxQSwUGAAAAAAQABADzAAAA1QUAAAAA&#10;" fillcolor="#4472c4" strokecolor="#172c51" strokeweight="1pt">
                <v:stroke joinstyle="miter"/>
                <v:textbox>
                  <w:txbxContent>
                    <w:p w14:paraId="1BC766BA" w14:textId="30A35C10" w:rsidR="00951FBB" w:rsidRPr="00E74CE3" w:rsidRDefault="00951FBB" w:rsidP="00951FBB">
                      <w:pPr>
                        <w:ind w:left="0"/>
                        <w:jc w:val="center"/>
                        <w:rPr>
                          <w:lang w:val="en-IN"/>
                        </w:rPr>
                      </w:pPr>
                      <w:r>
                        <w:rPr>
                          <w:lang w:val="en-IN"/>
                        </w:rPr>
                        <w:t>Application Start</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16583127" wp14:editId="50367181">
                <wp:simplePos x="0" y="0"/>
                <wp:positionH relativeFrom="margin">
                  <wp:posOffset>1685925</wp:posOffset>
                </wp:positionH>
                <wp:positionV relativeFrom="paragraph">
                  <wp:posOffset>187325</wp:posOffset>
                </wp:positionV>
                <wp:extent cx="1276350" cy="495300"/>
                <wp:effectExtent l="0" t="0" r="19050" b="19050"/>
                <wp:wrapNone/>
                <wp:docPr id="1680470893"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5C32AD5" w14:textId="0200990F" w:rsidR="00951FBB" w:rsidRPr="00E74CE3" w:rsidRDefault="00951FBB" w:rsidP="00951FBB">
                            <w:pPr>
                              <w:ind w:left="0"/>
                              <w:jc w:val="center"/>
                              <w:rPr>
                                <w:lang w:val="en-IN"/>
                              </w:rPr>
                            </w:pPr>
                            <w:r>
                              <w:rPr>
                                <w:lang w:val="en-IN"/>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83127" id="_x0000_s1031" style="position:absolute;left:0;text-align:left;margin-left:132.75pt;margin-top:14.75pt;width:100.5pt;height:3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vecQIAAAMFAAAOAAAAZHJzL2Uyb0RvYy54bWysVEtv2zAMvg/YfxB0X52kTh9BnCJI0GFA&#10;0RZrh54ZWYoF6DVJid39+lGym/R1GnaRSZHi4+NHz686rcie+yCtqej4ZEQJN8zW0mwr+uvx+tsF&#10;JSGCqUFZwyv6zAO9Wnz9Mm/djE9sY1XNPcEgJsxaV9EmRjcrisAariGcWMcNGoX1GiKqflvUHlqM&#10;rlUxGY3Oitb62nnLeAh4u+6NdJHjC8FZvBMi8EhURbG2mE+fz006i8UcZlsPrpFsKAP+oQoN0mDS&#10;Q6g1RCA7Lz+E0pJ5G6yIJ8zqwgohGc89YDfj0btuHhpwPPeC4AR3gCn8v7Dsdv/g7j3C0LowCyim&#10;LjrhdfpifaTLYD0fwOJdJAwvx5Pzs9MpYsrQVl5OT0cZzeL42vkQv3OrSRIq6u3O1D9xIhko2N+E&#10;iGnR/8UvZQxWyfpaKpUVv92slCd7wOmV5flkVaaB4ZM3bsqQNteDFRAGyCKhIKKoXV3RYLaUgNoi&#10;PVn0Ofeb1+GTJDl5AzXvU4+no0Nzg/vHKlIXawhN/ySn6NmlZUSKK6kreoFxDpGUSWl4JumAxXEG&#10;SYrdpiMSW5imQOlmY+vne0+87XkcHLuWmPYGQrwHj8RFAHAZ4x0eQllExQ4SJY31fz67T/7IJ7RS&#10;0uIiIGK/d+A5JeqHQaZdjssybU5Wyun5BBX/2rJ5bTE7vbI4rTGuvWNZTP5RvYjCW/2EO7tMWdEE&#10;hmHufjaDsor9guLWM75cZjfcFgfxxjw4loIn5BLgj90TeDcQLCI1b+3L0sDsHcV63/TS2OUuWiEz&#10;/4644kyTgpuWpzv8FdIqv9az1/HftfgLAAD//wMAUEsDBBQABgAIAAAAIQC8nxsZ3QAAAAoBAAAP&#10;AAAAZHJzL2Rvd25yZXYueG1sTI9BT8MwDIXvSPyHyEjcWMq0FihNJ4S0A8dtCO2YNl5bkThRk3Xd&#10;v593gpOf5U/P71Xr2Vkx4RgHTwqeFxkIpNabgToF3/vN0yuImDQZbT2hggtGWNf3d5UujT/TFqdd&#10;6gSbUCy1gj6lUEoZ2x6djgsfkPh29KPTidexk2bUZzZ3Vi6zrJBOD8Qfeh3ws8f2d3dyCja+CW6Q&#10;l/3XtjmGg/2Z5sNKKvX4MH+8g0g4pz8YbvE5OtScqfEnMlFYBcsizxll8caTgVVRsGiYzF5ykHUl&#10;/1eorwAAAP//AwBQSwECLQAUAAYACAAAACEAtoM4kv4AAADhAQAAEwAAAAAAAAAAAAAAAAAAAAAA&#10;W0NvbnRlbnRfVHlwZXNdLnhtbFBLAQItABQABgAIAAAAIQA4/SH/1gAAAJQBAAALAAAAAAAAAAAA&#10;AAAAAC8BAABfcmVscy8ucmVsc1BLAQItABQABgAIAAAAIQAAcrvecQIAAAMFAAAOAAAAAAAAAAAA&#10;AAAAAC4CAABkcnMvZTJvRG9jLnhtbFBLAQItABQABgAIAAAAIQC8nxsZ3QAAAAoBAAAPAAAAAAAA&#10;AAAAAAAAAMsEAABkcnMvZG93bnJldi54bWxQSwUGAAAAAAQABADzAAAA1QUAAAAA&#10;" fillcolor="#4472c4" strokecolor="#172c51" strokeweight="1pt">
                <v:stroke joinstyle="miter"/>
                <v:textbox>
                  <w:txbxContent>
                    <w:p w14:paraId="15C32AD5" w14:textId="0200990F" w:rsidR="00951FBB" w:rsidRPr="00E74CE3" w:rsidRDefault="00951FBB" w:rsidP="00951FBB">
                      <w:pPr>
                        <w:ind w:left="0"/>
                        <w:jc w:val="center"/>
                        <w:rPr>
                          <w:lang w:val="en-IN"/>
                        </w:rPr>
                      </w:pPr>
                      <w:r>
                        <w:rPr>
                          <w:lang w:val="en-IN"/>
                        </w:rPr>
                        <w:t>Pushing app to cloud</w:t>
                      </w:r>
                    </w:p>
                  </w:txbxContent>
                </v:textbox>
                <w10:wrap anchorx="margin"/>
              </v:roundrect>
            </w:pict>
          </mc:Fallback>
        </mc:AlternateContent>
      </w:r>
      <w:r>
        <w:rPr>
          <w:noProof/>
        </w:rPr>
        <mc:AlternateContent>
          <mc:Choice Requires="wps">
            <w:drawing>
              <wp:anchor distT="0" distB="0" distL="114300" distR="114300" simplePos="0" relativeHeight="251682816" behindDoc="0" locked="0" layoutInCell="1" allowOverlap="1" wp14:anchorId="19C4446B" wp14:editId="74379A32">
                <wp:simplePos x="0" y="0"/>
                <wp:positionH relativeFrom="margin">
                  <wp:posOffset>3324225</wp:posOffset>
                </wp:positionH>
                <wp:positionV relativeFrom="paragraph">
                  <wp:posOffset>209550</wp:posOffset>
                </wp:positionV>
                <wp:extent cx="1276350" cy="495300"/>
                <wp:effectExtent l="0" t="0" r="19050" b="19050"/>
                <wp:wrapNone/>
                <wp:docPr id="1195799675"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D3217AD" w14:textId="5DB94E2B" w:rsidR="00951FBB" w:rsidRPr="00E74CE3" w:rsidRDefault="00951FBB" w:rsidP="00951FBB">
                            <w:pPr>
                              <w:ind w:left="0"/>
                              <w:jc w:val="center"/>
                              <w:rPr>
                                <w:lang w:val="en-IN"/>
                              </w:rPr>
                            </w:pPr>
                            <w:r>
                              <w:rPr>
                                <w:lang w:val="en-IN"/>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4446B" id="_x0000_s1032" style="position:absolute;left:0;text-align:left;margin-left:261.75pt;margin-top:16.5pt;width:100.5pt;height:3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5KTcQIAAAMFAAAOAAAAZHJzL2Uyb0RvYy54bWysVEtv2zAMvg/YfxB0X52kTh9BnCJI0GFA&#10;0RZrh54ZWYoF6DVJid39+lGym/R1GnaRSZHi4+NHz686rcie+yCtqej4ZEQJN8zW0mwr+uvx+tsF&#10;JSGCqUFZwyv6zAO9Wnz9Mm/djE9sY1XNPcEgJsxaV9EmRjcrisAariGcWMcNGoX1GiKqflvUHlqM&#10;rlUxGY3Oitb62nnLeAh4u+6NdJHjC8FZvBMi8EhURbG2mE+fz006i8UcZlsPrpFsKAP+oQoN0mDS&#10;Q6g1RCA7Lz+E0pJ5G6yIJ8zqwgohGc89YDfj0btuHhpwPPeC4AR3gCn8v7Dsdv/g7j3C0LowCyim&#10;LjrhdfpifaTLYD0fwOJdJAwvx5Pzs9MpYsrQVl5OT0cZzeL42vkQv3OrSRIq6u3O1D9xIhko2N+E&#10;iGnR/8UvZQxWyfpaKpUVv92slCd7wOmV5flkVaaB4ZM3bsqQNteDFRAGyCKhIKKoXV3RYLaUgNoi&#10;PVn0Ofeb1+GTJDl5AzXvU4+no0Nzg/vHKlIXawhN/ySn6NmlZUSKK6kreoFxDpGUSWl4JumAxXEG&#10;SYrdpiMSWzhLgdLNxtbP95542/M4OHYtMe0NhHgPHomLAOAyxjs8hLKIih0kShrr/3x2n/yRT2il&#10;pMVFQMR+78BzStQPg0y7HJdl2pyslNPzCSr+tWXz2mJ2emVxWmNce8eymPyjehGFt/oJd3aZsqIJ&#10;DMPc/WwGZRX7BcWtZ3y5zG64LQ7ijXlwLAVPyCXAH7sn8G4gWERq3tqXpYHZO4r1vumlsctdtEJm&#10;/h1xxZkmBTctT3f4K6RVfq1nr+O/a/EXAAD//wMAUEsDBBQABgAIAAAAIQCmtKPa3gAAAAoBAAAP&#10;AAAAZHJzL2Rvd25yZXYueG1sTI/LTsMwEEX3SPyDNUjsqPNoAaVxKoTUBcs+hLp04mkS1R5HsZum&#10;f8+wguXMHN05t9zMzooJx9B7UpAuEhBIjTc9tQqOh+3LO4gQNRltPaGCOwbYVI8PpS6Mv9EOp31s&#10;BYdQKLSCLsahkDI0HTodFn5A4tvZj05HHsdWmlHfONxZmSXJq3S6J/7Q6QE/O2wu+6tTsPX14Hp5&#10;P3zt6vNwst/TfFpKpZ6f5o81iIhz/IPhV5/VoWKn2l/JBGEVrLJ8xaiCPOdODLxlS17UTKZpArIq&#10;5f8K1Q8AAAD//wMAUEsBAi0AFAAGAAgAAAAhALaDOJL+AAAA4QEAABMAAAAAAAAAAAAAAAAAAAAA&#10;AFtDb250ZW50X1R5cGVzXS54bWxQSwECLQAUAAYACAAAACEAOP0h/9YAAACUAQAACwAAAAAAAAAA&#10;AAAAAAAvAQAAX3JlbHMvLnJlbHNQSwECLQAUAAYACAAAACEAO9OSk3ECAAADBQAADgAAAAAAAAAA&#10;AAAAAAAuAgAAZHJzL2Uyb0RvYy54bWxQSwECLQAUAAYACAAAACEAprSj2t4AAAAKAQAADwAAAAAA&#10;AAAAAAAAAADLBAAAZHJzL2Rvd25yZXYueG1sUEsFBgAAAAAEAAQA8wAAANYFAAAAAA==&#10;" fillcolor="#4472c4" strokecolor="#172c51" strokeweight="1pt">
                <v:stroke joinstyle="miter"/>
                <v:textbox>
                  <w:txbxContent>
                    <w:p w14:paraId="4D3217AD" w14:textId="5DB94E2B" w:rsidR="00951FBB" w:rsidRPr="00E74CE3" w:rsidRDefault="00951FBB" w:rsidP="00951FBB">
                      <w:pPr>
                        <w:ind w:left="0"/>
                        <w:jc w:val="center"/>
                        <w:rPr>
                          <w:lang w:val="en-IN"/>
                        </w:rPr>
                      </w:pPr>
                      <w:r>
                        <w:rPr>
                          <w:lang w:val="en-IN"/>
                        </w:rPr>
                        <w:t>Cloud Setup</w:t>
                      </w:r>
                    </w:p>
                  </w:txbxContent>
                </v:textbox>
                <w10:wrap anchorx="margin"/>
              </v:roundrect>
            </w:pict>
          </mc:Fallback>
        </mc:AlternateContent>
      </w:r>
      <w:r w:rsidR="00FC4E65">
        <w:rPr>
          <w:noProof/>
        </w:rPr>
        <mc:AlternateContent>
          <mc:Choice Requires="wps">
            <w:drawing>
              <wp:anchor distT="0" distB="0" distL="114300" distR="114300" simplePos="0" relativeHeight="251669504" behindDoc="0" locked="0" layoutInCell="1" allowOverlap="1" wp14:anchorId="7B01D7C2" wp14:editId="33A4BABE">
                <wp:simplePos x="0" y="0"/>
                <wp:positionH relativeFrom="margin">
                  <wp:posOffset>4953000</wp:posOffset>
                </wp:positionH>
                <wp:positionV relativeFrom="paragraph">
                  <wp:posOffset>181610</wp:posOffset>
                </wp:positionV>
                <wp:extent cx="1276350" cy="495300"/>
                <wp:effectExtent l="0" t="0" r="19050" b="19050"/>
                <wp:wrapNone/>
                <wp:docPr id="1694475757"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7CAC6528" w14:textId="519A30C4" w:rsidR="00FC4E65" w:rsidRPr="00E74CE3" w:rsidRDefault="00FC4E65" w:rsidP="00FC4E65">
                            <w:pPr>
                              <w:ind w:left="0"/>
                              <w:jc w:val="center"/>
                              <w:rPr>
                                <w:lang w:val="en-IN"/>
                              </w:rPr>
                            </w:pPr>
                            <w:r>
                              <w:rPr>
                                <w:lang w:val="en-IN"/>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1D7C2" id="_x0000_s1033" style="position:absolute;left:0;text-align:left;margin-left:390pt;margin-top:14.3pt;width:100.5pt;height: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oecgIAAAMFAAAOAAAAZHJzL2Uyb0RvYy54bWysVEtv2zAMvg/YfxB0X52kTtMGdYogRYcB&#10;RRusHXpmZCkWoNckJXb360fJbtLXadhFJkWKj48ffXnVaUX23AdpTUXHJyNKuGG2lmZb0V+PN9/O&#10;KQkRTA3KGl7RZx7o1eLrl8vWzfnENlbV3BMMYsK8dRVtYnTzogis4RrCiXXcoFFYryGi6rdF7aHF&#10;6FoVk9HorGitr523jIeAt9e9kS5yfCE4i/dCBB6JqijWFvPp87lJZ7G4hPnWg2skG8qAf6hCgzSY&#10;9BDqGiKQnZcfQmnJvA1WxBNmdWGFkIznHrCb8ehdNw8NOJ57QXCCO8AU/l9Ydrd/cGuPMLQuzAOK&#10;qYtOeJ2+WB/pMljPB7B4FwnDy/FkdnY6RUwZ2sqL6ekoo1kcXzsf4nduNUlCRb3dmfonTiQDBfvb&#10;EDEt+r/4pYzBKlnfSKWy4reblfJkDzi9spxNVmUaGD5546YMaXM9WAFhgCwSCiKK2tUVDWZLCagt&#10;0pNFn3O/eR0+SZKTN1DzPvV4Ojo0N7h/rCJ1cQ2h6Z/kFD27tIxIcSV1Rc8xziGSMikNzyQdsDjO&#10;IEmx23REYguzFCjdbGz9vPbE257HwbEbiWlvIcQ1eCQuAoDLGO/xEMoiKnaQKGms//PZffJHPqGV&#10;khYXARH7vQPPKVE/DDLtYlyWaXOyUk5nE1T8a8vmtcXs9MritMa49o5lMflH9SIKb/UT7uwyZUUT&#10;GIa5+9kMyir2C4pbz/hymd1wWxzEW/PgWAqekEuAP3ZP4N1AsIjUvLMvSwPzdxTrfdNLY5e7aIXM&#10;/DviijNNCm5anu7wV0ir/FrPXsd/1+IvAAAA//8DAFBLAwQUAAYACAAAACEAEfxMj90AAAAKAQAA&#10;DwAAAGRycy9kb3ducmV2LnhtbEyPwU7DMAyG70i8Q+RJ3FiyCZVSmk4IaQeO29C0Y9p4bbXEqZqs&#10;694ec4Kj7U+/v7/czN6JCcfYB9KwWioQSE2wPbUavg/b5xxETIascYFQwx0jbKrHh9IUNtxoh9M+&#10;tYJDKBZGQ5fSUEgZmw69icswIPHtHEZvEo9jK+1obhzunVwrlUlveuIPnRnws8Pmsr96DdtQD76X&#10;98PXrj4PJ3ec5tOL1PppMX+8g0g4pz8YfvVZHSp2qsOVbBROw2uuuEvSsM4zEAy85Ste1EyqLANZ&#10;lfJ/heoHAAD//wMAUEsBAi0AFAAGAAgAAAAhALaDOJL+AAAA4QEAABMAAAAAAAAAAAAAAAAAAAAA&#10;AFtDb250ZW50X1R5cGVzXS54bWxQSwECLQAUAAYACAAAACEAOP0h/9YAAACUAQAACwAAAAAAAAAA&#10;AAAAAAAvAQAAX3JlbHMvLnJlbHNQSwECLQAUAAYACAAAACEA7bFaHnICAAADBQAADgAAAAAAAAAA&#10;AAAAAAAuAgAAZHJzL2Uyb0RvYy54bWxQSwECLQAUAAYACAAAACEAEfxMj90AAAAKAQAADwAAAAAA&#10;AAAAAAAAAADMBAAAZHJzL2Rvd25yZXYueG1sUEsFBgAAAAAEAAQA8wAAANYFAAAAAA==&#10;" fillcolor="#4472c4" strokecolor="#172c51" strokeweight="1pt">
                <v:stroke joinstyle="miter"/>
                <v:textbox>
                  <w:txbxContent>
                    <w:p w14:paraId="7CAC6528" w14:textId="519A30C4" w:rsidR="00FC4E65" w:rsidRPr="00E74CE3" w:rsidRDefault="00FC4E65" w:rsidP="00FC4E65">
                      <w:pPr>
                        <w:ind w:left="0"/>
                        <w:jc w:val="center"/>
                        <w:rPr>
                          <w:lang w:val="en-IN"/>
                        </w:rPr>
                      </w:pPr>
                      <w:r>
                        <w:rPr>
                          <w:lang w:val="en-IN"/>
                        </w:rPr>
                        <w:t>Model Building</w:t>
                      </w:r>
                    </w:p>
                  </w:txbxContent>
                </v:textbox>
                <w10:wrap anchorx="margin"/>
              </v:roundrect>
            </w:pict>
          </mc:Fallback>
        </mc:AlternateContent>
      </w:r>
      <w:r>
        <w:t xml:space="preserve"> </w:t>
      </w:r>
    </w:p>
    <w:p w14:paraId="6B0C5750" w14:textId="17DCA122" w:rsidR="00FC4E65" w:rsidRDefault="00951FBB" w:rsidP="00FC4E65">
      <w:pPr>
        <w:pStyle w:val="Heading1"/>
        <w:ind w:left="-5"/>
      </w:pPr>
      <w:r>
        <w:rPr>
          <w:noProof/>
        </w:rPr>
        <mc:AlternateContent>
          <mc:Choice Requires="wps">
            <w:drawing>
              <wp:anchor distT="0" distB="0" distL="114300" distR="114300" simplePos="0" relativeHeight="251686912" behindDoc="0" locked="0" layoutInCell="1" allowOverlap="1" wp14:anchorId="1A4C2A81" wp14:editId="52FF3D22">
                <wp:simplePos x="0" y="0"/>
                <wp:positionH relativeFrom="column">
                  <wp:posOffset>1343025</wp:posOffset>
                </wp:positionH>
                <wp:positionV relativeFrom="paragraph">
                  <wp:posOffset>27940</wp:posOffset>
                </wp:positionV>
                <wp:extent cx="342900" cy="171450"/>
                <wp:effectExtent l="19050" t="19050" r="19050" b="38100"/>
                <wp:wrapNone/>
                <wp:docPr id="954358637"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829B81B" id="Arrow: Right 2" o:spid="_x0000_s1026" type="#_x0000_t13" style="position:absolute;margin-left:105.75pt;margin-top:2.2pt;width:27pt;height:13.5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CnIU7TbAAAACAEAAA8AAABkcnMvZG93bnJldi54bWxMj0FPg0AUhO8m/ofNM/FmFyitBnk0Bu3V&#10;RGo8L+wrENldwi6U/nufJz1OZjLzTX5YzSAWmnzvLEK8iUCQbZzubYvweTo+PIHwQVmtBmcJ4Uoe&#10;DsXtTa4y7S72g5YqtIJLrM8UQhfCmEnpm46M8hs3kmXv7CajAsuplXpSFy43g0yiaC+N6i0vdGqk&#10;sqPmu5oNgj6fXo9JXS5f0ePbtaLhfVu6GfH+bn15BhFoDX9h+MVndCiYqXaz1V4MCEkc7ziKkKYg&#10;2E/2O9Y1wjZOQRa5/H+g+AEAAP//AwBQSwECLQAUAAYACAAAACEAtoM4kv4AAADhAQAAEwAAAAAA&#10;AAAAAAAAAAAAAAAAW0NvbnRlbnRfVHlwZXNdLnhtbFBLAQItABQABgAIAAAAIQA4/SH/1gAAAJQB&#10;AAALAAAAAAAAAAAAAAAAAC8BAABfcmVscy8ucmVsc1BLAQItABQABgAIAAAAIQDsXU9PfwIAABQF&#10;AAAOAAAAAAAAAAAAAAAAAC4CAABkcnMvZTJvRG9jLnhtbFBLAQItABQABgAIAAAAIQApyFO02wAA&#10;AAgBAAAPAAAAAAAAAAAAAAAAANkEAABkcnMvZG93bnJldi54bWxQSwUGAAAAAAQABADzAAAA4QUA&#10;AAAA&#10;" fillcolor="windowText" strokecolor="#172c51" strokeweight="1pt"/>
            </w:pict>
          </mc:Fallback>
        </mc:AlternateContent>
      </w:r>
      <w:r>
        <w:rPr>
          <w:noProof/>
        </w:rPr>
        <mc:AlternateContent>
          <mc:Choice Requires="wps">
            <w:drawing>
              <wp:anchor distT="0" distB="0" distL="114300" distR="114300" simplePos="0" relativeHeight="251679744" behindDoc="0" locked="0" layoutInCell="1" allowOverlap="1" wp14:anchorId="42AE176C" wp14:editId="5D43ECA2">
                <wp:simplePos x="0" y="0"/>
                <wp:positionH relativeFrom="column">
                  <wp:posOffset>2962275</wp:posOffset>
                </wp:positionH>
                <wp:positionV relativeFrom="paragraph">
                  <wp:posOffset>25400</wp:posOffset>
                </wp:positionV>
                <wp:extent cx="342900" cy="171450"/>
                <wp:effectExtent l="19050" t="19050" r="19050" b="38100"/>
                <wp:wrapNone/>
                <wp:docPr id="1764608675"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ACB2814" id="Arrow: Right 2" o:spid="_x0000_s1026" type="#_x0000_t13" style="position:absolute;margin-left:233.25pt;margin-top:2pt;width:27pt;height:13.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L98WVHbAAAACAEAAA8AAABkcnMvZG93bnJldi54bWxMj81OwzAQhO9IvIO1lbhRuykNKMSpUKBX&#10;JNKKsxNvk6j+iWInTd+e5QS3Hc1o9pt8v1jDZhxD752EzVoAQ9d43btWwul4eHwBFqJyWhnvUMIN&#10;A+yL+7tcZdpf3RfOVWwZlbiQKQldjEPGeWg6tCqs/YCOvLMfrYokx5brUV2p3BqeCJFyq3pHHzo1&#10;YNlhc6kmK0Gfj++HpC7nb/H8cavQfG5LP0n5sFreXoFFXOJfGH7xCR0KYqr95HRgRsJTmu4oSgdN&#10;In+XCNK1hO1GAC9y/n9A8QMAAP//AwBQSwECLQAUAAYACAAAACEAtoM4kv4AAADhAQAAEwAAAAAA&#10;AAAAAAAAAAAAAAAAW0NvbnRlbnRfVHlwZXNdLnhtbFBLAQItABQABgAIAAAAIQA4/SH/1gAAAJQB&#10;AAALAAAAAAAAAAAAAAAAAC8BAABfcmVscy8ucmVsc1BLAQItABQABgAIAAAAIQDsXU9PfwIAABQF&#10;AAAOAAAAAAAAAAAAAAAAAC4CAABkcnMvZTJvRG9jLnhtbFBLAQItABQABgAIAAAAIQC/fFlR2wAA&#10;AAgBAAAPAAAAAAAAAAAAAAAAANkEAABkcnMvZG93bnJldi54bWxQSwUGAAAAAAQABADzAAAA4QUA&#10;AAAA&#10;" fillcolor="windowText" strokecolor="#172c51" strokeweight="1pt"/>
            </w:pict>
          </mc:Fallback>
        </mc:AlternateContent>
      </w:r>
      <w:r>
        <w:rPr>
          <w:noProof/>
        </w:rPr>
        <mc:AlternateContent>
          <mc:Choice Requires="wps">
            <w:drawing>
              <wp:anchor distT="0" distB="0" distL="114300" distR="114300" simplePos="0" relativeHeight="251683840" behindDoc="0" locked="0" layoutInCell="1" allowOverlap="1" wp14:anchorId="5AFB8893" wp14:editId="3D2EBD7B">
                <wp:simplePos x="0" y="0"/>
                <wp:positionH relativeFrom="column">
                  <wp:posOffset>4619625</wp:posOffset>
                </wp:positionH>
                <wp:positionV relativeFrom="paragraph">
                  <wp:posOffset>25400</wp:posOffset>
                </wp:positionV>
                <wp:extent cx="342900" cy="171450"/>
                <wp:effectExtent l="19050" t="19050" r="19050" b="38100"/>
                <wp:wrapNone/>
                <wp:docPr id="433163591"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A5A0C0B" id="Arrow: Right 2" o:spid="_x0000_s1026" type="#_x0000_t13" style="position:absolute;margin-left:363.75pt;margin-top:2pt;width:27pt;height:13.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HwPRwnbAAAACAEAAA8AAABkcnMvZG93bnJldi54bWxMj09Pg0AUxO8mfofNM/Fmd6FaGmRpDNqr&#10;idR4XthXIO4fwi6UfnufJz1OZjLzm+KwWsMWnMLgnYRkI4Cha70eXCfh83R82AMLUTmtjHco4YoB&#10;DuXtTaFy7S/uA5c6doxKXMiVhD7GMec8tD1aFTZ+REfe2U9WRZJTx/WkLlRuDU+F2HGrBkcLvRqx&#10;6rH9rmcrQZ9Pr8e0qZYvkb1dazTv28rPUt7frS/PwCKu8S8Mv/iEDiUxNX52OjAjIUuzJ4pKeKRL&#10;5Gf7hHQjYZsI4GXB/x8ofwAAAP//AwBQSwECLQAUAAYACAAAACEAtoM4kv4AAADhAQAAEwAAAAAA&#10;AAAAAAAAAAAAAAAAW0NvbnRlbnRfVHlwZXNdLnhtbFBLAQItABQABgAIAAAAIQA4/SH/1gAAAJQB&#10;AAALAAAAAAAAAAAAAAAAAC8BAABfcmVscy8ucmVsc1BLAQItABQABgAIAAAAIQDsXU9PfwIAABQF&#10;AAAOAAAAAAAAAAAAAAAAAC4CAABkcnMvZTJvRG9jLnhtbFBLAQItABQABgAIAAAAIQB8D0cJ2wAA&#10;AAgBAAAPAAAAAAAAAAAAAAAAANkEAABkcnMvZG93bnJldi54bWxQSwUGAAAAAAQABADzAAAA4QUA&#10;AAAA&#10;" fillcolor="windowText" strokecolor="#172c51" strokeweight="1pt"/>
            </w:pict>
          </mc:Fallback>
        </mc:AlternateContent>
      </w:r>
      <w:r>
        <w:t xml:space="preserve"> </w:t>
      </w:r>
    </w:p>
    <w:p w14:paraId="537E877B" w14:textId="001DB89C" w:rsidR="00FC4E65" w:rsidRDefault="00951FBB" w:rsidP="00FC4E65">
      <w:pPr>
        <w:spacing w:after="60" w:line="259" w:lineRule="auto"/>
        <w:ind w:left="0" w:firstLine="0"/>
      </w:pPr>
      <w:r>
        <w:rPr>
          <w:noProof/>
        </w:rPr>
        <mc:AlternateContent>
          <mc:Choice Requires="wps">
            <w:drawing>
              <wp:anchor distT="0" distB="0" distL="114300" distR="114300" simplePos="0" relativeHeight="251684864" behindDoc="0" locked="0" layoutInCell="1" allowOverlap="1" wp14:anchorId="35970663" wp14:editId="22983C60">
                <wp:simplePos x="0" y="0"/>
                <wp:positionH relativeFrom="margin">
                  <wp:posOffset>589280</wp:posOffset>
                </wp:positionH>
                <wp:positionV relativeFrom="paragraph">
                  <wp:posOffset>160020</wp:posOffset>
                </wp:positionV>
                <wp:extent cx="342900" cy="171450"/>
                <wp:effectExtent l="9525" t="9525" r="47625" b="47625"/>
                <wp:wrapNone/>
                <wp:docPr id="521989217" name="Arrow: Right 2"/>
                <wp:cNvGraphicFramePr/>
                <a:graphic xmlns:a="http://schemas.openxmlformats.org/drawingml/2006/main">
                  <a:graphicData uri="http://schemas.microsoft.com/office/word/2010/wordprocessingShape">
                    <wps:wsp>
                      <wps:cNvSpPr/>
                      <wps:spPr>
                        <a:xfrm rot="54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2B735EA" id="Arrow: Right 2" o:spid="_x0000_s1026" type="#_x0000_t13" style="position:absolute;margin-left:46.4pt;margin-top:12.6pt;width:27pt;height:13.5pt;rotation:90;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b+fAIAABMFAAAOAAAAZHJzL2Uyb0RvYy54bWysVFtr2zAUfh/sPwi9r44zZ2lDnRJSOgal&#10;K7Sjz4os2QLddqTEyX79jmQnTbs9jflB6Ojcv/MdX9/sjSY7AUE5W9PyYkKJsNw1yrY1/fF89+mS&#10;khCZbZh2VtT0IAK9WX78cN37hZi6zulGAMEgNix6X9MuRr8oisA7YVi4cF5YVEoHhkUUoS0aYD1G&#10;N7qYTiZfit5B48FxEQK+3g5KuszxpRQ8fpcyiEh0TbG2mE/I5yadxfKaLVpgvlN8LIP9QxWGKYtJ&#10;T6FuWWRkC+qPUEZxcMHJeMGdKZyUiovcA3ZTTt5189QxL3IvCE7wJ5jC/wvLH3ZP/hEQht6HRcBr&#10;6mIvwRBwiNasmqQv94bVkn2G7nCCTuwj4fj4uZpeoRnhqCrnZTXL0BZDqBTSQ4hfhTMkXWoKqu3i&#10;CsD1OTTb3YeIRaDD0TA5BadVc6e0zsIhrDWQHcNRIgMa1z9jdko0CxEVWNJQ6hDmjau2pMe6pvNc&#10;IkOeSc3QlRvf1DTYlhKmWyQwj5DreeMdoN2cMlfVfLquBqOONWKop5wlkMbMg3lu5k2c1NktC93g&#10;klUD/4yKuARamZpenvegbepbZBqP+LxOKd02rjk8wjApBD94fqcwyT0i8sgAiYyPuJzxOx5SO8TA&#10;jTdKOge//vae7JFfqKWkx8VAfH5uGQgE+ptF5l2VVZU2KQvVbD5FAc41m3ON3Zq1w4GVubp8TfZR&#10;H68SnHnBHV6lrKhilmPuYRKjsI7DwuJfgIvVKpvh9ngW7+2T5yn4kWHP+xcGfuRYRHo8uOMSscU7&#10;kg22ydO61TY6qTIDX3HFCSYBNy/PcvxLpNU+l7PV679s+RsAAP//AwBQSwMEFAAGAAgAAAAhAKPy&#10;rbPdAAAACQEAAA8AAABkcnMvZG93bnJldi54bWxMj81OwzAQhO9IvIO1SNyonUakNMSpEBISvYAo&#10;7d2Nlziqf4LttuHt2Z7gtrM7mv2mWU3OshPGNAQvoZgJYOi7oAffS9h+vtw9AEtZea1s8CjhBxOs&#10;2uurRtU6nP0Hnja5ZxTiU60kmJzHmvPUGXQqzcKInm5fITqVScae66jOFO4snwtRcacGTx+MGvHZ&#10;YHfYHJ2EuDvMp4K/2uX3ei3i2/u0LQYj5e3N9PQILOOU/8xwwSd0aIlpH45eJ2ZJi6okKw3FAtjF&#10;UJa02Euo7hfA24b/b9D+AgAA//8DAFBLAQItABQABgAIAAAAIQC2gziS/gAAAOEBAAATAAAAAAAA&#10;AAAAAAAAAAAAAABbQ29udGVudF9UeXBlc10ueG1sUEsBAi0AFAAGAAgAAAAhADj9If/WAAAAlAEA&#10;AAsAAAAAAAAAAAAAAAAALwEAAF9yZWxzLy5yZWxzUEsBAi0AFAAGAAgAAAAhAIj3Jv58AgAAEwUA&#10;AA4AAAAAAAAAAAAAAAAALgIAAGRycy9lMm9Eb2MueG1sUEsBAi0AFAAGAAgAAAAhAKPyrbPdAAAA&#10;CQEAAA8AAAAAAAAAAAAAAAAA1gQAAGRycy9kb3ducmV2LnhtbFBLBQYAAAAABAAEAPMAAADgBQAA&#10;AAA=&#10;" fillcolor="windowText" strokecolor="#172c51" strokeweight="1pt">
                <w10:wrap anchorx="margin"/>
              </v:shape>
            </w:pict>
          </mc:Fallback>
        </mc:AlternateContent>
      </w:r>
      <w:r w:rsidR="00FC4E65">
        <w:t xml:space="preserve"> </w:t>
      </w:r>
    </w:p>
    <w:p w14:paraId="2D0B3A5B" w14:textId="73882D27" w:rsidR="00951FBB" w:rsidRDefault="00951FBB" w:rsidP="00951FBB">
      <w:pPr>
        <w:pStyle w:val="Heading1"/>
        <w:ind w:left="-5"/>
      </w:pPr>
      <w:r>
        <w:rPr>
          <w:noProof/>
        </w:rPr>
        <mc:AlternateContent>
          <mc:Choice Requires="wps">
            <w:drawing>
              <wp:anchor distT="0" distB="0" distL="114300" distR="114300" simplePos="0" relativeHeight="251676672" behindDoc="0" locked="0" layoutInCell="1" allowOverlap="1" wp14:anchorId="7B5C2D70" wp14:editId="571FC738">
                <wp:simplePos x="0" y="0"/>
                <wp:positionH relativeFrom="margin">
                  <wp:posOffset>3352800</wp:posOffset>
                </wp:positionH>
                <wp:positionV relativeFrom="paragraph">
                  <wp:posOffset>195580</wp:posOffset>
                </wp:positionV>
                <wp:extent cx="1162050" cy="485775"/>
                <wp:effectExtent l="0" t="0" r="19050" b="28575"/>
                <wp:wrapNone/>
                <wp:docPr id="1191482746" name="Rectangle: Rounded Corners 1"/>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DA2247" w14:textId="69DF1DC5" w:rsidR="00951FBB" w:rsidRPr="00E74CE3" w:rsidRDefault="00951FBB" w:rsidP="00951FBB">
                            <w:pPr>
                              <w:ind w:left="0"/>
                              <w:jc w:val="center"/>
                              <w:rPr>
                                <w:sz w:val="28"/>
                                <w:szCs w:val="28"/>
                                <w:lang w:val="en-IN"/>
                              </w:rPr>
                            </w:pPr>
                            <w:r>
                              <w:rPr>
                                <w:sz w:val="28"/>
                                <w:szCs w:val="28"/>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C2D70" id="_x0000_s1034" style="position:absolute;left:0;text-align:left;margin-left:264pt;margin-top:15.4pt;width:91.5pt;height:3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q+bQIAACoFAAAOAAAAZHJzL2Uyb0RvYy54bWysVFFP2zAQfp+0/2D5fSSpWmAVKapATJMQ&#10;Q8DEs+vYJJLj885uk+7X7+ykKQK0h2kvie27++783Xe+uOxbw3YKfQO25MVJzpmyEqrGvpT859PN&#10;l3POfBC2EgasKvleeX65+vzponNLNYMaTKWQEYj1y86VvA7BLbPMy1q1wp+AU5aMGrAVgbb4klUo&#10;OkJvTTbL89OsA6wcglTe0+n1YOSrhK+1kuGH1l4FZkpOtYX0xfTdxG+2uhDLFxSubuRYhviHKlrR&#10;WEo6QV2LINgWm3dQbSMRPOhwIqHNQOtGqnQHuk2Rv7nNYy2cSnchcrybaPL/D1be7R7dPRINnfNL&#10;T8t4i15jG/9UH+sTWfuJLNUHJumwKE5n+YI4lWSbny/OzhaRzewY7dCHbwpaFhclR9ja6oE6kogS&#10;u1sfBv+DHwUfi0irsDcq1mHsg9KsqSjtLEUnfagrg2wnqLNCSmVDMZhqUanhuFjkeWoxFTVFpBIT&#10;YETWjTET9ggQtfcee6h19I+hKslrCs7/VtgQPEWkzGDDFNw2FvAjAEO3GjMP/geSBmoiS6Hf9MRN&#10;yc+jZzzZQLW/R4YwyN07edNQC26FD/cCSd/UNZrZ8IM+2kBXchhXnNWAvz86j/4kO7Jy1tG8lNz/&#10;2gpUnJnvlgT5tZjP44ClzXxxNqMNvrZsXlvstr0CalxBr4OTaRn9gzksNUL7TKO9jlnJJKyk3CWX&#10;AQ+bqzDMMT0OUq3XyY2Gyolwax+djOCR56iup/5ZoBt1GEjBd3CYLbF8o8TBN0ZaWG8D6CbJ9Mjr&#10;2AEayCSl8fGIE/96n7yOT9zqDwAAAP//AwBQSwMEFAAGAAgAAAAhAI8l3/7eAAAACgEAAA8AAABk&#10;cnMvZG93bnJldi54bWxMj8FOwzAMhu9IvENkJC6IJV2BjdJ0QpMQN7QNDhzTxrTVGqdKsq68PeYE&#10;R9u/Pv9fuZndICYMsfekIVsoEEiNtz21Gj7eX27XIGIyZM3gCTV8Y4RNdXlRmsL6M+1xOqRWMIRi&#10;YTR0KY2FlLHp0Jm48CMS3758cCbxGFppgzkz3A1yqdSDdKYn/tCZEbcdNsfDyWm4edzm4XWn6qSO&#10;2dv+846Bk9T6+mp+fgKRcE5/Yfitz9Wh4k61P5GNYtBwv1yzS9KQK1bgwCrLeFFzUq1ykFUp/ytU&#10;PwAAAP//AwBQSwECLQAUAAYACAAAACEAtoM4kv4AAADhAQAAEwAAAAAAAAAAAAAAAAAAAAAAW0Nv&#10;bnRlbnRfVHlwZXNdLnhtbFBLAQItABQABgAIAAAAIQA4/SH/1gAAAJQBAAALAAAAAAAAAAAAAAAA&#10;AC8BAABfcmVscy8ucmVsc1BLAQItABQABgAIAAAAIQDtl6q+bQIAACoFAAAOAAAAAAAAAAAAAAAA&#10;AC4CAABkcnMvZTJvRG9jLnhtbFBLAQItABQABgAIAAAAIQCPJd/+3gAAAAoBAAAPAAAAAAAAAAAA&#10;AAAAAMcEAABkcnMvZG93bnJldi54bWxQSwUGAAAAAAQABADzAAAA0gUAAAAA&#10;" fillcolor="#4472c4 [3204]" strokecolor="#09101d [484]" strokeweight="1pt">
                <v:stroke joinstyle="miter"/>
                <v:textbox>
                  <w:txbxContent>
                    <w:p w14:paraId="1DDA2247" w14:textId="69DF1DC5" w:rsidR="00951FBB" w:rsidRPr="00E74CE3" w:rsidRDefault="00951FBB" w:rsidP="00951FBB">
                      <w:pPr>
                        <w:ind w:left="0"/>
                        <w:jc w:val="center"/>
                        <w:rPr>
                          <w:sz w:val="28"/>
                          <w:szCs w:val="28"/>
                          <w:lang w:val="en-IN"/>
                        </w:rPr>
                      </w:pPr>
                      <w:r>
                        <w:rPr>
                          <w:sz w:val="28"/>
                          <w:szCs w:val="28"/>
                          <w:lang w:val="en-IN"/>
                        </w:rPr>
                        <w:t>End</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7B797402" wp14:editId="0A9BFB9F">
                <wp:simplePos x="0" y="0"/>
                <wp:positionH relativeFrom="margin">
                  <wp:posOffset>1704975</wp:posOffset>
                </wp:positionH>
                <wp:positionV relativeFrom="paragraph">
                  <wp:posOffset>191135</wp:posOffset>
                </wp:positionV>
                <wp:extent cx="1276350" cy="495300"/>
                <wp:effectExtent l="0" t="0" r="19050" b="19050"/>
                <wp:wrapNone/>
                <wp:docPr id="2051084968"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9EBB245" w14:textId="7EBCFC39" w:rsidR="00951FBB" w:rsidRPr="00E74CE3" w:rsidRDefault="00951FBB" w:rsidP="00951FBB">
                            <w:pPr>
                              <w:ind w:left="0"/>
                              <w:jc w:val="center"/>
                              <w:rPr>
                                <w:lang w:val="en-IN"/>
                              </w:rPr>
                            </w:pPr>
                            <w:r>
                              <w:rPr>
                                <w:lang w:val="en-IN"/>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7402" id="_x0000_s1035" style="position:absolute;left:0;text-align:left;margin-left:134.25pt;margin-top:15.05pt;width:100.5pt;height: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wxcgIAAAMFAAAOAAAAZHJzL2Uyb0RvYy54bWysVEtv2zAMvg/YfxB0X52kTh9BnCJI0WFA&#10;0RZrh54VWYoFSKImKbG7Xz9KdpK+TsMuMilSfHz86PlVZzTZCR8U2IqOT0aUCMuhVnZT0V9PN98u&#10;KAmR2ZppsKKiLyLQq8XXL/PWzcQEGtC18ASD2DBrXUWbGN2sKAJvhGHhBJywaJTgDYuo+k1Re9Zi&#10;dKOLyWh0VrTga+eBixDw9ro30kWOL6Xg8V7KICLRFcXaYj59PtfpLBZzNtt45hrFhzLYP1RhmLKY&#10;9BDqmkVGtl59CGUU9xBAxhMOpgApFRe5B+xmPHrXzWPDnMi9IDjBHWAK/y8sv9s9ugePMLQuzAKK&#10;qYtOepO+WB/pMlgvB7BEFwnHy/Hk/Ox0iphytJWX09NRRrM4vnY+xO8CDElCRT1sbf0TJ5KBYrvb&#10;EDEt+u/9UsYAWtU3Suus+M16pT3ZMZxeWZ5PVmUaGD5546YtaXM9WAHhDFkkNYsoGldXNNgNJUxv&#10;kJ48+pz7zevwSZKcvGG16FOPp6NDc4P7xypSF9csNP2TnKJnl1ERKa6VqegFxjlE0jalEZmkAxbH&#10;GSQpduuOKGzhMgVKN2uoXx488dDzODh+ozDtLQvxgXkkLgKAyxjv8ZAaEBUYJEoa8H8+u0/+yCe0&#10;UtLiIiBiv7fMC0r0D4tMuxyXZdqcrJTT8wkq/rVl/dpit2YFOK0xrr3jWUz+Ue9F6cE8484uU1Y0&#10;Mcsxdz+bQVnFfkFx67lYLrMbbotj8dY+Op6CJ+QS4E/dM/NuIFhEat7BfmnY7B3Fet/00sJyG0Gq&#10;zL8jrjjTpOCm5ekOf4W0yq/17HX8dy3+AgAA//8DAFBLAwQUAAYACAAAACEAhldV2d4AAAAKAQAA&#10;DwAAAGRycy9kb3ducmV2LnhtbEyPy07DMBBF90j8gzVI7KidUqIQ4lQIqYsu+xDq0ondJMIeW7Gb&#10;pn/fYQXLmTm6c261np1lkxnj4FFCthDADLZeD9hJOB42LwWwmBRqZT0aCTcTYV0/PlSq1P6KOzPt&#10;U8coBGOpJPQphZLz2PbGqbjwwSDdzn50KtE4dlyP6krhzvKlEDl3akD60KtgvnrT/uwvTsLGN8EN&#10;/HbY7ppzONnvaT6tuJTPT/PnB7Bk5vQHw68+qUNNTo2/oI7MSljmxRuhEl5FBoyAVf5Oi4ZIUWTA&#10;64r/r1DfAQAA//8DAFBLAQItABQABgAIAAAAIQC2gziS/gAAAOEBAAATAAAAAAAAAAAAAAAAAAAA&#10;AABbQ29udGVudF9UeXBlc10ueG1sUEsBAi0AFAAGAAgAAAAhADj9If/WAAAAlAEAAAsAAAAAAAAA&#10;AAAAAAAALwEAAF9yZWxzLy5yZWxzUEsBAi0AFAAGAAgAAAAhAK3wbDFyAgAAAwUAAA4AAAAAAAAA&#10;AAAAAAAALgIAAGRycy9lMm9Eb2MueG1sUEsBAi0AFAAGAAgAAAAhAIZXVdneAAAACgEAAA8AAAAA&#10;AAAAAAAAAAAAzAQAAGRycy9kb3ducmV2LnhtbFBLBQYAAAAABAAEAPMAAADXBQAAAAA=&#10;" fillcolor="#4472c4" strokecolor="#172c51" strokeweight="1pt">
                <v:stroke joinstyle="miter"/>
                <v:textbox>
                  <w:txbxContent>
                    <w:p w14:paraId="19EBB245" w14:textId="7EBCFC39" w:rsidR="00951FBB" w:rsidRPr="00E74CE3" w:rsidRDefault="00951FBB" w:rsidP="00951FBB">
                      <w:pPr>
                        <w:ind w:left="0"/>
                        <w:jc w:val="center"/>
                        <w:rPr>
                          <w:lang w:val="en-IN"/>
                        </w:rPr>
                      </w:pPr>
                      <w:r>
                        <w:rPr>
                          <w:lang w:val="en-IN"/>
                        </w:rPr>
                        <w:t>Data Validation</w:t>
                      </w:r>
                    </w:p>
                  </w:txbxContent>
                </v:textbox>
                <w10:wrap anchorx="margin"/>
              </v:roundrect>
            </w:pict>
          </mc:Fallback>
        </mc:AlternateContent>
      </w:r>
      <w:r>
        <w:rPr>
          <w:noProof/>
        </w:rPr>
        <mc:AlternateContent>
          <mc:Choice Requires="wps">
            <w:drawing>
              <wp:anchor distT="0" distB="0" distL="114300" distR="114300" simplePos="0" relativeHeight="251681792" behindDoc="0" locked="0" layoutInCell="1" allowOverlap="1" wp14:anchorId="1C6CC290" wp14:editId="68F2E0B4">
                <wp:simplePos x="0" y="0"/>
                <wp:positionH relativeFrom="margin">
                  <wp:posOffset>180975</wp:posOffset>
                </wp:positionH>
                <wp:positionV relativeFrom="paragraph">
                  <wp:posOffset>176530</wp:posOffset>
                </wp:positionV>
                <wp:extent cx="1143000" cy="495300"/>
                <wp:effectExtent l="0" t="0" r="19050" b="19050"/>
                <wp:wrapNone/>
                <wp:docPr id="847205783" name="Rectangle: Rounded Corners 1"/>
                <wp:cNvGraphicFramePr/>
                <a:graphic xmlns:a="http://schemas.openxmlformats.org/drawingml/2006/main">
                  <a:graphicData uri="http://schemas.microsoft.com/office/word/2010/wordprocessingShape">
                    <wps:wsp>
                      <wps:cNvSpPr/>
                      <wps:spPr>
                        <a:xfrm>
                          <a:off x="0" y="0"/>
                          <a:ext cx="114300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2E0357B" w14:textId="0FE6E8B2" w:rsidR="00951FBB" w:rsidRPr="00E74CE3" w:rsidRDefault="00951FBB" w:rsidP="00951FBB">
                            <w:pPr>
                              <w:ind w:left="0"/>
                              <w:jc w:val="center"/>
                              <w:rPr>
                                <w:lang w:val="en-IN"/>
                              </w:rPr>
                            </w:pPr>
                            <w:r>
                              <w:rPr>
                                <w:lang w:val="en-IN"/>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CC290" id="_x0000_s1036" style="position:absolute;left:0;text-align:left;margin-left:14.25pt;margin-top:13.9pt;width:90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3EcgIAAAQFAAAOAAAAZHJzL2Uyb0RvYy54bWysVEtP3DAQvlfqf7B8L9lsQ4GILFotoqqE&#10;AAEV51nH3ljyq7Z3E/rrO3bCLlBOVS/OjGc8j2++yfnFoBXZcR+kNQ0tj2aUcMNsK82moT8fr76c&#10;UhIimBaUNbyhzzzQi8XnT+e9q/ncdla13BMMYkLdu4Z2Mbq6KALruIZwZB03aBTWa4io+k3Reugx&#10;ulbFfDb7VvTWt85bxkPA28vRSBc5vhCcxVshAo9ENRRri/n0+Vyns1icQ73x4DrJpjLgH6rQIA0m&#10;3Ye6hAhk6+VfobRk3gYr4hGzurBCSMZzD9hNOXvXzUMHjudeEJzg9jCF/xeW3ewe3J1HGHoX6oBi&#10;6mIQXqcv1keGDNbzHiw+RMLwsiyrr7MZYsrQVp0do5LQLA6vnQ/xO7eaJKGh3m5Ne48TyUDB7jrE&#10;0f/FL2UMVsn2SiqVFb9Zr5QnO8DpVdXJfFVNKd64KUN6rGd+kqsBZJFQELEw7dqGBrOhBNQG6cmi&#10;z7nfvA4fJMnJO2j5mLo8To2OxU7uudE3cVIXlxC68Uk2pSdQaxmR4krqhp5inH0kZZKVZ5JOWBxm&#10;kKQ4rAcisYUyJ09Xa9s+33ni7Ujk4NiVxLzXEOIdeGQuzgO3Md7iIZRFWOwkUdJZ//uj++SPhEIr&#10;JT1uAkL2awueU6J+GKTaWVlVaXWyUh2fzFHxry3r1xaz1SuL4ypx7x3LYvKP6kUU3uonXNplyoom&#10;MAxzj8OZlFUcNxTXnvHlMrvhujiI1+bBsRQ8QZcQfxyewLuJYRG5eWNftgbqdxwbfdNLY5fbaIXM&#10;BDzgikNNCq5aHu/0W0i7/FrPXoef1+IPAAAA//8DAFBLAwQUAAYACAAAACEAQZ2i79wAAAAJAQAA&#10;DwAAAGRycy9kb3ducmV2LnhtbEyPQWvDMAyF74P9B6PBbqvdsG4hi1PGoIcd247SoxOrSagth9hN&#10;038/9bSdhPQeT98r17N3YsIx9oE0LBcKBFITbE+thp/95iUHEZMha1wg1HDDCOvq8aE0hQ1X2uK0&#10;S63gEIqF0dClNBRSxqZDb+IiDEisncLoTeJ1bKUdzZXDvZOZUm/Sm574Q2cG/OqwOe8uXsMm1IPv&#10;5W3/va1Pw9Edpvn4KrV+fpo/P0AknNOfGe74jA4VM9XhQjYKpyHLV+zk+c4NWM/U/VCzUa1ykFUp&#10;/zeofgEAAP//AwBQSwECLQAUAAYACAAAACEAtoM4kv4AAADhAQAAEwAAAAAAAAAAAAAAAAAAAAAA&#10;W0NvbnRlbnRfVHlwZXNdLnhtbFBLAQItABQABgAIAAAAIQA4/SH/1gAAAJQBAAALAAAAAAAAAAAA&#10;AAAAAC8BAABfcmVscy8ucmVsc1BLAQItABQABgAIAAAAIQAn1H3EcgIAAAQFAAAOAAAAAAAAAAAA&#10;AAAAAC4CAABkcnMvZTJvRG9jLnhtbFBLAQItABQABgAIAAAAIQBBnaLv3AAAAAkBAAAPAAAAAAAA&#10;AAAAAAAAAMwEAABkcnMvZG93bnJldi54bWxQSwUGAAAAAAQABADzAAAA1QUAAAAA&#10;" fillcolor="#4472c4" strokecolor="#172c51" strokeweight="1pt">
                <v:stroke joinstyle="miter"/>
                <v:textbox>
                  <w:txbxContent>
                    <w:p w14:paraId="42E0357B" w14:textId="0FE6E8B2" w:rsidR="00951FBB" w:rsidRPr="00E74CE3" w:rsidRDefault="00951FBB" w:rsidP="00951FBB">
                      <w:pPr>
                        <w:ind w:left="0"/>
                        <w:jc w:val="center"/>
                        <w:rPr>
                          <w:lang w:val="en-IN"/>
                        </w:rPr>
                      </w:pPr>
                      <w:r>
                        <w:rPr>
                          <w:lang w:val="en-IN"/>
                        </w:rPr>
                        <w:t>Data From User</w:t>
                      </w:r>
                    </w:p>
                  </w:txbxContent>
                </v:textbox>
                <w10:wrap anchorx="margin"/>
              </v:roundrect>
            </w:pict>
          </mc:Fallback>
        </mc:AlternateContent>
      </w:r>
    </w:p>
    <w:p w14:paraId="22CA79C5" w14:textId="10E74562" w:rsidR="00951FBB" w:rsidRDefault="00951FBB" w:rsidP="00951FBB">
      <w:pPr>
        <w:spacing w:after="60" w:line="259" w:lineRule="auto"/>
        <w:ind w:left="0" w:firstLine="0"/>
      </w:pPr>
      <w:r>
        <w:rPr>
          <w:noProof/>
        </w:rPr>
        <mc:AlternateContent>
          <mc:Choice Requires="wps">
            <w:drawing>
              <wp:anchor distT="0" distB="0" distL="114300" distR="114300" simplePos="0" relativeHeight="251691008" behindDoc="0" locked="0" layoutInCell="1" allowOverlap="1" wp14:anchorId="7A562566" wp14:editId="147DDD20">
                <wp:simplePos x="0" y="0"/>
                <wp:positionH relativeFrom="column">
                  <wp:posOffset>3000375</wp:posOffset>
                </wp:positionH>
                <wp:positionV relativeFrom="paragraph">
                  <wp:posOffset>78740</wp:posOffset>
                </wp:positionV>
                <wp:extent cx="342900" cy="171450"/>
                <wp:effectExtent l="0" t="19050" r="38100" b="38100"/>
                <wp:wrapNone/>
                <wp:docPr id="1546977604"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B3EEDCF" id="Arrow: Right 2" o:spid="_x0000_s1026" type="#_x0000_t13" style="position:absolute;margin-left:236.25pt;margin-top:6.2pt;width:27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HCoomPeAAAA&#10;CQEAAA8AAABkcnMvZG93bnJldi54bWxMj01PwzAMhu9I/IfISNxYSmkHK00nxMcRTRQEPWaNacoa&#10;p2qyrfx7zAmO9vvo9eNyPbtBHHAKvScFl4sEBFLrTU+dgrfXp4sbECFqMnrwhAq+McC6Oj0pdWH8&#10;kV7wUMdOcAmFQiuwMY6FlKG16HRY+BGJs08/OR15nDppJn3kcjfINEmW0ume+ILVI95bbHf13inA&#10;B3pvgq2br9Uuewwfm8Y+55lS52fz3S2IiHP8g+FXn9WhYqet35MJYlCQXac5oxykGQgG8nTJi62C&#10;q1UGsirl/w+qHwAAAP//AwBQSwECLQAUAAYACAAAACEAtoM4kv4AAADhAQAAEwAAAAAAAAAAAAAA&#10;AAAAAAAAW0NvbnRlbnRfVHlwZXNdLnhtbFBLAQItABQABgAIAAAAIQA4/SH/1gAAAJQBAAALAAAA&#10;AAAAAAAAAAAAAC8BAABfcmVscy8ucmVsc1BLAQItABQABgAIAAAAIQB7bd8DdgIAAEsFAAAOAAAA&#10;AAAAAAAAAAAAAC4CAABkcnMvZTJvRG9jLnhtbFBLAQItABQABgAIAAAAIQBwqKJj3gAAAAkBAAAP&#10;AAAAAAAAAAAAAAAAANAEAABkcnMvZG93bnJldi54bWxQSwUGAAAAAAQABADzAAAA2wUAAAAA&#10;" fillcolor="black [3213]"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504C2B2D" wp14:editId="6425E651">
                <wp:simplePos x="0" y="0"/>
                <wp:positionH relativeFrom="column">
                  <wp:posOffset>1343025</wp:posOffset>
                </wp:positionH>
                <wp:positionV relativeFrom="paragraph">
                  <wp:posOffset>77470</wp:posOffset>
                </wp:positionV>
                <wp:extent cx="342900" cy="171450"/>
                <wp:effectExtent l="0" t="19050" r="38100" b="38100"/>
                <wp:wrapNone/>
                <wp:docPr id="684382866"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51EAD5E" id="Arrow: Right 2" o:spid="_x0000_s1026" type="#_x0000_t13" style="position:absolute;margin-left:105.75pt;margin-top:6.1pt;width:27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PCERJ/eAAAA&#10;CQEAAA8AAABkcnMvZG93bnJldi54bWxMj01PwzAMhu9I/IfISNxY2rBOrDSdEB9HhFYQ9Ji1pilr&#10;nKrJtvLvMSc42u+j14+LzewGccQp9J40pIsEBFLj2546DW+vT1c3IEI01JrBE2r4xgCb8vysMHnr&#10;T7TFYxU7wSUUcqPBxjjmUobGojNh4Uckzj795EzkcepkO5kTl7tBqiRZSWd64gvWjHhvsdlXB6cB&#10;H+i9Draqv9b75WP4eKntc7bU+vJivrsFEXGOfzD86rM6lOy08wdqgxg0qDTNGOVAKRAMqFXGi52G&#10;67UCWRby/wflDwAAAP//AwBQSwECLQAUAAYACAAAACEAtoM4kv4AAADhAQAAEwAAAAAAAAAAAAAA&#10;AAAAAAAAW0NvbnRlbnRfVHlwZXNdLnhtbFBLAQItABQABgAIAAAAIQA4/SH/1gAAAJQBAAALAAAA&#10;AAAAAAAAAAAAAC8BAABfcmVscy8ucmVsc1BLAQItABQABgAIAAAAIQB7bd8DdgIAAEsFAAAOAAAA&#10;AAAAAAAAAAAAAC4CAABkcnMvZTJvRG9jLnhtbFBLAQItABQABgAIAAAAIQDwhESf3gAAAAkBAAAP&#10;AAAAAAAAAAAAAAAAANAEAABkcnMvZG93bnJldi54bWxQSwUGAAAAAAQABADzAAAA2wUAAAAA&#10;" fillcolor="black [3213]" strokecolor="#09101d [484]" strokeweight="1pt"/>
            </w:pict>
          </mc:Fallback>
        </mc:AlternateContent>
      </w:r>
      <w:r>
        <w:t xml:space="preserve"> </w:t>
      </w:r>
    </w:p>
    <w:p w14:paraId="4CAE43B2" w14:textId="70C356D6" w:rsidR="00951FBB" w:rsidRDefault="00951FBB" w:rsidP="00951FBB">
      <w:pPr>
        <w:spacing w:after="0" w:line="259" w:lineRule="auto"/>
        <w:ind w:left="323" w:firstLine="0"/>
      </w:pPr>
    </w:p>
    <w:p w14:paraId="226837A5" w14:textId="57C301F1" w:rsidR="00FB0F55" w:rsidRPr="00951FBB" w:rsidRDefault="00FB0F55" w:rsidP="005019D0">
      <w:pPr>
        <w:spacing w:after="247" w:line="259" w:lineRule="auto"/>
        <w:ind w:left="0" w:firstLine="0"/>
        <w:rPr>
          <w:lang w:val="en-IN"/>
        </w:rPr>
      </w:pPr>
    </w:p>
    <w:p w14:paraId="132B8831" w14:textId="77777777" w:rsidR="00FB0F55" w:rsidRDefault="00000000">
      <w:pPr>
        <w:spacing w:after="0" w:line="259" w:lineRule="auto"/>
        <w:ind w:left="0" w:firstLine="0"/>
      </w:pPr>
      <w:r>
        <w:rPr>
          <w:sz w:val="28"/>
        </w:rPr>
        <w:t xml:space="preserve"> </w:t>
      </w:r>
    </w:p>
    <w:p w14:paraId="08146BB6" w14:textId="77777777" w:rsidR="00FB0F55" w:rsidRDefault="00000000">
      <w:pPr>
        <w:pStyle w:val="Heading1"/>
        <w:ind w:left="-5"/>
      </w:pPr>
      <w:bookmarkStart w:id="5" w:name="_Toc15832"/>
      <w:r>
        <w:t xml:space="preserve">3. Architecture Description </w:t>
      </w:r>
      <w:bookmarkEnd w:id="5"/>
    </w:p>
    <w:p w14:paraId="1274E988" w14:textId="77777777" w:rsidR="00FB0F55" w:rsidRDefault="00000000">
      <w:pPr>
        <w:spacing w:after="370" w:line="259" w:lineRule="auto"/>
        <w:ind w:left="0" w:firstLine="0"/>
      </w:pPr>
      <w:r>
        <w:rPr>
          <w:sz w:val="28"/>
        </w:rPr>
        <w:t xml:space="preserve"> </w:t>
      </w:r>
    </w:p>
    <w:p w14:paraId="2A2FB3AA" w14:textId="77777777" w:rsidR="00FB0F55" w:rsidRDefault="00000000" w:rsidP="003956DF">
      <w:pPr>
        <w:pStyle w:val="Heading2"/>
        <w:ind w:left="0" w:firstLine="0"/>
      </w:pPr>
      <w:bookmarkStart w:id="6" w:name="_Toc15833"/>
      <w:r>
        <w:t>3.1.</w:t>
      </w:r>
      <w:r>
        <w:rPr>
          <w:rFonts w:ascii="Arial" w:eastAsia="Arial" w:hAnsi="Arial" w:cs="Arial"/>
          <w:b/>
        </w:rPr>
        <w:t xml:space="preserve"> </w:t>
      </w:r>
      <w:r>
        <w:t xml:space="preserve">Data Description </w:t>
      </w:r>
      <w:bookmarkEnd w:id="6"/>
    </w:p>
    <w:p w14:paraId="030C4F83" w14:textId="77777777" w:rsidR="00FB0F55" w:rsidRDefault="00000000">
      <w:pPr>
        <w:spacing w:after="0" w:line="259" w:lineRule="auto"/>
        <w:ind w:left="792" w:firstLine="0"/>
      </w:pPr>
      <w:r>
        <w:rPr>
          <w:color w:val="2F5496"/>
          <w:sz w:val="26"/>
        </w:rPr>
        <w:t xml:space="preserve"> </w:t>
      </w:r>
    </w:p>
    <w:p w14:paraId="04DC0DCB" w14:textId="70B6EAAC" w:rsidR="00FB0F55" w:rsidRDefault="005E5B69" w:rsidP="005E5B69">
      <w:pPr>
        <w:spacing w:after="144" w:line="259" w:lineRule="auto"/>
        <w:ind w:left="0" w:firstLine="0"/>
      </w:pPr>
      <w:r w:rsidRPr="005E5B69">
        <w:t xml:space="preserve">The mushroom dataset contains information about various mushroom species, particularly focusing on features that help determine whether a mushroom is edible or poisonous. The dataset is organized into a single CSV (Comma-Separated Values) file. </w:t>
      </w:r>
      <w:r>
        <w:rPr>
          <w:lang w:val="en-IN"/>
        </w:rPr>
        <w:t xml:space="preserve">I also provide </w:t>
      </w:r>
      <w:r w:rsidRPr="005E5B69">
        <w:t>the feature names and their corresponding possible values as described in the provided mapping JSON file.</w:t>
      </w:r>
    </w:p>
    <w:p w14:paraId="59797DAE" w14:textId="78E1575B" w:rsidR="00FB0F55" w:rsidRPr="005E5B69" w:rsidRDefault="00000000" w:rsidP="005E5B69">
      <w:pPr>
        <w:spacing w:after="96" w:line="259" w:lineRule="auto"/>
        <w:ind w:left="0" w:firstLine="0"/>
        <w:rPr>
          <w:lang w:val="en-IN"/>
        </w:rPr>
      </w:pPr>
      <w:r>
        <w:t xml:space="preserve"> </w:t>
      </w:r>
    </w:p>
    <w:p w14:paraId="24D77359" w14:textId="73ADCF52" w:rsidR="00FB0F55" w:rsidRDefault="00000000" w:rsidP="003956DF">
      <w:pPr>
        <w:pStyle w:val="Heading2"/>
        <w:ind w:left="0" w:firstLine="0"/>
      </w:pPr>
      <w:bookmarkStart w:id="7" w:name="_Toc15838"/>
      <w:r>
        <w:t>3.</w:t>
      </w:r>
      <w:r w:rsidR="003956DF">
        <w:rPr>
          <w:lang w:val="en-IN"/>
        </w:rPr>
        <w:t>2</w:t>
      </w:r>
      <w:r>
        <w:t>.</w:t>
      </w:r>
      <w:r>
        <w:rPr>
          <w:rFonts w:ascii="Arial" w:eastAsia="Arial" w:hAnsi="Arial" w:cs="Arial"/>
          <w:b/>
        </w:rPr>
        <w:t xml:space="preserve"> </w:t>
      </w:r>
      <w:r>
        <w:t xml:space="preserve">Data Pre-processing </w:t>
      </w:r>
      <w:bookmarkEnd w:id="7"/>
    </w:p>
    <w:p w14:paraId="7870EFD3" w14:textId="77777777" w:rsidR="00FB0F55" w:rsidRPr="005E5B69" w:rsidRDefault="00000000">
      <w:pPr>
        <w:spacing w:after="24" w:line="259" w:lineRule="auto"/>
        <w:ind w:left="0" w:firstLine="0"/>
        <w:rPr>
          <w:rFonts w:asciiTheme="minorHAnsi" w:hAnsiTheme="minorHAnsi" w:cstheme="minorHAnsi"/>
        </w:rPr>
      </w:pPr>
      <w:r>
        <w:rPr>
          <w:rFonts w:ascii="Arial" w:eastAsia="Arial" w:hAnsi="Arial" w:cs="Arial"/>
          <w:sz w:val="18"/>
        </w:rPr>
        <w:t xml:space="preserve"> </w:t>
      </w:r>
    </w:p>
    <w:p w14:paraId="5BE19122" w14:textId="77EAB049" w:rsidR="00FB0F55" w:rsidRPr="005E5B69" w:rsidRDefault="005E5B69">
      <w:pPr>
        <w:spacing w:after="265" w:line="259" w:lineRule="auto"/>
        <w:ind w:left="0" w:firstLine="0"/>
        <w:rPr>
          <w:rFonts w:asciiTheme="minorHAnsi" w:hAnsiTheme="minorHAnsi" w:cstheme="minorHAnsi"/>
        </w:rPr>
      </w:pPr>
      <w:r w:rsidRPr="005E5B69">
        <w:rPr>
          <w:rFonts w:asciiTheme="minorHAnsi" w:eastAsia="Arial" w:hAnsiTheme="minorHAnsi" w:cstheme="minorHAnsi"/>
        </w:rPr>
        <w:t xml:space="preserve">Perform data cleaning and preprocessing tasks such as handling missing values, encoding categorical variables, and scaling numerical features if necessary. </w:t>
      </w:r>
    </w:p>
    <w:p w14:paraId="139C3C5B" w14:textId="77E12CA6" w:rsidR="00FB0F55" w:rsidRDefault="00FB0F55">
      <w:pPr>
        <w:spacing w:after="0" w:line="259" w:lineRule="auto"/>
        <w:ind w:left="0" w:firstLine="0"/>
      </w:pPr>
    </w:p>
    <w:p w14:paraId="6BC41F4F" w14:textId="19CCF7F9" w:rsidR="00FB0F55" w:rsidRDefault="00000000">
      <w:pPr>
        <w:pStyle w:val="Heading2"/>
        <w:ind w:left="10"/>
      </w:pPr>
      <w:bookmarkStart w:id="8" w:name="_Toc15840"/>
      <w:r>
        <w:t>3.</w:t>
      </w:r>
      <w:r w:rsidR="003956DF">
        <w:rPr>
          <w:lang w:val="en-IN"/>
        </w:rPr>
        <w:t>3</w:t>
      </w:r>
      <w:r>
        <w:t xml:space="preserve">. Model Building </w:t>
      </w:r>
      <w:bookmarkEnd w:id="8"/>
    </w:p>
    <w:p w14:paraId="5DF21900" w14:textId="77777777" w:rsidR="00FB0F55" w:rsidRDefault="00000000">
      <w:pPr>
        <w:spacing w:after="0" w:line="259" w:lineRule="auto"/>
        <w:ind w:left="0" w:firstLine="0"/>
      </w:pPr>
      <w:r>
        <w:rPr>
          <w:sz w:val="28"/>
        </w:rPr>
        <w:t xml:space="preserve"> </w:t>
      </w:r>
    </w:p>
    <w:p w14:paraId="2BB60638" w14:textId="34BB904A" w:rsidR="00FB0F55" w:rsidRDefault="003956DF">
      <w:pPr>
        <w:spacing w:after="0"/>
        <w:ind w:left="-5"/>
        <w:rPr>
          <w:lang w:val="en-IN"/>
        </w:rPr>
      </w:pPr>
      <w:r>
        <w:rPr>
          <w:lang w:val="en-IN"/>
        </w:rPr>
        <w:t>W</w:t>
      </w:r>
      <w:r>
        <w:t xml:space="preserve">e will find the best model for </w:t>
      </w:r>
      <w:r>
        <w:rPr>
          <w:lang w:val="en-IN"/>
        </w:rPr>
        <w:t>classification</w:t>
      </w:r>
      <w:r>
        <w:t xml:space="preserve">. For each </w:t>
      </w:r>
      <w:r>
        <w:rPr>
          <w:lang w:val="en-IN"/>
        </w:rPr>
        <w:t>Classification Model</w:t>
      </w:r>
      <w:r>
        <w:t xml:space="preserve">, algorithms will be passed with the best parameters derived from Grid-Search. We will calculate the AUC scores for models and select the model with the best score. </w:t>
      </w:r>
    </w:p>
    <w:p w14:paraId="51598784" w14:textId="77777777" w:rsidR="003956DF" w:rsidRPr="003956DF" w:rsidRDefault="003956DF">
      <w:pPr>
        <w:spacing w:after="0"/>
        <w:ind w:left="-5"/>
        <w:rPr>
          <w:lang w:val="en-IN"/>
        </w:rPr>
      </w:pPr>
    </w:p>
    <w:p w14:paraId="0119576F" w14:textId="77777777" w:rsidR="00FB0F55" w:rsidRDefault="00000000">
      <w:pPr>
        <w:spacing w:after="103" w:line="259" w:lineRule="auto"/>
        <w:ind w:left="0" w:firstLine="0"/>
      </w:pPr>
      <w:r>
        <w:rPr>
          <w:rFonts w:ascii="Arial" w:eastAsia="Arial" w:hAnsi="Arial" w:cs="Arial"/>
          <w:sz w:val="18"/>
        </w:rPr>
        <w:t xml:space="preserve"> </w:t>
      </w:r>
    </w:p>
    <w:p w14:paraId="443BDC92" w14:textId="7D62ECED" w:rsidR="00FB0F55" w:rsidRDefault="00000000">
      <w:pPr>
        <w:pStyle w:val="Heading2"/>
        <w:ind w:left="10"/>
      </w:pPr>
      <w:bookmarkStart w:id="9" w:name="_Toc15841"/>
      <w:r>
        <w:t>3.</w:t>
      </w:r>
      <w:r w:rsidR="003956DF">
        <w:rPr>
          <w:lang w:val="en-IN"/>
        </w:rPr>
        <w:t>4</w:t>
      </w:r>
      <w:r>
        <w:t xml:space="preserve">. Data from User </w:t>
      </w:r>
      <w:bookmarkEnd w:id="9"/>
    </w:p>
    <w:p w14:paraId="47899D10" w14:textId="77777777" w:rsidR="00FB0F55" w:rsidRDefault="00000000">
      <w:pPr>
        <w:spacing w:after="0" w:line="259" w:lineRule="auto"/>
        <w:ind w:left="0" w:firstLine="0"/>
      </w:pPr>
      <w:r>
        <w:t xml:space="preserve"> </w:t>
      </w:r>
    </w:p>
    <w:p w14:paraId="7173A772" w14:textId="77777777" w:rsidR="003956DF" w:rsidRDefault="003956DF">
      <w:pPr>
        <w:spacing w:after="58" w:line="259" w:lineRule="auto"/>
        <w:ind w:left="0" w:firstLine="0"/>
        <w:rPr>
          <w:lang w:val="en-IN"/>
        </w:rPr>
      </w:pPr>
      <w:r w:rsidRPr="003956DF">
        <w:lastRenderedPageBreak/>
        <w:t>The user is expected to submit mushroom characteristics data, adhering to predefined formats and preprocessing guidelines. Upon submission, the system will provide binary classification predictions indicating whether the mushrooms are edible or poisonous.</w:t>
      </w:r>
    </w:p>
    <w:p w14:paraId="1BAB4D13" w14:textId="04C0BF33" w:rsidR="00FB0F55" w:rsidRDefault="00000000">
      <w:pPr>
        <w:spacing w:after="58" w:line="259" w:lineRule="auto"/>
        <w:ind w:left="0" w:firstLine="0"/>
      </w:pPr>
      <w:r>
        <w:t xml:space="preserve"> </w:t>
      </w:r>
    </w:p>
    <w:p w14:paraId="15B884B5" w14:textId="56B85E1C" w:rsidR="00FB0F55" w:rsidRDefault="00000000">
      <w:pPr>
        <w:pStyle w:val="Heading2"/>
        <w:ind w:left="10"/>
      </w:pPr>
      <w:bookmarkStart w:id="10" w:name="_Toc15842"/>
      <w:r>
        <w:t>3.</w:t>
      </w:r>
      <w:r w:rsidR="003956DF">
        <w:rPr>
          <w:lang w:val="en-IN"/>
        </w:rPr>
        <w:t>5</w:t>
      </w:r>
      <w:r>
        <w:t xml:space="preserve">. Data Validation </w:t>
      </w:r>
      <w:bookmarkEnd w:id="10"/>
    </w:p>
    <w:p w14:paraId="62C7CD12" w14:textId="77777777" w:rsidR="00FB0F55" w:rsidRDefault="00000000">
      <w:pPr>
        <w:spacing w:after="158" w:line="259" w:lineRule="auto"/>
        <w:ind w:left="0" w:firstLine="0"/>
      </w:pPr>
      <w:r>
        <w:t xml:space="preserve"> </w:t>
      </w:r>
    </w:p>
    <w:p w14:paraId="018663D8" w14:textId="4D384183" w:rsidR="00FB0F55" w:rsidRDefault="00000000" w:rsidP="003956DF">
      <w:pPr>
        <w:spacing w:after="168"/>
        <w:ind w:left="-5"/>
        <w:rPr>
          <w:lang w:val="en-IN"/>
        </w:rPr>
      </w:pPr>
      <w:r>
        <w:t xml:space="preserve">Here Data Validation will be done, given by the user </w:t>
      </w:r>
      <w:r>
        <w:tab/>
        <w:t xml:space="preserve"> </w:t>
      </w:r>
    </w:p>
    <w:p w14:paraId="7122FC52" w14:textId="77777777" w:rsidR="003956DF" w:rsidRPr="003956DF" w:rsidRDefault="003956DF" w:rsidP="003956DF">
      <w:pPr>
        <w:spacing w:after="168"/>
        <w:ind w:left="-5"/>
        <w:rPr>
          <w:lang w:val="en-IN"/>
        </w:rPr>
      </w:pPr>
    </w:p>
    <w:p w14:paraId="1BB0F6AA" w14:textId="525E36E2" w:rsidR="00FB0F55" w:rsidRDefault="00000000">
      <w:pPr>
        <w:pStyle w:val="Heading2"/>
        <w:ind w:left="10"/>
      </w:pPr>
      <w:bookmarkStart w:id="11" w:name="_Toc15847"/>
      <w:r>
        <w:t>3.</w:t>
      </w:r>
      <w:r w:rsidR="003956DF">
        <w:rPr>
          <w:lang w:val="en-IN"/>
        </w:rPr>
        <w:t>6</w:t>
      </w:r>
      <w:r>
        <w:t xml:space="preserve">. Deployment </w:t>
      </w:r>
      <w:bookmarkEnd w:id="11"/>
    </w:p>
    <w:p w14:paraId="6EF39D24" w14:textId="77777777" w:rsidR="00FB0F55" w:rsidRDefault="00000000">
      <w:pPr>
        <w:spacing w:after="158" w:line="259" w:lineRule="auto"/>
        <w:ind w:left="0" w:firstLine="0"/>
      </w:pPr>
      <w:r>
        <w:t xml:space="preserve"> </w:t>
      </w:r>
    </w:p>
    <w:p w14:paraId="12E05B10" w14:textId="77777777" w:rsidR="00FB0F55" w:rsidRDefault="00000000">
      <w:pPr>
        <w:spacing w:after="10"/>
        <w:ind w:left="-5"/>
      </w:pPr>
      <w:r>
        <w:t xml:space="preserve">We will be deploying the model to AWS. </w:t>
      </w:r>
    </w:p>
    <w:p w14:paraId="4275045C" w14:textId="77777777" w:rsidR="003956DF" w:rsidRDefault="003956DF">
      <w:pPr>
        <w:pStyle w:val="Heading1"/>
        <w:ind w:left="-5"/>
        <w:rPr>
          <w:lang w:val="en-IN"/>
        </w:rPr>
      </w:pPr>
      <w:bookmarkStart w:id="12" w:name="_Toc15848"/>
    </w:p>
    <w:p w14:paraId="0BA58242" w14:textId="4759288A" w:rsidR="00FB0F55" w:rsidRDefault="00000000">
      <w:pPr>
        <w:pStyle w:val="Heading1"/>
        <w:ind w:left="-5"/>
      </w:pPr>
      <w:r>
        <w:t>4. Unit Test Cases</w:t>
      </w:r>
      <w:r>
        <w:rPr>
          <w:b/>
          <w:sz w:val="22"/>
        </w:rPr>
        <w:t xml:space="preserve"> </w:t>
      </w:r>
      <w:bookmarkEnd w:id="12"/>
    </w:p>
    <w:p w14:paraId="6782E5D5" w14:textId="77777777" w:rsidR="00FB0F55" w:rsidRDefault="00000000">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FB0F55" w14:paraId="17CBCEC5"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B7FDA3" w14:textId="77777777" w:rsidR="00FB0F55" w:rsidRDefault="00000000">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48A2736" w14:textId="77777777" w:rsidR="00FB0F55" w:rsidRDefault="00000000">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0F2A05" w14:textId="77777777" w:rsidR="00FB0F55" w:rsidRDefault="00000000">
            <w:pPr>
              <w:spacing w:after="0" w:line="259" w:lineRule="auto"/>
              <w:ind w:left="0" w:right="31" w:firstLine="0"/>
              <w:jc w:val="center"/>
            </w:pPr>
            <w:r>
              <w:rPr>
                <w:b/>
                <w:color w:val="FFFFFF"/>
              </w:rPr>
              <w:t xml:space="preserve">Expected Result </w:t>
            </w:r>
          </w:p>
        </w:tc>
      </w:tr>
      <w:tr w:rsidR="00FB0F55" w14:paraId="281292E4"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00C823F4" w14:textId="77777777" w:rsidR="00FB0F55" w:rsidRDefault="00000000">
            <w:pPr>
              <w:spacing w:after="0" w:line="259" w:lineRule="auto"/>
              <w:ind w:left="0" w:firstLine="0"/>
            </w:pPr>
            <w:r>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1917E697" w14:textId="77777777" w:rsidR="00FB0F55" w:rsidRDefault="00000000">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44F5E302" w14:textId="77777777" w:rsidR="00FB0F55" w:rsidRDefault="00000000">
            <w:pPr>
              <w:spacing w:after="0" w:line="259" w:lineRule="auto"/>
              <w:ind w:left="1" w:right="3" w:firstLine="0"/>
            </w:pPr>
            <w:r>
              <w:t xml:space="preserve">Application URL should be accessible to the user </w:t>
            </w:r>
          </w:p>
        </w:tc>
      </w:tr>
      <w:tr w:rsidR="00FB0F55" w14:paraId="78AD6EF7"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6B99F7D0" w14:textId="77777777" w:rsidR="00FB0F55" w:rsidRDefault="00000000">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0CC4CF3E" w14:textId="77777777" w:rsidR="00FB0F55" w:rsidRDefault="00000000">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754F278E" w14:textId="77777777" w:rsidR="00FB0F55" w:rsidRDefault="00000000">
            <w:pPr>
              <w:spacing w:after="0" w:line="259" w:lineRule="auto"/>
              <w:ind w:left="1" w:firstLine="0"/>
            </w:pPr>
            <w:r>
              <w:t xml:space="preserve">The Application should load completely for the user when the URL is accessed </w:t>
            </w:r>
          </w:p>
        </w:tc>
      </w:tr>
      <w:tr w:rsidR="00FB0F55" w14:paraId="3999CDAF"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3086E7A7" w14:textId="77777777" w:rsidR="00FB0F55" w:rsidRDefault="00000000">
            <w:pPr>
              <w:spacing w:after="0" w:line="259"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14:paraId="4271B720" w14:textId="77777777" w:rsidR="00FB0F55" w:rsidRDefault="00000000">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1F8B2F14" w14:textId="77777777" w:rsidR="00FB0F55" w:rsidRDefault="00000000">
            <w:pPr>
              <w:spacing w:after="0" w:line="259" w:lineRule="auto"/>
              <w:ind w:left="1" w:right="7" w:firstLine="0"/>
            </w:pPr>
            <w:r>
              <w:t xml:space="preserve">The User should be able to sign up in the application </w:t>
            </w:r>
          </w:p>
        </w:tc>
      </w:tr>
      <w:tr w:rsidR="00FB0F55" w14:paraId="3D7101BA"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5C748DFC" w14:textId="77777777" w:rsidR="00FB0F55" w:rsidRDefault="00000000">
            <w:pPr>
              <w:spacing w:after="0" w:line="259"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14:paraId="7E77ED76" w14:textId="77777777" w:rsidR="00FB0F55" w:rsidRDefault="00000000">
            <w:pPr>
              <w:numPr>
                <w:ilvl w:val="0"/>
                <w:numId w:val="2"/>
              </w:numPr>
              <w:spacing w:after="0" w:line="240" w:lineRule="auto"/>
              <w:ind w:firstLine="0"/>
            </w:pPr>
            <w:r>
              <w:t xml:space="preserve">Application is accessible </w:t>
            </w:r>
          </w:p>
          <w:p w14:paraId="59DDBDCE" w14:textId="77777777" w:rsidR="00FB0F55" w:rsidRDefault="00000000">
            <w:pPr>
              <w:numPr>
                <w:ilvl w:val="0"/>
                <w:numId w:val="2"/>
              </w:numPr>
              <w:spacing w:after="0" w:line="259"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AC75E14" w14:textId="77777777" w:rsidR="00FB0F55" w:rsidRDefault="00000000">
            <w:pPr>
              <w:spacing w:after="0" w:line="259" w:lineRule="auto"/>
              <w:ind w:left="1" w:firstLine="0"/>
            </w:pPr>
            <w:r>
              <w:t xml:space="preserve">User should be able to successfully login to the application </w:t>
            </w:r>
          </w:p>
        </w:tc>
      </w:tr>
      <w:tr w:rsidR="00FB0F55" w14:paraId="5FA7FA98"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335C1BF5" w14:textId="77777777" w:rsidR="00FB0F55" w:rsidRDefault="00000000">
            <w:pPr>
              <w:spacing w:after="0" w:line="259"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14:paraId="6FA9423E" w14:textId="77777777" w:rsidR="00FB0F55" w:rsidRDefault="00000000">
            <w:pPr>
              <w:numPr>
                <w:ilvl w:val="0"/>
                <w:numId w:val="3"/>
              </w:numPr>
              <w:spacing w:after="0" w:line="239" w:lineRule="auto"/>
              <w:ind w:right="22" w:firstLine="0"/>
            </w:pPr>
            <w:r>
              <w:t xml:space="preserve">Application is accessible </w:t>
            </w:r>
          </w:p>
          <w:p w14:paraId="4B5F4639" w14:textId="77777777" w:rsidR="00FB0F55" w:rsidRDefault="00000000">
            <w:pPr>
              <w:numPr>
                <w:ilvl w:val="0"/>
                <w:numId w:val="3"/>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115E2BC" w14:textId="77777777" w:rsidR="00FB0F55" w:rsidRDefault="00000000">
            <w:pPr>
              <w:spacing w:after="0" w:line="259" w:lineRule="auto"/>
              <w:ind w:left="1" w:firstLine="0"/>
            </w:pPr>
            <w:r>
              <w:t xml:space="preserve">User should be able to see input fields on logging in </w:t>
            </w:r>
          </w:p>
        </w:tc>
      </w:tr>
      <w:tr w:rsidR="00FB0F55" w14:paraId="6E447947"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4A45912E" w14:textId="77777777" w:rsidR="00FB0F55" w:rsidRDefault="00000000">
            <w:pPr>
              <w:spacing w:after="0" w:line="259" w:lineRule="auto"/>
              <w:ind w:left="0" w:firstLine="0"/>
              <w:jc w:val="both"/>
            </w:pPr>
            <w:r>
              <w:lastRenderedPageBreak/>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69DF6421" w14:textId="77777777" w:rsidR="00FB0F55" w:rsidRDefault="00000000">
            <w:pPr>
              <w:numPr>
                <w:ilvl w:val="0"/>
                <w:numId w:val="4"/>
              </w:numPr>
              <w:spacing w:after="2" w:line="237" w:lineRule="auto"/>
              <w:ind w:right="22" w:firstLine="0"/>
            </w:pPr>
            <w:r>
              <w:t xml:space="preserve">Application is accessible </w:t>
            </w:r>
          </w:p>
          <w:p w14:paraId="3A113EB3" w14:textId="77777777" w:rsidR="00FB0F55" w:rsidRDefault="00000000">
            <w:pPr>
              <w:numPr>
                <w:ilvl w:val="0"/>
                <w:numId w:val="4"/>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29F2468" w14:textId="77777777" w:rsidR="00FB0F55" w:rsidRDefault="00000000">
            <w:pPr>
              <w:spacing w:after="0" w:line="259" w:lineRule="auto"/>
              <w:ind w:left="1" w:firstLine="0"/>
            </w:pPr>
            <w:r>
              <w:t xml:space="preserve">User should be able to edit all input fields </w:t>
            </w:r>
          </w:p>
        </w:tc>
      </w:tr>
      <w:tr w:rsidR="00FB0F55" w14:paraId="1164821E"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53ED8E48" w14:textId="77777777" w:rsidR="00FB0F55" w:rsidRDefault="00000000">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5B7832CD" w14:textId="77777777" w:rsidR="00FB0F55" w:rsidRDefault="00000000">
            <w:pPr>
              <w:numPr>
                <w:ilvl w:val="0"/>
                <w:numId w:val="5"/>
              </w:numPr>
              <w:spacing w:after="0" w:line="239" w:lineRule="auto"/>
              <w:ind w:right="22" w:firstLine="0"/>
            </w:pPr>
            <w:r>
              <w:t xml:space="preserve">Application is accessible </w:t>
            </w:r>
          </w:p>
          <w:p w14:paraId="2D41C9BA" w14:textId="77777777" w:rsidR="00FB0F55" w:rsidRDefault="00000000">
            <w:pPr>
              <w:numPr>
                <w:ilvl w:val="0"/>
                <w:numId w:val="5"/>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FE4A396" w14:textId="77777777" w:rsidR="00FB0F55" w:rsidRDefault="00000000">
            <w:pPr>
              <w:spacing w:after="0" w:line="259" w:lineRule="auto"/>
              <w:ind w:left="1" w:firstLine="0"/>
            </w:pPr>
            <w:r>
              <w:t xml:space="preserve">User should get Submit button to submit the inputs </w:t>
            </w:r>
          </w:p>
        </w:tc>
      </w:tr>
      <w:tr w:rsidR="00FB0F55" w14:paraId="4D673934"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57E07D75" w14:textId="77777777" w:rsidR="00FB0F55" w:rsidRDefault="00000000">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5A39D30F" w14:textId="77777777" w:rsidR="00FB0F55" w:rsidRDefault="00000000">
            <w:pPr>
              <w:numPr>
                <w:ilvl w:val="0"/>
                <w:numId w:val="6"/>
              </w:numPr>
              <w:spacing w:after="0" w:line="239" w:lineRule="auto"/>
              <w:ind w:right="22" w:firstLine="0"/>
            </w:pPr>
            <w:r>
              <w:t xml:space="preserve">Application is accessible </w:t>
            </w:r>
          </w:p>
          <w:p w14:paraId="7762D351" w14:textId="77777777" w:rsidR="00FB0F55" w:rsidRDefault="00000000">
            <w:pPr>
              <w:numPr>
                <w:ilvl w:val="0"/>
                <w:numId w:val="6"/>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551C7B5" w14:textId="77777777" w:rsidR="00FB0F55" w:rsidRDefault="00000000">
            <w:pPr>
              <w:spacing w:after="0" w:line="259" w:lineRule="auto"/>
              <w:ind w:left="1" w:firstLine="0"/>
            </w:pPr>
            <w:r>
              <w:t xml:space="preserve">User should be presented with recommended results on clicking submit </w:t>
            </w:r>
          </w:p>
        </w:tc>
      </w:tr>
      <w:tr w:rsidR="00FB0F55" w14:paraId="16EE5BF2"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0C0A608D" w14:textId="77777777" w:rsidR="00FB0F55" w:rsidRDefault="00000000">
            <w:pPr>
              <w:spacing w:after="0" w:line="259" w:lineRule="auto"/>
              <w:ind w:left="0" w:firstLine="0"/>
            </w:pPr>
            <w:r>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14:paraId="0526C0D7" w14:textId="77777777" w:rsidR="00FB0F55" w:rsidRDefault="00000000">
            <w:pPr>
              <w:numPr>
                <w:ilvl w:val="0"/>
                <w:numId w:val="7"/>
              </w:numPr>
              <w:spacing w:after="0" w:line="239" w:lineRule="auto"/>
              <w:ind w:right="22" w:firstLine="0"/>
            </w:pPr>
            <w:r>
              <w:t xml:space="preserve">Application is accessible </w:t>
            </w:r>
          </w:p>
          <w:p w14:paraId="3AC0B3C0" w14:textId="77777777" w:rsidR="00FB0F55" w:rsidRDefault="00000000">
            <w:pPr>
              <w:numPr>
                <w:ilvl w:val="0"/>
                <w:numId w:val="7"/>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DBC96B5" w14:textId="77777777" w:rsidR="00FB0F55" w:rsidRDefault="00000000">
            <w:pPr>
              <w:spacing w:after="0" w:line="259" w:lineRule="auto"/>
              <w:ind w:left="1" w:right="30" w:firstLine="0"/>
            </w:pPr>
            <w:r>
              <w:t xml:space="preserve">The recommended results should be in accordance to the selections user made </w:t>
            </w:r>
          </w:p>
        </w:tc>
      </w:tr>
      <w:tr w:rsidR="00FB0F55" w14:paraId="3DDDDC3F" w14:textId="77777777">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14:paraId="514A239C" w14:textId="77777777" w:rsidR="00FB0F55" w:rsidRDefault="00000000">
            <w:pPr>
              <w:spacing w:after="0" w:line="259"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14:paraId="24450991" w14:textId="77777777" w:rsidR="00FB0F55" w:rsidRDefault="00000000">
            <w:pPr>
              <w:numPr>
                <w:ilvl w:val="0"/>
                <w:numId w:val="8"/>
              </w:numPr>
              <w:spacing w:after="0" w:line="239" w:lineRule="auto"/>
              <w:ind w:firstLine="0"/>
            </w:pPr>
            <w:r>
              <w:t xml:space="preserve">Application is accessible </w:t>
            </w:r>
          </w:p>
          <w:p w14:paraId="078CB6C0" w14:textId="77777777" w:rsidR="00FB0F55" w:rsidRDefault="00000000">
            <w:pPr>
              <w:numPr>
                <w:ilvl w:val="0"/>
                <w:numId w:val="8"/>
              </w:numPr>
              <w:spacing w:after="0" w:line="259"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14:paraId="3C4BAAA2" w14:textId="77777777" w:rsidR="00FB0F55" w:rsidRDefault="00000000">
            <w:pPr>
              <w:spacing w:after="0" w:line="259" w:lineRule="auto"/>
              <w:ind w:left="1" w:firstLine="0"/>
            </w:pPr>
            <w:r>
              <w:t xml:space="preserve">User should have options to filter the recommended results as well </w:t>
            </w:r>
          </w:p>
        </w:tc>
      </w:tr>
      <w:tr w:rsidR="00FB0F55" w14:paraId="75473E77" w14:textId="77777777">
        <w:trPr>
          <w:trHeight w:val="910"/>
        </w:trPr>
        <w:tc>
          <w:tcPr>
            <w:tcW w:w="3738" w:type="dxa"/>
            <w:tcBorders>
              <w:top w:val="single" w:sz="4" w:space="0" w:color="000000"/>
              <w:left w:val="single" w:sz="4" w:space="0" w:color="000000"/>
              <w:bottom w:val="single" w:sz="4" w:space="0" w:color="000000"/>
              <w:right w:val="single" w:sz="4" w:space="0" w:color="000000"/>
            </w:tcBorders>
          </w:tcPr>
          <w:p w14:paraId="03573D19" w14:textId="77777777" w:rsidR="00FB0F55" w:rsidRDefault="00FB0F55">
            <w:pPr>
              <w:spacing w:after="160" w:line="259"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14:paraId="44CFA440" w14:textId="77777777" w:rsidR="00FB0F55" w:rsidRDefault="00000000">
            <w:pPr>
              <w:spacing w:after="0" w:line="259" w:lineRule="auto"/>
              <w:ind w:left="0" w:right="47" w:firstLine="0"/>
            </w:pPr>
            <w:r>
              <w:t xml:space="preserve">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6CDCFF9E" w14:textId="77777777" w:rsidR="00FB0F55" w:rsidRDefault="00FB0F55">
            <w:pPr>
              <w:spacing w:after="160" w:line="259" w:lineRule="auto"/>
              <w:ind w:left="0" w:firstLine="0"/>
            </w:pPr>
          </w:p>
        </w:tc>
      </w:tr>
      <w:tr w:rsidR="00FB0F55" w14:paraId="4B8093CA"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493454FD" w14:textId="77777777" w:rsidR="00FB0F55" w:rsidRDefault="00000000">
            <w:pPr>
              <w:spacing w:after="0" w:line="259" w:lineRule="auto"/>
              <w:ind w:left="0" w:firstLine="0"/>
            </w:pPr>
            <w:r>
              <w:t xml:space="preserve">Verify whether KPIs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14:paraId="77AD4E31" w14:textId="77777777" w:rsidR="00FB0F55" w:rsidRDefault="00000000">
            <w:pPr>
              <w:numPr>
                <w:ilvl w:val="0"/>
                <w:numId w:val="9"/>
              </w:numPr>
              <w:spacing w:after="0" w:line="239" w:lineRule="auto"/>
              <w:ind w:right="23" w:firstLine="0"/>
            </w:pPr>
            <w:r>
              <w:t xml:space="preserve">Application is accessible </w:t>
            </w:r>
          </w:p>
          <w:p w14:paraId="4E9D974D" w14:textId="77777777" w:rsidR="00FB0F55" w:rsidRDefault="00000000">
            <w:pPr>
              <w:numPr>
                <w:ilvl w:val="0"/>
                <w:numId w:val="9"/>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EC23539" w14:textId="77777777" w:rsidR="00FB0F55" w:rsidRDefault="00000000">
            <w:pPr>
              <w:spacing w:after="0" w:line="259" w:lineRule="auto"/>
              <w:ind w:left="0" w:firstLine="0"/>
            </w:pPr>
            <w:r>
              <w:t xml:space="preserve">KPIs should modify as per the user inputs for the user's health </w:t>
            </w:r>
          </w:p>
        </w:tc>
      </w:tr>
      <w:tr w:rsidR="00FB0F55" w14:paraId="478416CA"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1EB27C2F" w14:textId="77777777" w:rsidR="00FB0F55" w:rsidRDefault="00000000">
            <w:pPr>
              <w:spacing w:after="0" w:line="259" w:lineRule="auto"/>
              <w:ind w:left="0" w:firstLine="0"/>
            </w:pPr>
            <w:r>
              <w:lastRenderedPageBreak/>
              <w:t xml:space="preserve">Verify whether the KPIs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14:paraId="4052DBB5" w14:textId="77777777" w:rsidR="00FB0F55" w:rsidRDefault="00000000">
            <w:pPr>
              <w:numPr>
                <w:ilvl w:val="0"/>
                <w:numId w:val="10"/>
              </w:numPr>
              <w:spacing w:after="0" w:line="239" w:lineRule="auto"/>
              <w:ind w:right="23" w:firstLine="0"/>
            </w:pPr>
            <w:r>
              <w:t xml:space="preserve">Application is accessible </w:t>
            </w:r>
          </w:p>
          <w:p w14:paraId="45C39747" w14:textId="77777777" w:rsidR="00FB0F55" w:rsidRDefault="00000000">
            <w:pPr>
              <w:numPr>
                <w:ilvl w:val="0"/>
                <w:numId w:val="10"/>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B8F678A" w14:textId="77777777" w:rsidR="00FB0F55" w:rsidRDefault="00000000">
            <w:pPr>
              <w:spacing w:after="0" w:line="259" w:lineRule="auto"/>
              <w:ind w:left="0" w:firstLine="0"/>
            </w:pPr>
            <w:r>
              <w:t xml:space="preserve">The KPIs should indicate details of the suggested recipe </w:t>
            </w:r>
          </w:p>
        </w:tc>
      </w:tr>
    </w:tbl>
    <w:p w14:paraId="316B0E63" w14:textId="77777777" w:rsidR="00FB0F55" w:rsidRDefault="00000000">
      <w:pPr>
        <w:spacing w:after="160" w:line="259" w:lineRule="auto"/>
        <w:ind w:left="0" w:firstLine="0"/>
        <w:jc w:val="both"/>
      </w:pPr>
      <w:r>
        <w:t xml:space="preserve"> </w:t>
      </w:r>
    </w:p>
    <w:p w14:paraId="7313BEFC" w14:textId="77777777" w:rsidR="00FB0F55" w:rsidRDefault="00000000">
      <w:pPr>
        <w:spacing w:after="158" w:line="259" w:lineRule="auto"/>
        <w:ind w:left="0" w:firstLine="0"/>
        <w:jc w:val="both"/>
      </w:pPr>
      <w:r>
        <w:t xml:space="preserve"> </w:t>
      </w:r>
    </w:p>
    <w:p w14:paraId="5792AD46" w14:textId="77777777" w:rsidR="00FB0F55" w:rsidRDefault="00000000">
      <w:pPr>
        <w:spacing w:after="160" w:line="259" w:lineRule="auto"/>
        <w:ind w:left="0" w:firstLine="0"/>
        <w:jc w:val="both"/>
      </w:pPr>
      <w:r>
        <w:t xml:space="preserve"> </w:t>
      </w:r>
    </w:p>
    <w:p w14:paraId="310E4DA4" w14:textId="77777777" w:rsidR="00FB0F55" w:rsidRDefault="00000000">
      <w:pPr>
        <w:spacing w:after="158" w:line="259" w:lineRule="auto"/>
        <w:ind w:left="0" w:firstLine="0"/>
        <w:jc w:val="both"/>
      </w:pPr>
      <w:r>
        <w:t xml:space="preserve"> </w:t>
      </w:r>
    </w:p>
    <w:p w14:paraId="0CC5660C" w14:textId="77777777" w:rsidR="00FB0F55" w:rsidRDefault="00000000">
      <w:pPr>
        <w:spacing w:after="160" w:line="259" w:lineRule="auto"/>
        <w:ind w:left="0" w:firstLine="0"/>
        <w:jc w:val="both"/>
      </w:pPr>
      <w:r>
        <w:t xml:space="preserve"> </w:t>
      </w:r>
    </w:p>
    <w:p w14:paraId="0BE88931" w14:textId="77777777" w:rsidR="00FB0F55" w:rsidRDefault="00000000">
      <w:pPr>
        <w:spacing w:after="158" w:line="259" w:lineRule="auto"/>
        <w:ind w:left="0" w:firstLine="0"/>
        <w:jc w:val="both"/>
      </w:pPr>
      <w:r>
        <w:t xml:space="preserve"> </w:t>
      </w:r>
    </w:p>
    <w:p w14:paraId="72E3E46E" w14:textId="77777777" w:rsidR="00FB0F55" w:rsidRDefault="00000000">
      <w:pPr>
        <w:spacing w:after="158" w:line="259" w:lineRule="auto"/>
        <w:ind w:left="0" w:firstLine="0"/>
        <w:jc w:val="both"/>
      </w:pPr>
      <w:r>
        <w:t xml:space="preserve"> </w:t>
      </w:r>
    </w:p>
    <w:p w14:paraId="2BBF42AD" w14:textId="77777777" w:rsidR="00FB0F55" w:rsidRDefault="00000000">
      <w:pPr>
        <w:spacing w:after="160" w:line="259" w:lineRule="auto"/>
        <w:ind w:left="0" w:firstLine="0"/>
        <w:jc w:val="both"/>
      </w:pPr>
      <w:r>
        <w:t xml:space="preserve"> </w:t>
      </w:r>
    </w:p>
    <w:p w14:paraId="636DC448" w14:textId="77777777" w:rsidR="00FB0F55" w:rsidRDefault="00000000">
      <w:pPr>
        <w:spacing w:after="158" w:line="259" w:lineRule="auto"/>
        <w:ind w:left="0" w:firstLine="0"/>
        <w:jc w:val="both"/>
      </w:pPr>
      <w:r>
        <w:t xml:space="preserve"> </w:t>
      </w:r>
    </w:p>
    <w:p w14:paraId="050FEB68" w14:textId="77777777" w:rsidR="00FB0F55" w:rsidRDefault="00000000">
      <w:pPr>
        <w:spacing w:after="160" w:line="259" w:lineRule="auto"/>
        <w:ind w:left="0" w:firstLine="0"/>
        <w:jc w:val="both"/>
      </w:pPr>
      <w:r>
        <w:t xml:space="preserve"> </w:t>
      </w:r>
    </w:p>
    <w:p w14:paraId="4EC6A1D0" w14:textId="77777777" w:rsidR="00FB0F55" w:rsidRDefault="00000000">
      <w:pPr>
        <w:spacing w:after="158" w:line="259" w:lineRule="auto"/>
        <w:ind w:left="0" w:firstLine="0"/>
        <w:jc w:val="both"/>
      </w:pPr>
      <w:r>
        <w:t xml:space="preserve"> </w:t>
      </w:r>
    </w:p>
    <w:p w14:paraId="353A88C5" w14:textId="77777777" w:rsidR="00FB0F55" w:rsidRDefault="00000000">
      <w:pPr>
        <w:spacing w:after="0" w:line="358" w:lineRule="auto"/>
        <w:ind w:left="0" w:right="8962" w:firstLine="0"/>
        <w:jc w:val="both"/>
      </w:pPr>
      <w:r>
        <w:t xml:space="preserve"> </w:t>
      </w:r>
      <w:r>
        <w:rPr>
          <w:sz w:val="28"/>
        </w:rPr>
        <w:t xml:space="preserve"> </w:t>
      </w:r>
    </w:p>
    <w:sectPr w:rsidR="00FB0F55">
      <w:headerReference w:type="even" r:id="rId17"/>
      <w:headerReference w:type="default" r:id="rId18"/>
      <w:footerReference w:type="even" r:id="rId19"/>
      <w:footerReference w:type="default" r:id="rId20"/>
      <w:headerReference w:type="first" r:id="rId21"/>
      <w:footerReference w:type="first" r:id="rId22"/>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8283" w14:textId="77777777" w:rsidR="00242567" w:rsidRDefault="00242567">
      <w:pPr>
        <w:spacing w:after="0" w:line="240" w:lineRule="auto"/>
      </w:pPr>
      <w:r>
        <w:separator/>
      </w:r>
    </w:p>
  </w:endnote>
  <w:endnote w:type="continuationSeparator" w:id="0">
    <w:p w14:paraId="2F9FA4EF" w14:textId="77777777" w:rsidR="00242567" w:rsidRDefault="0024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302FCD28" w14:textId="77777777">
      <w:trPr>
        <w:trHeight w:val="499"/>
      </w:trPr>
      <w:tc>
        <w:tcPr>
          <w:tcW w:w="463" w:type="dxa"/>
          <w:tcBorders>
            <w:top w:val="nil"/>
            <w:left w:val="nil"/>
            <w:bottom w:val="nil"/>
            <w:right w:val="nil"/>
          </w:tcBorders>
          <w:shd w:val="clear" w:color="auto" w:fill="ED7D31"/>
          <w:vAlign w:val="center"/>
        </w:tcPr>
        <w:p w14:paraId="7B1A049C"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E77D898" w14:textId="77777777" w:rsidR="00B36E4F" w:rsidRDefault="00B36E4F" w:rsidP="00B36E4F">
    <w:pPr>
      <w:spacing w:after="93" w:line="259" w:lineRule="auto"/>
      <w:ind w:left="5790" w:firstLine="0"/>
    </w:pPr>
    <w:r>
      <w:rPr>
        <w:lang w:val="en-IN"/>
      </w:rPr>
      <w:t>MUSHROOM CLASSIFICATION</w:t>
    </w:r>
    <w:r>
      <w:t xml:space="preserve"> </w:t>
    </w:r>
  </w:p>
  <w:p w14:paraId="50577603" w14:textId="77777777" w:rsidR="00FB0F5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09139D05" w14:textId="77777777">
      <w:trPr>
        <w:trHeight w:val="499"/>
      </w:trPr>
      <w:tc>
        <w:tcPr>
          <w:tcW w:w="463" w:type="dxa"/>
          <w:tcBorders>
            <w:top w:val="nil"/>
            <w:left w:val="nil"/>
            <w:bottom w:val="nil"/>
            <w:right w:val="nil"/>
          </w:tcBorders>
          <w:shd w:val="clear" w:color="auto" w:fill="ED7D31"/>
          <w:vAlign w:val="center"/>
        </w:tcPr>
        <w:p w14:paraId="17509292"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507B8236" w14:textId="2A7A6EF7" w:rsidR="00FB0F55" w:rsidRDefault="00B36E4F">
    <w:pPr>
      <w:spacing w:after="93" w:line="259" w:lineRule="auto"/>
      <w:ind w:left="5790" w:firstLine="0"/>
    </w:pPr>
    <w:r>
      <w:rPr>
        <w:lang w:val="en-IN"/>
      </w:rPr>
      <w:t>MUSHROOM CLASSIFICATION</w:t>
    </w:r>
    <w:r>
      <w:t xml:space="preserve"> </w:t>
    </w:r>
  </w:p>
  <w:p w14:paraId="2D3F30B4" w14:textId="77777777" w:rsidR="00FB0F5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563053A7" w14:textId="77777777">
      <w:trPr>
        <w:trHeight w:val="499"/>
      </w:trPr>
      <w:tc>
        <w:tcPr>
          <w:tcW w:w="463" w:type="dxa"/>
          <w:tcBorders>
            <w:top w:val="nil"/>
            <w:left w:val="nil"/>
            <w:bottom w:val="nil"/>
            <w:right w:val="nil"/>
          </w:tcBorders>
          <w:shd w:val="clear" w:color="auto" w:fill="ED7D31"/>
          <w:vAlign w:val="center"/>
        </w:tcPr>
        <w:p w14:paraId="12F4D8DD"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1705FE72" w14:textId="77777777" w:rsidR="00FB0F55" w:rsidRDefault="00000000">
    <w:pPr>
      <w:spacing w:after="93" w:line="259" w:lineRule="auto"/>
      <w:ind w:left="5790" w:firstLine="0"/>
    </w:pPr>
    <w:r>
      <w:t xml:space="preserve">FOOD RECOMMENDATION LLD </w:t>
    </w:r>
  </w:p>
  <w:p w14:paraId="5BFF078C" w14:textId="77777777" w:rsidR="00FB0F55"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AAE"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1411784" w14:textId="77777777" w:rsidR="00FB0F55"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B4BA"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89B15EA" w14:textId="77777777" w:rsidR="00FB0F55"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27A0"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FE6D4B4" w14:textId="77777777" w:rsidR="00FB0F5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6A0C" w14:textId="77777777" w:rsidR="00242567" w:rsidRDefault="00242567">
      <w:pPr>
        <w:spacing w:after="0" w:line="240" w:lineRule="auto"/>
      </w:pPr>
      <w:r>
        <w:separator/>
      </w:r>
    </w:p>
  </w:footnote>
  <w:footnote w:type="continuationSeparator" w:id="0">
    <w:p w14:paraId="15B47646" w14:textId="77777777" w:rsidR="00242567" w:rsidRDefault="00242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16027E61" w14:textId="77777777">
      <w:trPr>
        <w:trHeight w:val="269"/>
      </w:trPr>
      <w:tc>
        <w:tcPr>
          <w:tcW w:w="1440" w:type="dxa"/>
          <w:tcBorders>
            <w:top w:val="nil"/>
            <w:left w:val="nil"/>
            <w:bottom w:val="nil"/>
            <w:right w:val="nil"/>
          </w:tcBorders>
          <w:shd w:val="clear" w:color="auto" w:fill="A8D08D"/>
        </w:tcPr>
        <w:p w14:paraId="22CFB940"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78B71691" w14:textId="77777777" w:rsidR="00FB0F55" w:rsidRDefault="00000000">
    <w:pPr>
      <w:spacing w:after="0" w:line="259" w:lineRule="auto"/>
      <w:ind w:left="218" w:firstLine="0"/>
    </w:pPr>
    <w:r>
      <w:rPr>
        <w:noProof/>
      </w:rPr>
      <w:drawing>
        <wp:anchor distT="0" distB="0" distL="114300" distR="114300" simplePos="0" relativeHeight="251658240" behindDoc="0" locked="0" layoutInCell="1" allowOverlap="0" wp14:anchorId="725B3BCD" wp14:editId="31122F05">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2E9B5E2" w14:textId="77777777" w:rsidR="00FB0F5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74FA81EC" w14:textId="77777777">
      <w:trPr>
        <w:trHeight w:val="269"/>
      </w:trPr>
      <w:tc>
        <w:tcPr>
          <w:tcW w:w="1440" w:type="dxa"/>
          <w:tcBorders>
            <w:top w:val="nil"/>
            <w:left w:val="nil"/>
            <w:bottom w:val="nil"/>
            <w:right w:val="nil"/>
          </w:tcBorders>
          <w:shd w:val="clear" w:color="auto" w:fill="A8D08D"/>
        </w:tcPr>
        <w:p w14:paraId="66B626C7"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49572E93" w14:textId="77777777" w:rsidR="00FB0F55" w:rsidRDefault="00000000">
    <w:pPr>
      <w:spacing w:after="0" w:line="259" w:lineRule="auto"/>
      <w:ind w:left="218" w:firstLine="0"/>
    </w:pPr>
    <w:r>
      <w:rPr>
        <w:noProof/>
      </w:rPr>
      <w:drawing>
        <wp:anchor distT="0" distB="0" distL="114300" distR="114300" simplePos="0" relativeHeight="251659264" behindDoc="0" locked="0" layoutInCell="1" allowOverlap="0" wp14:anchorId="21A29CEC" wp14:editId="766AD5DC">
          <wp:simplePos x="0" y="0"/>
          <wp:positionH relativeFrom="page">
            <wp:posOffset>6096000</wp:posOffset>
          </wp:positionH>
          <wp:positionV relativeFrom="page">
            <wp:posOffset>220345</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0A29059" w14:textId="77777777" w:rsidR="00FB0F5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46A96B27" w14:textId="77777777">
      <w:trPr>
        <w:trHeight w:val="269"/>
      </w:trPr>
      <w:tc>
        <w:tcPr>
          <w:tcW w:w="1440" w:type="dxa"/>
          <w:tcBorders>
            <w:top w:val="nil"/>
            <w:left w:val="nil"/>
            <w:bottom w:val="nil"/>
            <w:right w:val="nil"/>
          </w:tcBorders>
          <w:shd w:val="clear" w:color="auto" w:fill="A8D08D"/>
        </w:tcPr>
        <w:p w14:paraId="5C0F0115"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C809FEA" w14:textId="77777777" w:rsidR="00FB0F55" w:rsidRDefault="00000000">
    <w:pPr>
      <w:spacing w:after="0" w:line="259" w:lineRule="auto"/>
      <w:ind w:left="218" w:firstLine="0"/>
    </w:pPr>
    <w:r>
      <w:rPr>
        <w:noProof/>
      </w:rPr>
      <w:drawing>
        <wp:anchor distT="0" distB="0" distL="114300" distR="114300" simplePos="0" relativeHeight="251660288" behindDoc="0" locked="0" layoutInCell="1" allowOverlap="0" wp14:anchorId="7B9B47BD" wp14:editId="0F1C1061">
          <wp:simplePos x="0" y="0"/>
          <wp:positionH relativeFrom="page">
            <wp:posOffset>6096000</wp:posOffset>
          </wp:positionH>
          <wp:positionV relativeFrom="page">
            <wp:posOffset>220345</wp:posOffset>
          </wp:positionV>
          <wp:extent cx="1273683" cy="387350"/>
          <wp:effectExtent l="0" t="0" r="0" b="0"/>
          <wp:wrapSquare wrapText="bothSides"/>
          <wp:docPr id="629361879" name="Picture 62936187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D83D1AA" w14:textId="77777777" w:rsidR="00FB0F5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187FF22F" w14:textId="77777777">
      <w:trPr>
        <w:trHeight w:val="269"/>
      </w:trPr>
      <w:tc>
        <w:tcPr>
          <w:tcW w:w="1440" w:type="dxa"/>
          <w:tcBorders>
            <w:top w:val="nil"/>
            <w:left w:val="nil"/>
            <w:bottom w:val="nil"/>
            <w:right w:val="nil"/>
          </w:tcBorders>
          <w:shd w:val="clear" w:color="auto" w:fill="A8D08D"/>
        </w:tcPr>
        <w:p w14:paraId="383D089B"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7F7AC0AC" w14:textId="77777777" w:rsidR="00FB0F55" w:rsidRDefault="00000000">
    <w:pPr>
      <w:spacing w:after="0" w:line="259" w:lineRule="auto"/>
      <w:ind w:left="218" w:firstLine="0"/>
    </w:pPr>
    <w:r>
      <w:rPr>
        <w:noProof/>
      </w:rPr>
      <w:drawing>
        <wp:anchor distT="0" distB="0" distL="114300" distR="114300" simplePos="0" relativeHeight="251661312" behindDoc="0" locked="0" layoutInCell="1" allowOverlap="0" wp14:anchorId="42AD1050" wp14:editId="045793F3">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33E9141" w14:textId="77777777" w:rsidR="00FB0F5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73B789A0" w14:textId="77777777">
      <w:trPr>
        <w:trHeight w:val="269"/>
      </w:trPr>
      <w:tc>
        <w:tcPr>
          <w:tcW w:w="1440" w:type="dxa"/>
          <w:tcBorders>
            <w:top w:val="nil"/>
            <w:left w:val="nil"/>
            <w:bottom w:val="nil"/>
            <w:right w:val="nil"/>
          </w:tcBorders>
          <w:shd w:val="clear" w:color="auto" w:fill="A8D08D"/>
        </w:tcPr>
        <w:p w14:paraId="55748FA5"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327B369" w14:textId="77777777" w:rsidR="00FB0F55" w:rsidRDefault="00000000">
    <w:pPr>
      <w:spacing w:after="0" w:line="259" w:lineRule="auto"/>
      <w:ind w:left="218" w:firstLine="0"/>
    </w:pPr>
    <w:r>
      <w:rPr>
        <w:noProof/>
      </w:rPr>
      <w:drawing>
        <wp:anchor distT="0" distB="0" distL="114300" distR="114300" simplePos="0" relativeHeight="251662336" behindDoc="0" locked="0" layoutInCell="1" allowOverlap="0" wp14:anchorId="2ED37E50" wp14:editId="02A17CE9">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51ABFC1" w14:textId="77777777" w:rsidR="00FB0F55" w:rsidRDefault="00000000">
    <w:pPr>
      <w:spacing w:after="617" w:line="259" w:lineRule="auto"/>
      <w:ind w:left="0" w:firstLine="0"/>
    </w:pPr>
    <w:r>
      <w:t xml:space="preserve">  </w:t>
    </w:r>
  </w:p>
  <w:p w14:paraId="6E3B0536"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6FEA825F" w14:textId="77777777">
      <w:trPr>
        <w:trHeight w:val="269"/>
      </w:trPr>
      <w:tc>
        <w:tcPr>
          <w:tcW w:w="1440" w:type="dxa"/>
          <w:tcBorders>
            <w:top w:val="nil"/>
            <w:left w:val="nil"/>
            <w:bottom w:val="nil"/>
            <w:right w:val="nil"/>
          </w:tcBorders>
          <w:shd w:val="clear" w:color="auto" w:fill="A8D08D"/>
        </w:tcPr>
        <w:p w14:paraId="672ACC3F"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986F86" w14:textId="77777777" w:rsidR="00FB0F55" w:rsidRDefault="00000000">
    <w:pPr>
      <w:spacing w:after="0" w:line="259" w:lineRule="auto"/>
      <w:ind w:left="218" w:firstLine="0"/>
    </w:pPr>
    <w:r>
      <w:rPr>
        <w:noProof/>
      </w:rPr>
      <w:drawing>
        <wp:anchor distT="0" distB="0" distL="114300" distR="114300" simplePos="0" relativeHeight="251663360" behindDoc="0" locked="0" layoutInCell="1" allowOverlap="0" wp14:anchorId="0841B2D1" wp14:editId="5B75A9EF">
          <wp:simplePos x="0" y="0"/>
          <wp:positionH relativeFrom="page">
            <wp:posOffset>6096000</wp:posOffset>
          </wp:positionH>
          <wp:positionV relativeFrom="page">
            <wp:posOffset>220345</wp:posOffset>
          </wp:positionV>
          <wp:extent cx="1273683" cy="387350"/>
          <wp:effectExtent l="0" t="0" r="0" b="0"/>
          <wp:wrapSquare wrapText="bothSides"/>
          <wp:docPr id="783121293" name="Picture 78312129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CFB28A4" w14:textId="77777777" w:rsidR="00FB0F55" w:rsidRDefault="00000000">
    <w:pPr>
      <w:spacing w:after="617" w:line="259" w:lineRule="auto"/>
      <w:ind w:left="0" w:firstLine="0"/>
    </w:pPr>
    <w:r>
      <w:t xml:space="preserve">  </w:t>
    </w:r>
  </w:p>
  <w:p w14:paraId="4A5307ED"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486"/>
    <w:multiLevelType w:val="hybridMultilevel"/>
    <w:tmpl w:val="8452D672"/>
    <w:lvl w:ilvl="0" w:tplc="578E4C9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F81A7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6C567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EC7B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89D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8A20B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AFA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E82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E944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6238EB"/>
    <w:multiLevelType w:val="hybridMultilevel"/>
    <w:tmpl w:val="80B40592"/>
    <w:lvl w:ilvl="0" w:tplc="2692F3D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22F43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00A8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62063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EA7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9872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F6BB2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8F05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9AF03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A06A38"/>
    <w:multiLevelType w:val="hybridMultilevel"/>
    <w:tmpl w:val="74B483D0"/>
    <w:lvl w:ilvl="0" w:tplc="3EB64F6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C3A7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9E00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ECE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50DCB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128C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C6B1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8AAF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9814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0C5CBC"/>
    <w:multiLevelType w:val="hybridMultilevel"/>
    <w:tmpl w:val="AFF60500"/>
    <w:lvl w:ilvl="0" w:tplc="2BB6547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ED8D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6793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0C6D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BAE78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A8D22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C677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C418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914840"/>
    <w:multiLevelType w:val="hybridMultilevel"/>
    <w:tmpl w:val="F99C749C"/>
    <w:lvl w:ilvl="0" w:tplc="2728AFB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9882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685A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189B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5C5C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D68A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8C2D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CCA4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2278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692728"/>
    <w:multiLevelType w:val="hybridMultilevel"/>
    <w:tmpl w:val="E57EAF2C"/>
    <w:lvl w:ilvl="0" w:tplc="D4125D5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1AFAC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5E59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3C54F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5C070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A19E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DC469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6E03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EE44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A91682"/>
    <w:multiLevelType w:val="hybridMultilevel"/>
    <w:tmpl w:val="4C4EA7F6"/>
    <w:lvl w:ilvl="0" w:tplc="3A4CD1D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32AE2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F2238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64A81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8E85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D658C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0AD3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0ED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88E5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230F5E"/>
    <w:multiLevelType w:val="hybridMultilevel"/>
    <w:tmpl w:val="7308710C"/>
    <w:lvl w:ilvl="0" w:tplc="672A410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98536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18380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B0C39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60C9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A0983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7046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828E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AE51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FD2581"/>
    <w:multiLevelType w:val="hybridMultilevel"/>
    <w:tmpl w:val="E0EA2584"/>
    <w:lvl w:ilvl="0" w:tplc="7B3E7B2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92D53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CCFF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A229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C007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41A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E418D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5064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12C2B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052FD7"/>
    <w:multiLevelType w:val="hybridMultilevel"/>
    <w:tmpl w:val="14CEA0CA"/>
    <w:lvl w:ilvl="0" w:tplc="0D7A6C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FA625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E04F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E8A5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AE823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CA2BE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389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D060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4EAAE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42929094">
    <w:abstractNumId w:val="4"/>
  </w:num>
  <w:num w:numId="2" w16cid:durableId="1465654920">
    <w:abstractNumId w:val="0"/>
  </w:num>
  <w:num w:numId="3" w16cid:durableId="71515638">
    <w:abstractNumId w:val="7"/>
  </w:num>
  <w:num w:numId="4" w16cid:durableId="504175328">
    <w:abstractNumId w:val="1"/>
  </w:num>
  <w:num w:numId="5" w16cid:durableId="919556511">
    <w:abstractNumId w:val="3"/>
  </w:num>
  <w:num w:numId="6" w16cid:durableId="829058726">
    <w:abstractNumId w:val="9"/>
  </w:num>
  <w:num w:numId="7" w16cid:durableId="1842547501">
    <w:abstractNumId w:val="6"/>
  </w:num>
  <w:num w:numId="8" w16cid:durableId="628122326">
    <w:abstractNumId w:val="8"/>
  </w:num>
  <w:num w:numId="9" w16cid:durableId="1089738229">
    <w:abstractNumId w:val="5"/>
  </w:num>
  <w:num w:numId="10" w16cid:durableId="290021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55"/>
    <w:rsid w:val="001262F3"/>
    <w:rsid w:val="00242567"/>
    <w:rsid w:val="003956DF"/>
    <w:rsid w:val="005019D0"/>
    <w:rsid w:val="005E5B69"/>
    <w:rsid w:val="006751A6"/>
    <w:rsid w:val="00895BFB"/>
    <w:rsid w:val="00951FBB"/>
    <w:rsid w:val="00A25A22"/>
    <w:rsid w:val="00B36E4F"/>
    <w:rsid w:val="00E65483"/>
    <w:rsid w:val="00E74CE3"/>
    <w:rsid w:val="00EF6E2B"/>
    <w:rsid w:val="00FB0F55"/>
    <w:rsid w:val="00FC4E65"/>
  </w:rsids>
  <m:mathPr>
    <m:mathFont m:val="Cambria Math"/>
    <m:brkBin m:val="before"/>
    <m:brkBinSub m:val="--"/>
    <m:smallFrac m:val="0"/>
    <m:dispDef/>
    <m:lMargin m:val="0"/>
    <m:rMargin m:val="0"/>
    <m:defJc m:val="centerGroup"/>
    <m:wrapIndent m:val="1440"/>
    <m:intLim m:val="subSup"/>
    <m:naryLim m:val="undOvr"/>
  </m:mathPr>
  <w:themeFontLang w:val="en-B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13A02"/>
  <w15:docId w15:val="{9ADAF2B3-AB28-4C55-983A-92838B2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B" w:eastAsia="en-B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4F"/>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uiPriority w:val="9"/>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n.wikipedia.org/wiki/Refinement_(computing)"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2777-9EE9-40B3-A178-59750980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Vishal Kumar Mahato</cp:lastModifiedBy>
  <cp:revision>4</cp:revision>
  <dcterms:created xsi:type="dcterms:W3CDTF">2024-04-06T06:48:00Z</dcterms:created>
  <dcterms:modified xsi:type="dcterms:W3CDTF">2024-04-09T15:00:00Z</dcterms:modified>
</cp:coreProperties>
</file>