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1FC66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color w:val="0E101A"/>
          <w:sz w:val="24"/>
          <w:szCs w:val="24"/>
        </w:rPr>
        <w:t>Rohan Gomes</w:t>
      </w:r>
    </w:p>
    <w:p w14:paraId="468CA288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color w:val="0E101A"/>
          <w:sz w:val="24"/>
          <w:szCs w:val="24"/>
        </w:rPr>
        <w:t>IT FDN 130 Summer 2020</w:t>
      </w:r>
    </w:p>
    <w:p w14:paraId="1C440E34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color w:val="0E101A"/>
          <w:sz w:val="24"/>
          <w:szCs w:val="24"/>
        </w:rPr>
        <w:t>Assignment 07</w:t>
      </w:r>
    </w:p>
    <w:p w14:paraId="79E1AFB6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color w:val="0E101A"/>
          <w:sz w:val="24"/>
          <w:szCs w:val="24"/>
        </w:rPr>
        <w:t>08/23/2020</w:t>
      </w:r>
    </w:p>
    <w:p w14:paraId="621EDC9D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5026AD8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Explain when you would use a SQL UDF:</w:t>
      </w:r>
    </w:p>
    <w:p w14:paraId="58C9CB51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color w:val="0E101A"/>
          <w:sz w:val="24"/>
          <w:szCs w:val="24"/>
        </w:rPr>
        <w:t>The User Defined Functions in SQL are like functions that accept the parameter, performing complex calculations, and returning the result value. The return value can either be a single scalar value or a result set.</w:t>
      </w:r>
    </w:p>
    <w:p w14:paraId="5089BD03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color w:val="0E101A"/>
          <w:sz w:val="24"/>
          <w:szCs w:val="24"/>
        </w:rPr>
        <w:t>     They allow modular programming</w:t>
      </w:r>
    </w:p>
    <w:p w14:paraId="4F250D15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color w:val="0E101A"/>
          <w:sz w:val="24"/>
          <w:szCs w:val="24"/>
        </w:rPr>
        <w:t>     They allow faster execution</w:t>
      </w:r>
    </w:p>
    <w:p w14:paraId="5B73B52B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color w:val="0E101A"/>
          <w:sz w:val="24"/>
          <w:szCs w:val="24"/>
        </w:rPr>
        <w:t>     They can reduce network traffic.</w:t>
      </w:r>
    </w:p>
    <w:p w14:paraId="00FA2AF6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Explain the differences tween Scalar, inline, and </w:t>
      </w:r>
      <w:proofErr w:type="spellStart"/>
      <w:r w:rsidRPr="008F04B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Muti</w:t>
      </w:r>
      <w:proofErr w:type="spellEnd"/>
      <w:r w:rsidRPr="008F04B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-Statement Functions.</w:t>
      </w:r>
    </w:p>
    <w:p w14:paraId="184EC7E8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b/>
          <w:bCs/>
          <w:i/>
          <w:iCs/>
          <w:color w:val="0E101A"/>
          <w:sz w:val="24"/>
          <w:szCs w:val="24"/>
        </w:rPr>
        <w:t> </w:t>
      </w:r>
    </w:p>
    <w:p w14:paraId="2157CD07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b/>
          <w:bCs/>
          <w:i/>
          <w:iCs/>
          <w:color w:val="0E101A"/>
          <w:sz w:val="24"/>
          <w:szCs w:val="24"/>
        </w:rPr>
        <w:t>Scalar:</w:t>
      </w:r>
    </w:p>
    <w:p w14:paraId="406137EF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color w:val="0E101A"/>
          <w:sz w:val="24"/>
          <w:szCs w:val="24"/>
        </w:rPr>
        <w:t>The scalar function accepts any number of parameters and returns one value. The term scalar differentiates a single value from more complex structured values, such as arrays or result sets.</w:t>
      </w:r>
    </w:p>
    <w:p w14:paraId="6CAB985C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b/>
          <w:bCs/>
          <w:i/>
          <w:iCs/>
          <w:color w:val="0E101A"/>
          <w:sz w:val="24"/>
          <w:szCs w:val="24"/>
        </w:rPr>
        <w:t>Inline:</w:t>
      </w:r>
    </w:p>
    <w:p w14:paraId="0E01035A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color w:val="0E101A"/>
          <w:sz w:val="24"/>
          <w:szCs w:val="24"/>
        </w:rPr>
        <w:t>      The Inline Table-Valued Functions (ITVF): They just return a select statement there is no table variable to mess around with no inserts, no code blocks. Just a select statement </w:t>
      </w:r>
    </w:p>
    <w:p w14:paraId="57EA45F9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18B36BA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b/>
          <w:bCs/>
          <w:i/>
          <w:iCs/>
          <w:color w:val="0E101A"/>
          <w:sz w:val="24"/>
          <w:szCs w:val="24"/>
        </w:rPr>
        <w:t>Multi-Statement Functions:</w:t>
      </w:r>
    </w:p>
    <w:p w14:paraId="64BF4C2B" w14:textId="77777777" w:rsidR="008F04B0" w:rsidRPr="008F04B0" w:rsidRDefault="008F04B0" w:rsidP="00F028E5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F04B0">
        <w:rPr>
          <w:rFonts w:ascii="Times New Roman" w:eastAsia="Times New Roman" w:hAnsi="Times New Roman" w:cs="Times New Roman"/>
          <w:color w:val="0E101A"/>
          <w:sz w:val="24"/>
          <w:szCs w:val="24"/>
        </w:rPr>
        <w:t>      Your returns syntax explicitly specifies the structure of the return table. This is done by declaring a table variable that will be used to store and accumulate the rows that are returned as the value of the function, Multi-Statement function s can be used to do some very unique things outside the context of a standard select statement.</w:t>
      </w:r>
    </w:p>
    <w:p w14:paraId="2E92226D" w14:textId="77777777" w:rsidR="00A70F5F" w:rsidRDefault="00A70F5F" w:rsidP="00F028E5">
      <w:pPr>
        <w:pStyle w:val="NormalWeb"/>
        <w:spacing w:before="0" w:beforeAutospacing="0" w:after="0" w:afterAutospacing="0" w:line="360" w:lineRule="auto"/>
        <w:rPr>
          <w:color w:val="0E101A"/>
        </w:rPr>
      </w:pPr>
    </w:p>
    <w:p w14:paraId="373F8517" w14:textId="77777777" w:rsidR="00A70F5F" w:rsidRDefault="00A70F5F" w:rsidP="00F028E5">
      <w:pPr>
        <w:pStyle w:val="NormalWeb"/>
        <w:spacing w:before="0" w:beforeAutospacing="0" w:after="0" w:afterAutospacing="0" w:line="360" w:lineRule="auto"/>
        <w:rPr>
          <w:color w:val="0E101A"/>
        </w:rPr>
      </w:pPr>
    </w:p>
    <w:p w14:paraId="1ED46114" w14:textId="77777777" w:rsidR="0084052A" w:rsidRPr="009B7094" w:rsidRDefault="0084052A" w:rsidP="00365516">
      <w:pPr>
        <w:spacing w:line="360" w:lineRule="auto"/>
        <w:rPr>
          <w:sz w:val="24"/>
          <w:szCs w:val="24"/>
        </w:rPr>
      </w:pPr>
    </w:p>
    <w:sectPr w:rsidR="0084052A" w:rsidRPr="009B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2A"/>
    <w:rsid w:val="00022400"/>
    <w:rsid w:val="00046072"/>
    <w:rsid w:val="0006031A"/>
    <w:rsid w:val="00062042"/>
    <w:rsid w:val="000651FC"/>
    <w:rsid w:val="00073147"/>
    <w:rsid w:val="00074471"/>
    <w:rsid w:val="00074FDF"/>
    <w:rsid w:val="00090BC1"/>
    <w:rsid w:val="00095244"/>
    <w:rsid w:val="000A167F"/>
    <w:rsid w:val="000B21BE"/>
    <w:rsid w:val="000D3521"/>
    <w:rsid w:val="00101D45"/>
    <w:rsid w:val="00136FE2"/>
    <w:rsid w:val="00142BE4"/>
    <w:rsid w:val="00164626"/>
    <w:rsid w:val="00172A1D"/>
    <w:rsid w:val="00172E32"/>
    <w:rsid w:val="00186DE9"/>
    <w:rsid w:val="00192416"/>
    <w:rsid w:val="00196630"/>
    <w:rsid w:val="001A0698"/>
    <w:rsid w:val="001A1049"/>
    <w:rsid w:val="001B20BC"/>
    <w:rsid w:val="001B4F52"/>
    <w:rsid w:val="001B553F"/>
    <w:rsid w:val="001D43AE"/>
    <w:rsid w:val="001E2A5F"/>
    <w:rsid w:val="001E4938"/>
    <w:rsid w:val="002032F0"/>
    <w:rsid w:val="00210A32"/>
    <w:rsid w:val="0022300B"/>
    <w:rsid w:val="002565D5"/>
    <w:rsid w:val="002570F2"/>
    <w:rsid w:val="00261447"/>
    <w:rsid w:val="00272169"/>
    <w:rsid w:val="00293AE3"/>
    <w:rsid w:val="002A08DB"/>
    <w:rsid w:val="002D231C"/>
    <w:rsid w:val="002E4CB5"/>
    <w:rsid w:val="0030011F"/>
    <w:rsid w:val="00316D9E"/>
    <w:rsid w:val="0033289B"/>
    <w:rsid w:val="00334C88"/>
    <w:rsid w:val="003413CC"/>
    <w:rsid w:val="00344825"/>
    <w:rsid w:val="00346F9F"/>
    <w:rsid w:val="00352C09"/>
    <w:rsid w:val="00357911"/>
    <w:rsid w:val="00365516"/>
    <w:rsid w:val="00366A60"/>
    <w:rsid w:val="00383B06"/>
    <w:rsid w:val="003D4B83"/>
    <w:rsid w:val="003D5A85"/>
    <w:rsid w:val="003E1137"/>
    <w:rsid w:val="003E3189"/>
    <w:rsid w:val="003F0279"/>
    <w:rsid w:val="003F4022"/>
    <w:rsid w:val="00407FC0"/>
    <w:rsid w:val="004110E7"/>
    <w:rsid w:val="00414FC5"/>
    <w:rsid w:val="00421970"/>
    <w:rsid w:val="0044121D"/>
    <w:rsid w:val="0045652D"/>
    <w:rsid w:val="004648AE"/>
    <w:rsid w:val="0048231A"/>
    <w:rsid w:val="00494B02"/>
    <w:rsid w:val="004B2C6D"/>
    <w:rsid w:val="004B39FD"/>
    <w:rsid w:val="004B5577"/>
    <w:rsid w:val="004C3F53"/>
    <w:rsid w:val="004D48FA"/>
    <w:rsid w:val="004F0B70"/>
    <w:rsid w:val="004F3ADC"/>
    <w:rsid w:val="005062DD"/>
    <w:rsid w:val="0051342A"/>
    <w:rsid w:val="0052136E"/>
    <w:rsid w:val="00523DF5"/>
    <w:rsid w:val="00547008"/>
    <w:rsid w:val="00556575"/>
    <w:rsid w:val="005635C6"/>
    <w:rsid w:val="00574C21"/>
    <w:rsid w:val="00594851"/>
    <w:rsid w:val="00596B90"/>
    <w:rsid w:val="005A7AFB"/>
    <w:rsid w:val="005E6EBA"/>
    <w:rsid w:val="005F6634"/>
    <w:rsid w:val="00602251"/>
    <w:rsid w:val="00620050"/>
    <w:rsid w:val="00636E6A"/>
    <w:rsid w:val="00637362"/>
    <w:rsid w:val="00651588"/>
    <w:rsid w:val="006561B9"/>
    <w:rsid w:val="006675BA"/>
    <w:rsid w:val="00682187"/>
    <w:rsid w:val="00692A36"/>
    <w:rsid w:val="006B39B5"/>
    <w:rsid w:val="006B7E95"/>
    <w:rsid w:val="006C462D"/>
    <w:rsid w:val="006C5FFE"/>
    <w:rsid w:val="006D138E"/>
    <w:rsid w:val="006F27EE"/>
    <w:rsid w:val="00700A8A"/>
    <w:rsid w:val="00710580"/>
    <w:rsid w:val="00724A20"/>
    <w:rsid w:val="00731AE3"/>
    <w:rsid w:val="00736FFC"/>
    <w:rsid w:val="00744E34"/>
    <w:rsid w:val="0075191A"/>
    <w:rsid w:val="00752EAC"/>
    <w:rsid w:val="0079545F"/>
    <w:rsid w:val="007A61FE"/>
    <w:rsid w:val="007A7B85"/>
    <w:rsid w:val="007E0A2B"/>
    <w:rsid w:val="007E28C2"/>
    <w:rsid w:val="007E3938"/>
    <w:rsid w:val="007E48EA"/>
    <w:rsid w:val="007F48F3"/>
    <w:rsid w:val="007F7B6F"/>
    <w:rsid w:val="008149B6"/>
    <w:rsid w:val="00827A37"/>
    <w:rsid w:val="0083139A"/>
    <w:rsid w:val="00834C75"/>
    <w:rsid w:val="0084052A"/>
    <w:rsid w:val="00842E5B"/>
    <w:rsid w:val="008463B7"/>
    <w:rsid w:val="008656CE"/>
    <w:rsid w:val="008717C2"/>
    <w:rsid w:val="00877851"/>
    <w:rsid w:val="00881AC0"/>
    <w:rsid w:val="008B29EA"/>
    <w:rsid w:val="008E227C"/>
    <w:rsid w:val="008E74A6"/>
    <w:rsid w:val="008F04B0"/>
    <w:rsid w:val="0093120E"/>
    <w:rsid w:val="00953C74"/>
    <w:rsid w:val="009670F6"/>
    <w:rsid w:val="00967B04"/>
    <w:rsid w:val="009710D2"/>
    <w:rsid w:val="0097596D"/>
    <w:rsid w:val="009A096C"/>
    <w:rsid w:val="009A76CE"/>
    <w:rsid w:val="009B3F33"/>
    <w:rsid w:val="009B7094"/>
    <w:rsid w:val="009C142B"/>
    <w:rsid w:val="009D29B6"/>
    <w:rsid w:val="009E0D03"/>
    <w:rsid w:val="009E1FE6"/>
    <w:rsid w:val="009E7476"/>
    <w:rsid w:val="009F5A0E"/>
    <w:rsid w:val="00A046B0"/>
    <w:rsid w:val="00A055A9"/>
    <w:rsid w:val="00A23056"/>
    <w:rsid w:val="00A25582"/>
    <w:rsid w:val="00A3212D"/>
    <w:rsid w:val="00A32159"/>
    <w:rsid w:val="00A3431B"/>
    <w:rsid w:val="00A448AB"/>
    <w:rsid w:val="00A709B3"/>
    <w:rsid w:val="00A70F5F"/>
    <w:rsid w:val="00A71D32"/>
    <w:rsid w:val="00A869CC"/>
    <w:rsid w:val="00AA48DB"/>
    <w:rsid w:val="00AA718A"/>
    <w:rsid w:val="00AC19CA"/>
    <w:rsid w:val="00AE7E36"/>
    <w:rsid w:val="00AF1A8C"/>
    <w:rsid w:val="00B04674"/>
    <w:rsid w:val="00B302C9"/>
    <w:rsid w:val="00B32983"/>
    <w:rsid w:val="00B652F7"/>
    <w:rsid w:val="00B74803"/>
    <w:rsid w:val="00B91893"/>
    <w:rsid w:val="00B94B88"/>
    <w:rsid w:val="00B971CD"/>
    <w:rsid w:val="00BB342F"/>
    <w:rsid w:val="00BB43D7"/>
    <w:rsid w:val="00BB7F72"/>
    <w:rsid w:val="00BC2081"/>
    <w:rsid w:val="00BD2FB1"/>
    <w:rsid w:val="00BE61E2"/>
    <w:rsid w:val="00BF6B0B"/>
    <w:rsid w:val="00C11FF8"/>
    <w:rsid w:val="00C14D0D"/>
    <w:rsid w:val="00C25A6F"/>
    <w:rsid w:val="00C332CB"/>
    <w:rsid w:val="00C803F0"/>
    <w:rsid w:val="00CC4568"/>
    <w:rsid w:val="00D13878"/>
    <w:rsid w:val="00D205A0"/>
    <w:rsid w:val="00D50A79"/>
    <w:rsid w:val="00D52BE4"/>
    <w:rsid w:val="00D73E03"/>
    <w:rsid w:val="00DB33C5"/>
    <w:rsid w:val="00DB368C"/>
    <w:rsid w:val="00DD120F"/>
    <w:rsid w:val="00DD24B1"/>
    <w:rsid w:val="00DD39C5"/>
    <w:rsid w:val="00DE1938"/>
    <w:rsid w:val="00E10B11"/>
    <w:rsid w:val="00E16CD8"/>
    <w:rsid w:val="00E25405"/>
    <w:rsid w:val="00E54BA5"/>
    <w:rsid w:val="00E5706B"/>
    <w:rsid w:val="00E72FE6"/>
    <w:rsid w:val="00E77B89"/>
    <w:rsid w:val="00E83F3A"/>
    <w:rsid w:val="00EA2FB2"/>
    <w:rsid w:val="00EA4D02"/>
    <w:rsid w:val="00EA5658"/>
    <w:rsid w:val="00EC242F"/>
    <w:rsid w:val="00ED2052"/>
    <w:rsid w:val="00EE4930"/>
    <w:rsid w:val="00F028E5"/>
    <w:rsid w:val="00F46DA4"/>
    <w:rsid w:val="00F47491"/>
    <w:rsid w:val="00F51B19"/>
    <w:rsid w:val="00F60F54"/>
    <w:rsid w:val="00F9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81AB"/>
  <w15:chartTrackingRefBased/>
  <w15:docId w15:val="{7F90D476-58C1-4306-9E5F-5AB70EFE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0F5F"/>
    <w:rPr>
      <w:b/>
      <w:bCs/>
    </w:rPr>
  </w:style>
  <w:style w:type="character" w:styleId="Emphasis">
    <w:name w:val="Emphasis"/>
    <w:basedOn w:val="DefaultParagraphFont"/>
    <w:uiPriority w:val="20"/>
    <w:qFormat/>
    <w:rsid w:val="00AE7E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GM</dc:creator>
  <cp:keywords/>
  <dc:description/>
  <cp:lastModifiedBy>RO GM</cp:lastModifiedBy>
  <cp:revision>30</cp:revision>
  <dcterms:created xsi:type="dcterms:W3CDTF">2020-08-25T22:52:00Z</dcterms:created>
  <dcterms:modified xsi:type="dcterms:W3CDTF">2020-08-25T23:20:00Z</dcterms:modified>
</cp:coreProperties>
</file>