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584E0" w14:textId="77777777" w:rsidR="00AE7E36" w:rsidRPr="00AE7E36" w:rsidRDefault="00AE7E36" w:rsidP="00F51B19">
      <w:pPr>
        <w:spacing w:after="0" w:line="360" w:lineRule="auto"/>
        <w:rPr>
          <w:rFonts w:ascii="Times New Roman" w:eastAsia="Times New Roman" w:hAnsi="Times New Roman" w:cs="Times New Roman"/>
          <w:color w:val="0E101A"/>
          <w:sz w:val="24"/>
          <w:szCs w:val="24"/>
        </w:rPr>
      </w:pPr>
      <w:r w:rsidRPr="00AE7E36">
        <w:rPr>
          <w:rFonts w:ascii="Times New Roman" w:eastAsia="Times New Roman" w:hAnsi="Times New Roman" w:cs="Times New Roman"/>
          <w:color w:val="0E101A"/>
          <w:sz w:val="24"/>
          <w:szCs w:val="24"/>
        </w:rPr>
        <w:t>Rohan Gomes</w:t>
      </w:r>
    </w:p>
    <w:p w14:paraId="04176AD5" w14:textId="77777777" w:rsidR="00AE7E36" w:rsidRPr="00AE7E36" w:rsidRDefault="00AE7E36" w:rsidP="00F51B19">
      <w:pPr>
        <w:spacing w:after="0" w:line="360" w:lineRule="auto"/>
        <w:rPr>
          <w:rFonts w:ascii="Times New Roman" w:eastAsia="Times New Roman" w:hAnsi="Times New Roman" w:cs="Times New Roman"/>
          <w:color w:val="0E101A"/>
          <w:sz w:val="24"/>
          <w:szCs w:val="24"/>
        </w:rPr>
      </w:pPr>
      <w:r w:rsidRPr="00AE7E36">
        <w:rPr>
          <w:rFonts w:ascii="Times New Roman" w:eastAsia="Times New Roman" w:hAnsi="Times New Roman" w:cs="Times New Roman"/>
          <w:color w:val="0E101A"/>
          <w:sz w:val="24"/>
          <w:szCs w:val="24"/>
        </w:rPr>
        <w:t>IT FDN 130 Summer 2020</w:t>
      </w:r>
    </w:p>
    <w:p w14:paraId="116A1EC3" w14:textId="77777777" w:rsidR="00AE7E36" w:rsidRPr="00AE7E36" w:rsidRDefault="00AE7E36" w:rsidP="00F51B19">
      <w:pPr>
        <w:spacing w:after="0" w:line="360" w:lineRule="auto"/>
        <w:rPr>
          <w:rFonts w:ascii="Times New Roman" w:eastAsia="Times New Roman" w:hAnsi="Times New Roman" w:cs="Times New Roman"/>
          <w:color w:val="0E101A"/>
          <w:sz w:val="24"/>
          <w:szCs w:val="24"/>
        </w:rPr>
      </w:pPr>
      <w:r w:rsidRPr="00AE7E36">
        <w:rPr>
          <w:rFonts w:ascii="Times New Roman" w:eastAsia="Times New Roman" w:hAnsi="Times New Roman" w:cs="Times New Roman"/>
          <w:color w:val="0E101A"/>
          <w:sz w:val="24"/>
          <w:szCs w:val="24"/>
        </w:rPr>
        <w:t>Assignment 06</w:t>
      </w:r>
    </w:p>
    <w:p w14:paraId="2F2AC6DA" w14:textId="77777777" w:rsidR="00AE7E36" w:rsidRPr="00AE7E36" w:rsidRDefault="00AE7E36" w:rsidP="00F51B19">
      <w:pPr>
        <w:spacing w:after="0" w:line="360" w:lineRule="auto"/>
        <w:rPr>
          <w:rFonts w:ascii="Times New Roman" w:eastAsia="Times New Roman" w:hAnsi="Times New Roman" w:cs="Times New Roman"/>
          <w:color w:val="0E101A"/>
          <w:sz w:val="24"/>
          <w:szCs w:val="24"/>
        </w:rPr>
      </w:pPr>
      <w:r w:rsidRPr="00AE7E36">
        <w:rPr>
          <w:rFonts w:ascii="Times New Roman" w:eastAsia="Times New Roman" w:hAnsi="Times New Roman" w:cs="Times New Roman"/>
          <w:color w:val="0E101A"/>
          <w:sz w:val="24"/>
          <w:szCs w:val="24"/>
        </w:rPr>
        <w:t>08/17/2020</w:t>
      </w:r>
    </w:p>
    <w:p w14:paraId="171B72E3" w14:textId="77777777" w:rsidR="00AE7E36" w:rsidRPr="00AE7E36" w:rsidRDefault="00AE7E36" w:rsidP="00F51B19">
      <w:pPr>
        <w:spacing w:after="0" w:line="360" w:lineRule="auto"/>
        <w:rPr>
          <w:rFonts w:ascii="Times New Roman" w:eastAsia="Times New Roman" w:hAnsi="Times New Roman" w:cs="Times New Roman"/>
          <w:color w:val="0E101A"/>
          <w:sz w:val="24"/>
          <w:szCs w:val="24"/>
        </w:rPr>
      </w:pPr>
      <w:r w:rsidRPr="00AE7E36">
        <w:rPr>
          <w:rFonts w:ascii="Times New Roman" w:eastAsia="Times New Roman" w:hAnsi="Times New Roman" w:cs="Times New Roman"/>
          <w:color w:val="0E101A"/>
          <w:sz w:val="24"/>
          <w:szCs w:val="24"/>
        </w:rPr>
        <w:t> </w:t>
      </w:r>
    </w:p>
    <w:p w14:paraId="13133234" w14:textId="77777777" w:rsidR="00AE7E36" w:rsidRPr="00AE7E36" w:rsidRDefault="00AE7E36" w:rsidP="00F51B19">
      <w:pPr>
        <w:spacing w:after="0" w:line="360" w:lineRule="auto"/>
        <w:rPr>
          <w:rFonts w:ascii="Times New Roman" w:eastAsia="Times New Roman" w:hAnsi="Times New Roman" w:cs="Times New Roman"/>
          <w:color w:val="0E101A"/>
          <w:sz w:val="24"/>
          <w:szCs w:val="24"/>
        </w:rPr>
      </w:pPr>
      <w:r w:rsidRPr="00AE7E36">
        <w:rPr>
          <w:rFonts w:ascii="Times New Roman" w:eastAsia="Times New Roman" w:hAnsi="Times New Roman" w:cs="Times New Roman"/>
          <w:b/>
          <w:bCs/>
          <w:color w:val="0E101A"/>
          <w:sz w:val="24"/>
          <w:szCs w:val="24"/>
        </w:rPr>
        <w:t>Explain when you would use a SQL View:</w:t>
      </w:r>
    </w:p>
    <w:p w14:paraId="6279B028" w14:textId="77777777" w:rsidR="00AE7E36" w:rsidRPr="00AE7E36" w:rsidRDefault="00AE7E36" w:rsidP="00F51B19">
      <w:pPr>
        <w:spacing w:after="0" w:line="360" w:lineRule="auto"/>
        <w:rPr>
          <w:rFonts w:ascii="Times New Roman" w:eastAsia="Times New Roman" w:hAnsi="Times New Roman" w:cs="Times New Roman"/>
          <w:color w:val="0E101A"/>
          <w:sz w:val="24"/>
          <w:szCs w:val="24"/>
        </w:rPr>
      </w:pPr>
      <w:r w:rsidRPr="00AE7E36">
        <w:rPr>
          <w:rFonts w:ascii="Times New Roman" w:eastAsia="Times New Roman" w:hAnsi="Times New Roman" w:cs="Times New Roman"/>
          <w:color w:val="0E101A"/>
          <w:sz w:val="24"/>
          <w:szCs w:val="24"/>
        </w:rPr>
        <w:t>Views can allow us to combine data from several different tables; they are an abstraction of the database model and can also be used to give users access to the data in the table without giving direct access to the table itself.</w:t>
      </w:r>
    </w:p>
    <w:p w14:paraId="24312511" w14:textId="77777777" w:rsidR="00F51B19" w:rsidRDefault="00AE7E36" w:rsidP="00F51B19">
      <w:pPr>
        <w:spacing w:after="0" w:line="360" w:lineRule="auto"/>
        <w:rPr>
          <w:rFonts w:ascii="Times New Roman" w:eastAsia="Times New Roman" w:hAnsi="Times New Roman" w:cs="Times New Roman"/>
          <w:color w:val="0E101A"/>
          <w:sz w:val="24"/>
          <w:szCs w:val="24"/>
        </w:rPr>
      </w:pPr>
      <w:r w:rsidRPr="00AE7E36">
        <w:rPr>
          <w:rFonts w:ascii="Times New Roman" w:eastAsia="Times New Roman" w:hAnsi="Times New Roman" w:cs="Times New Roman"/>
          <w:color w:val="0E101A"/>
          <w:sz w:val="24"/>
          <w:szCs w:val="24"/>
        </w:rPr>
        <w:t>This can use as a security function to protect original data from the database. </w:t>
      </w:r>
    </w:p>
    <w:p w14:paraId="7167E25E" w14:textId="4CDBB810" w:rsidR="00AE7E36" w:rsidRPr="00AE7E36" w:rsidRDefault="00AE7E36" w:rsidP="00F51B19">
      <w:pPr>
        <w:spacing w:after="0" w:line="360" w:lineRule="auto"/>
        <w:rPr>
          <w:rFonts w:ascii="Times New Roman" w:eastAsia="Times New Roman" w:hAnsi="Times New Roman" w:cs="Times New Roman"/>
          <w:color w:val="0E101A"/>
          <w:sz w:val="24"/>
          <w:szCs w:val="24"/>
        </w:rPr>
      </w:pPr>
      <w:r w:rsidRPr="00AE7E36">
        <w:rPr>
          <w:rFonts w:ascii="Times New Roman" w:eastAsia="Times New Roman" w:hAnsi="Times New Roman" w:cs="Times New Roman"/>
          <w:color w:val="0E101A"/>
          <w:sz w:val="24"/>
          <w:szCs w:val="24"/>
        </w:rPr>
        <w:t xml:space="preserve">       </w:t>
      </w:r>
    </w:p>
    <w:p w14:paraId="3964294F" w14:textId="77777777" w:rsidR="00AE7E36" w:rsidRPr="00AE7E36" w:rsidRDefault="00AE7E36" w:rsidP="00F51B19">
      <w:pPr>
        <w:spacing w:after="0" w:line="360" w:lineRule="auto"/>
        <w:rPr>
          <w:rFonts w:ascii="Times New Roman" w:eastAsia="Times New Roman" w:hAnsi="Times New Roman" w:cs="Times New Roman"/>
          <w:color w:val="0E101A"/>
          <w:sz w:val="24"/>
          <w:szCs w:val="24"/>
        </w:rPr>
      </w:pPr>
      <w:r w:rsidRPr="00AE7E36">
        <w:rPr>
          <w:rFonts w:ascii="Times New Roman" w:eastAsia="Times New Roman" w:hAnsi="Times New Roman" w:cs="Times New Roman"/>
          <w:b/>
          <w:bCs/>
          <w:color w:val="0E101A"/>
          <w:sz w:val="24"/>
          <w:szCs w:val="24"/>
        </w:rPr>
        <w:t>Explain the differences and similarities between a View, Function, and Stored Procedure.</w:t>
      </w:r>
    </w:p>
    <w:p w14:paraId="52918A99" w14:textId="77777777" w:rsidR="00AE7E36" w:rsidRPr="00AE7E36" w:rsidRDefault="00AE7E36" w:rsidP="00F51B19">
      <w:pPr>
        <w:spacing w:after="0" w:line="360" w:lineRule="auto"/>
        <w:rPr>
          <w:rFonts w:ascii="Times New Roman" w:eastAsia="Times New Roman" w:hAnsi="Times New Roman" w:cs="Times New Roman"/>
          <w:color w:val="0E101A"/>
          <w:sz w:val="24"/>
          <w:szCs w:val="24"/>
        </w:rPr>
      </w:pPr>
      <w:r w:rsidRPr="00AE7E36">
        <w:rPr>
          <w:rFonts w:ascii="Times New Roman" w:eastAsia="Times New Roman" w:hAnsi="Times New Roman" w:cs="Times New Roman"/>
          <w:b/>
          <w:bCs/>
          <w:i/>
          <w:iCs/>
          <w:color w:val="0E101A"/>
          <w:sz w:val="24"/>
          <w:szCs w:val="24"/>
        </w:rPr>
        <w:t> </w:t>
      </w:r>
    </w:p>
    <w:p w14:paraId="347EF3B0" w14:textId="77777777" w:rsidR="00AE7E36" w:rsidRPr="00AE7E36" w:rsidRDefault="00AE7E36" w:rsidP="00F51B19">
      <w:pPr>
        <w:spacing w:after="0" w:line="360" w:lineRule="auto"/>
        <w:rPr>
          <w:rFonts w:ascii="Times New Roman" w:eastAsia="Times New Roman" w:hAnsi="Times New Roman" w:cs="Times New Roman"/>
          <w:color w:val="0E101A"/>
          <w:sz w:val="24"/>
          <w:szCs w:val="24"/>
        </w:rPr>
      </w:pPr>
      <w:r w:rsidRPr="00AE7E36">
        <w:rPr>
          <w:rFonts w:ascii="Times New Roman" w:eastAsia="Times New Roman" w:hAnsi="Times New Roman" w:cs="Times New Roman"/>
          <w:b/>
          <w:bCs/>
          <w:i/>
          <w:iCs/>
          <w:color w:val="0E101A"/>
          <w:sz w:val="24"/>
          <w:szCs w:val="24"/>
        </w:rPr>
        <w:t>View:</w:t>
      </w:r>
    </w:p>
    <w:p w14:paraId="05577431" w14:textId="3F10BEFB" w:rsidR="00AE7E36" w:rsidRDefault="00AE7E36" w:rsidP="00F51B19">
      <w:pPr>
        <w:spacing w:after="0" w:line="360" w:lineRule="auto"/>
        <w:rPr>
          <w:rFonts w:ascii="Times New Roman" w:eastAsia="Times New Roman" w:hAnsi="Times New Roman" w:cs="Times New Roman"/>
          <w:color w:val="0E101A"/>
          <w:sz w:val="24"/>
          <w:szCs w:val="24"/>
        </w:rPr>
      </w:pPr>
      <w:r w:rsidRPr="00AE7E36">
        <w:rPr>
          <w:rFonts w:ascii="Times New Roman" w:eastAsia="Times New Roman" w:hAnsi="Times New Roman" w:cs="Times New Roman"/>
          <w:color w:val="0E101A"/>
          <w:sz w:val="24"/>
          <w:szCs w:val="24"/>
        </w:rPr>
        <w:t>           The view is simply a “window” where we can observe a specific segment of data.</w:t>
      </w:r>
    </w:p>
    <w:p w14:paraId="007B74DC" w14:textId="77777777" w:rsidR="0045652D" w:rsidRPr="00AE7E36" w:rsidRDefault="0045652D" w:rsidP="00F51B19">
      <w:pPr>
        <w:spacing w:after="0" w:line="360" w:lineRule="auto"/>
        <w:rPr>
          <w:rFonts w:ascii="Times New Roman" w:eastAsia="Times New Roman" w:hAnsi="Times New Roman" w:cs="Times New Roman"/>
          <w:color w:val="0E101A"/>
          <w:sz w:val="24"/>
          <w:szCs w:val="24"/>
        </w:rPr>
      </w:pPr>
    </w:p>
    <w:p w14:paraId="071139B2" w14:textId="77777777" w:rsidR="00AE7E36" w:rsidRPr="00AE7E36" w:rsidRDefault="00AE7E36" w:rsidP="00F51B19">
      <w:pPr>
        <w:spacing w:after="0" w:line="360" w:lineRule="auto"/>
        <w:rPr>
          <w:rFonts w:ascii="Times New Roman" w:eastAsia="Times New Roman" w:hAnsi="Times New Roman" w:cs="Times New Roman"/>
          <w:color w:val="0E101A"/>
          <w:sz w:val="24"/>
          <w:szCs w:val="24"/>
        </w:rPr>
      </w:pPr>
      <w:r w:rsidRPr="00AE7E36">
        <w:rPr>
          <w:rFonts w:ascii="Times New Roman" w:eastAsia="Times New Roman" w:hAnsi="Times New Roman" w:cs="Times New Roman"/>
          <w:b/>
          <w:bCs/>
          <w:i/>
          <w:iCs/>
          <w:color w:val="0E101A"/>
          <w:sz w:val="24"/>
          <w:szCs w:val="24"/>
        </w:rPr>
        <w:t>Function:</w:t>
      </w:r>
    </w:p>
    <w:p w14:paraId="3ADF167D" w14:textId="53249911" w:rsidR="00AE7E36" w:rsidRDefault="00AE7E36" w:rsidP="00F51B19">
      <w:pPr>
        <w:spacing w:after="0" w:line="360" w:lineRule="auto"/>
        <w:rPr>
          <w:rFonts w:ascii="Times New Roman" w:eastAsia="Times New Roman" w:hAnsi="Times New Roman" w:cs="Times New Roman"/>
          <w:color w:val="0E101A"/>
          <w:sz w:val="24"/>
          <w:szCs w:val="24"/>
        </w:rPr>
      </w:pPr>
      <w:r w:rsidRPr="00AE7E36">
        <w:rPr>
          <w:rFonts w:ascii="Times New Roman" w:eastAsia="Times New Roman" w:hAnsi="Times New Roman" w:cs="Times New Roman"/>
          <w:color w:val="0E101A"/>
          <w:sz w:val="24"/>
          <w:szCs w:val="24"/>
        </w:rPr>
        <w:t xml:space="preserve">           A function is compiled and executed every time whenever it is called. The function can have only input parameters. A function is a subprogram that can be used multiple times throughout the database processing the data. Each database has a setup </w:t>
      </w:r>
      <w:r w:rsidR="0045652D">
        <w:rPr>
          <w:rFonts w:ascii="Times New Roman" w:eastAsia="Times New Roman" w:hAnsi="Times New Roman" w:cs="Times New Roman"/>
          <w:color w:val="0E101A"/>
          <w:sz w:val="24"/>
          <w:szCs w:val="24"/>
        </w:rPr>
        <w:t>own</w:t>
      </w:r>
      <w:r w:rsidRPr="00AE7E36">
        <w:rPr>
          <w:rFonts w:ascii="Times New Roman" w:eastAsia="Times New Roman" w:hAnsi="Times New Roman" w:cs="Times New Roman"/>
          <w:color w:val="0E101A"/>
          <w:sz w:val="24"/>
          <w:szCs w:val="24"/>
        </w:rPr>
        <w:t xml:space="preserve"> built functions that can be utilized as needed.</w:t>
      </w:r>
    </w:p>
    <w:p w14:paraId="53960E81" w14:textId="77777777" w:rsidR="0045652D" w:rsidRPr="00AE7E36" w:rsidRDefault="0045652D" w:rsidP="00F51B19">
      <w:pPr>
        <w:spacing w:after="0" w:line="360" w:lineRule="auto"/>
        <w:rPr>
          <w:rFonts w:ascii="Times New Roman" w:eastAsia="Times New Roman" w:hAnsi="Times New Roman" w:cs="Times New Roman"/>
          <w:color w:val="0E101A"/>
          <w:sz w:val="24"/>
          <w:szCs w:val="24"/>
        </w:rPr>
      </w:pPr>
    </w:p>
    <w:p w14:paraId="1B6E956D" w14:textId="77777777" w:rsidR="00AE7E36" w:rsidRPr="00AE7E36" w:rsidRDefault="00AE7E36" w:rsidP="00F51B19">
      <w:pPr>
        <w:spacing w:after="0" w:line="360" w:lineRule="auto"/>
        <w:rPr>
          <w:rFonts w:ascii="Times New Roman" w:eastAsia="Times New Roman" w:hAnsi="Times New Roman" w:cs="Times New Roman"/>
          <w:color w:val="0E101A"/>
          <w:sz w:val="24"/>
          <w:szCs w:val="24"/>
        </w:rPr>
      </w:pPr>
      <w:r w:rsidRPr="00AE7E36">
        <w:rPr>
          <w:rFonts w:ascii="Times New Roman" w:eastAsia="Times New Roman" w:hAnsi="Times New Roman" w:cs="Times New Roman"/>
          <w:b/>
          <w:bCs/>
          <w:i/>
          <w:iCs/>
          <w:color w:val="0E101A"/>
          <w:sz w:val="24"/>
          <w:szCs w:val="24"/>
        </w:rPr>
        <w:t>Stored Procedure:</w:t>
      </w:r>
    </w:p>
    <w:p w14:paraId="7C672C2B" w14:textId="77777777" w:rsidR="00AE7E36" w:rsidRPr="00AE7E36" w:rsidRDefault="00AE7E36" w:rsidP="00F51B19">
      <w:pPr>
        <w:spacing w:after="0" w:line="360" w:lineRule="auto"/>
        <w:rPr>
          <w:rFonts w:ascii="Times New Roman" w:eastAsia="Times New Roman" w:hAnsi="Times New Roman" w:cs="Times New Roman"/>
          <w:color w:val="0E101A"/>
          <w:sz w:val="24"/>
          <w:szCs w:val="24"/>
        </w:rPr>
      </w:pPr>
      <w:r w:rsidRPr="00AE7E36">
        <w:rPr>
          <w:rFonts w:ascii="Times New Roman" w:eastAsia="Times New Roman" w:hAnsi="Times New Roman" w:cs="Times New Roman"/>
          <w:color w:val="0E101A"/>
          <w:sz w:val="24"/>
          <w:szCs w:val="24"/>
        </w:rPr>
        <w:t>           A stored procedure can have input or output parameters. Stored procedures hold the more complex login, such as insert, delete, and update statements to automate large SQL workflows.</w:t>
      </w:r>
    </w:p>
    <w:p w14:paraId="1D1668F5" w14:textId="77777777" w:rsidR="00AE7E36" w:rsidRPr="00AE7E36" w:rsidRDefault="00AE7E36" w:rsidP="00F51B19">
      <w:pPr>
        <w:spacing w:after="0" w:line="360" w:lineRule="auto"/>
        <w:rPr>
          <w:rFonts w:ascii="Times New Roman" w:eastAsia="Times New Roman" w:hAnsi="Times New Roman" w:cs="Times New Roman"/>
          <w:color w:val="0E101A"/>
          <w:sz w:val="24"/>
          <w:szCs w:val="24"/>
        </w:rPr>
      </w:pPr>
      <w:r w:rsidRPr="00AE7E36">
        <w:rPr>
          <w:rFonts w:ascii="Times New Roman" w:eastAsia="Times New Roman" w:hAnsi="Times New Roman" w:cs="Times New Roman"/>
          <w:color w:val="0E101A"/>
          <w:sz w:val="24"/>
          <w:szCs w:val="24"/>
        </w:rPr>
        <w:t> </w:t>
      </w:r>
    </w:p>
    <w:p w14:paraId="2E92226D" w14:textId="77777777" w:rsidR="00A70F5F" w:rsidRDefault="00A70F5F" w:rsidP="00F51B19">
      <w:pPr>
        <w:pStyle w:val="NormalWeb"/>
        <w:spacing w:before="0" w:beforeAutospacing="0" w:after="0" w:afterAutospacing="0" w:line="360" w:lineRule="auto"/>
        <w:rPr>
          <w:color w:val="0E101A"/>
        </w:rPr>
      </w:pPr>
    </w:p>
    <w:p w14:paraId="373F8517" w14:textId="77777777" w:rsidR="00A70F5F" w:rsidRDefault="00A70F5F" w:rsidP="00F51B19">
      <w:pPr>
        <w:pStyle w:val="NormalWeb"/>
        <w:spacing w:before="0" w:beforeAutospacing="0" w:after="0" w:afterAutospacing="0" w:line="360" w:lineRule="auto"/>
        <w:rPr>
          <w:color w:val="0E101A"/>
        </w:rPr>
      </w:pPr>
    </w:p>
    <w:p w14:paraId="1ED46114" w14:textId="77777777" w:rsidR="0084052A" w:rsidRPr="009B7094" w:rsidRDefault="0084052A" w:rsidP="00365516">
      <w:pPr>
        <w:spacing w:line="360" w:lineRule="auto"/>
        <w:rPr>
          <w:sz w:val="24"/>
          <w:szCs w:val="24"/>
        </w:rPr>
      </w:pPr>
    </w:p>
    <w:sectPr w:rsidR="0084052A" w:rsidRPr="009B7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52A"/>
    <w:rsid w:val="00022400"/>
    <w:rsid w:val="00046072"/>
    <w:rsid w:val="0006031A"/>
    <w:rsid w:val="00062042"/>
    <w:rsid w:val="000651FC"/>
    <w:rsid w:val="00073147"/>
    <w:rsid w:val="00074471"/>
    <w:rsid w:val="00074FDF"/>
    <w:rsid w:val="00090BC1"/>
    <w:rsid w:val="00095244"/>
    <w:rsid w:val="000A167F"/>
    <w:rsid w:val="000B21BE"/>
    <w:rsid w:val="00101D45"/>
    <w:rsid w:val="00136FE2"/>
    <w:rsid w:val="00142BE4"/>
    <w:rsid w:val="00164626"/>
    <w:rsid w:val="00172A1D"/>
    <w:rsid w:val="00172E32"/>
    <w:rsid w:val="00186DE9"/>
    <w:rsid w:val="00192416"/>
    <w:rsid w:val="00196630"/>
    <w:rsid w:val="001A0698"/>
    <w:rsid w:val="001A1049"/>
    <w:rsid w:val="001B20BC"/>
    <w:rsid w:val="001B4F52"/>
    <w:rsid w:val="001B553F"/>
    <w:rsid w:val="001D43AE"/>
    <w:rsid w:val="001E2A5F"/>
    <w:rsid w:val="001E4938"/>
    <w:rsid w:val="00210A32"/>
    <w:rsid w:val="0022300B"/>
    <w:rsid w:val="002570F2"/>
    <w:rsid w:val="00272169"/>
    <w:rsid w:val="00293AE3"/>
    <w:rsid w:val="002A08DB"/>
    <w:rsid w:val="002D231C"/>
    <w:rsid w:val="002E4CB5"/>
    <w:rsid w:val="0030011F"/>
    <w:rsid w:val="00316D9E"/>
    <w:rsid w:val="0033289B"/>
    <w:rsid w:val="00334C88"/>
    <w:rsid w:val="003413CC"/>
    <w:rsid w:val="00346F9F"/>
    <w:rsid w:val="00357911"/>
    <w:rsid w:val="00365516"/>
    <w:rsid w:val="00366A60"/>
    <w:rsid w:val="00383B06"/>
    <w:rsid w:val="003D4B83"/>
    <w:rsid w:val="003D5A85"/>
    <w:rsid w:val="003E1137"/>
    <w:rsid w:val="003E3189"/>
    <w:rsid w:val="003F0279"/>
    <w:rsid w:val="003F4022"/>
    <w:rsid w:val="00407FC0"/>
    <w:rsid w:val="004110E7"/>
    <w:rsid w:val="00414FC5"/>
    <w:rsid w:val="00421970"/>
    <w:rsid w:val="0044121D"/>
    <w:rsid w:val="0045652D"/>
    <w:rsid w:val="0048231A"/>
    <w:rsid w:val="00494B02"/>
    <w:rsid w:val="004B2C6D"/>
    <w:rsid w:val="004B39FD"/>
    <w:rsid w:val="004B5577"/>
    <w:rsid w:val="004C3F53"/>
    <w:rsid w:val="004F0B70"/>
    <w:rsid w:val="005062DD"/>
    <w:rsid w:val="0051342A"/>
    <w:rsid w:val="00523DF5"/>
    <w:rsid w:val="00547008"/>
    <w:rsid w:val="005635C6"/>
    <w:rsid w:val="00574C21"/>
    <w:rsid w:val="00594851"/>
    <w:rsid w:val="00596B90"/>
    <w:rsid w:val="005E6EBA"/>
    <w:rsid w:val="005F6634"/>
    <w:rsid w:val="00602251"/>
    <w:rsid w:val="00636E6A"/>
    <w:rsid w:val="00651588"/>
    <w:rsid w:val="00682187"/>
    <w:rsid w:val="00692A36"/>
    <w:rsid w:val="006B39B5"/>
    <w:rsid w:val="006C462D"/>
    <w:rsid w:val="006C5FFE"/>
    <w:rsid w:val="006F27EE"/>
    <w:rsid w:val="00700A8A"/>
    <w:rsid w:val="00710580"/>
    <w:rsid w:val="00724A20"/>
    <w:rsid w:val="00731AE3"/>
    <w:rsid w:val="00736FFC"/>
    <w:rsid w:val="00744E34"/>
    <w:rsid w:val="0075191A"/>
    <w:rsid w:val="0079545F"/>
    <w:rsid w:val="007E0A2B"/>
    <w:rsid w:val="007E28C2"/>
    <w:rsid w:val="007E48EA"/>
    <w:rsid w:val="007F48F3"/>
    <w:rsid w:val="007F7B6F"/>
    <w:rsid w:val="008149B6"/>
    <w:rsid w:val="00827A37"/>
    <w:rsid w:val="0083139A"/>
    <w:rsid w:val="00834C75"/>
    <w:rsid w:val="0084052A"/>
    <w:rsid w:val="00842E5B"/>
    <w:rsid w:val="008463B7"/>
    <w:rsid w:val="008656CE"/>
    <w:rsid w:val="008717C2"/>
    <w:rsid w:val="00877851"/>
    <w:rsid w:val="00881AC0"/>
    <w:rsid w:val="008B29EA"/>
    <w:rsid w:val="008E74A6"/>
    <w:rsid w:val="00953C74"/>
    <w:rsid w:val="009670F6"/>
    <w:rsid w:val="00967B04"/>
    <w:rsid w:val="009710D2"/>
    <w:rsid w:val="0097596D"/>
    <w:rsid w:val="009A096C"/>
    <w:rsid w:val="009A76CE"/>
    <w:rsid w:val="009B3F33"/>
    <w:rsid w:val="009B7094"/>
    <w:rsid w:val="009C142B"/>
    <w:rsid w:val="009E1FE6"/>
    <w:rsid w:val="009E7476"/>
    <w:rsid w:val="00A046B0"/>
    <w:rsid w:val="00A055A9"/>
    <w:rsid w:val="00A25582"/>
    <w:rsid w:val="00A3212D"/>
    <w:rsid w:val="00A32159"/>
    <w:rsid w:val="00A3431B"/>
    <w:rsid w:val="00A448AB"/>
    <w:rsid w:val="00A709B3"/>
    <w:rsid w:val="00A70F5F"/>
    <w:rsid w:val="00A71D32"/>
    <w:rsid w:val="00AA48DB"/>
    <w:rsid w:val="00AA718A"/>
    <w:rsid w:val="00AC19CA"/>
    <w:rsid w:val="00AE7E36"/>
    <w:rsid w:val="00AF1A8C"/>
    <w:rsid w:val="00B04674"/>
    <w:rsid w:val="00B302C9"/>
    <w:rsid w:val="00B32983"/>
    <w:rsid w:val="00B652F7"/>
    <w:rsid w:val="00B74803"/>
    <w:rsid w:val="00B91893"/>
    <w:rsid w:val="00B94B88"/>
    <w:rsid w:val="00B971CD"/>
    <w:rsid w:val="00BB342F"/>
    <w:rsid w:val="00BB43D7"/>
    <w:rsid w:val="00BB7F72"/>
    <w:rsid w:val="00BC2081"/>
    <w:rsid w:val="00BD2FB1"/>
    <w:rsid w:val="00BE61E2"/>
    <w:rsid w:val="00C11FF8"/>
    <w:rsid w:val="00C14D0D"/>
    <w:rsid w:val="00C25A6F"/>
    <w:rsid w:val="00C332CB"/>
    <w:rsid w:val="00C803F0"/>
    <w:rsid w:val="00CC4568"/>
    <w:rsid w:val="00D13878"/>
    <w:rsid w:val="00D205A0"/>
    <w:rsid w:val="00D52BE4"/>
    <w:rsid w:val="00D73E03"/>
    <w:rsid w:val="00DB33C5"/>
    <w:rsid w:val="00DB368C"/>
    <w:rsid w:val="00DD120F"/>
    <w:rsid w:val="00DD24B1"/>
    <w:rsid w:val="00E16CD8"/>
    <w:rsid w:val="00E25405"/>
    <w:rsid w:val="00E54BA5"/>
    <w:rsid w:val="00E5706B"/>
    <w:rsid w:val="00E77B89"/>
    <w:rsid w:val="00E83F3A"/>
    <w:rsid w:val="00EA2FB2"/>
    <w:rsid w:val="00EA4D02"/>
    <w:rsid w:val="00EA5658"/>
    <w:rsid w:val="00EC242F"/>
    <w:rsid w:val="00ED2052"/>
    <w:rsid w:val="00EE4930"/>
    <w:rsid w:val="00F47491"/>
    <w:rsid w:val="00F51B19"/>
    <w:rsid w:val="00F60F54"/>
    <w:rsid w:val="00F97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181AB"/>
  <w15:chartTrackingRefBased/>
  <w15:docId w15:val="{7F90D476-58C1-4306-9E5F-5AB70EFE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0F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0F5F"/>
    <w:rPr>
      <w:b/>
      <w:bCs/>
    </w:rPr>
  </w:style>
  <w:style w:type="character" w:styleId="Emphasis">
    <w:name w:val="Emphasis"/>
    <w:basedOn w:val="DefaultParagraphFont"/>
    <w:uiPriority w:val="20"/>
    <w:qFormat/>
    <w:rsid w:val="00AE7E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1934105">
      <w:bodyDiv w:val="1"/>
      <w:marLeft w:val="0"/>
      <w:marRight w:val="0"/>
      <w:marTop w:val="0"/>
      <w:marBottom w:val="0"/>
      <w:divBdr>
        <w:top w:val="none" w:sz="0" w:space="0" w:color="auto"/>
        <w:left w:val="none" w:sz="0" w:space="0" w:color="auto"/>
        <w:bottom w:val="none" w:sz="0" w:space="0" w:color="auto"/>
        <w:right w:val="none" w:sz="0" w:space="0" w:color="auto"/>
      </w:divBdr>
    </w:div>
    <w:div w:id="191844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 GM</dc:creator>
  <cp:keywords/>
  <dc:description/>
  <cp:lastModifiedBy>RO GM</cp:lastModifiedBy>
  <cp:revision>23</cp:revision>
  <dcterms:created xsi:type="dcterms:W3CDTF">2020-08-18T22:04:00Z</dcterms:created>
  <dcterms:modified xsi:type="dcterms:W3CDTF">2020-08-18T22:23:00Z</dcterms:modified>
</cp:coreProperties>
</file>