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1D45" w14:textId="77777777" w:rsidR="006563BE" w:rsidRDefault="006563BE" w:rsidP="006563BE">
      <w:pPr>
        <w:spacing w:line="360" w:lineRule="auto"/>
        <w:jc w:val="both"/>
        <w:rPr>
          <w:rFonts w:ascii="Times New Roman" w:hAnsi="Times New Roman" w:cs="Times New Roman"/>
          <w:b/>
          <w:sz w:val="24"/>
          <w:szCs w:val="24"/>
        </w:rPr>
      </w:pPr>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44AD2AA7" w:rsidR="006563BE" w:rsidRPr="00476F09" w:rsidRDefault="006563BE" w:rsidP="00AD699A">
            <w:pPr>
              <w:pStyle w:val="Default"/>
              <w:spacing w:line="100" w:lineRule="atLeast"/>
              <w:jc w:val="both"/>
              <w:rPr>
                <w:sz w:val="32"/>
              </w:rPr>
            </w:pPr>
            <w:r w:rsidRPr="00476F09">
              <w:rPr>
                <w:sz w:val="32"/>
              </w:rPr>
              <w:t>Date of Performance:</w:t>
            </w:r>
            <w:r>
              <w:rPr>
                <w:sz w:val="32"/>
              </w:rPr>
              <w:t xml:space="preserve"> </w:t>
            </w:r>
            <w:r w:rsidR="00ED72D2">
              <w:rPr>
                <w:sz w:val="32"/>
              </w:rPr>
              <w:t>21</w:t>
            </w:r>
            <w:r>
              <w:rPr>
                <w:sz w:val="32"/>
              </w:rPr>
              <w:t>/02/2024</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04655F2D" w:rsidR="006563BE" w:rsidRPr="00476F09" w:rsidRDefault="006563BE" w:rsidP="00AD699A">
            <w:pPr>
              <w:pStyle w:val="Default"/>
              <w:spacing w:line="100" w:lineRule="atLeast"/>
              <w:jc w:val="both"/>
              <w:rPr>
                <w:sz w:val="32"/>
              </w:rPr>
            </w:pPr>
            <w:r w:rsidRPr="00476F09">
              <w:rPr>
                <w:sz w:val="32"/>
              </w:rPr>
              <w:t>Date of Submission:</w:t>
            </w:r>
            <w:r>
              <w:rPr>
                <w:sz w:val="32"/>
              </w:rPr>
              <w:t xml:space="preserve"> 2</w:t>
            </w:r>
            <w:r w:rsidR="00ED72D2">
              <w:rPr>
                <w:sz w:val="32"/>
              </w:rPr>
              <w:t>8</w:t>
            </w:r>
            <w:r>
              <w:rPr>
                <w:sz w:val="32"/>
              </w:rPr>
              <w:t>/02/2024</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47C383F7" w14:textId="7B6CA45A" w:rsidR="006563BE" w:rsidRDefault="006563BE" w:rsidP="006563BE">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t>Code:</w:t>
      </w:r>
      <w:r>
        <w:rPr>
          <w:rFonts w:ascii="Times New Roman" w:hAnsi="Times New Roman" w:cs="Times New Roman"/>
          <w:b/>
          <w:bCs/>
          <w:sz w:val="24"/>
          <w:szCs w:val="24"/>
        </w:rPr>
        <w:t>.</w:t>
      </w:r>
      <w:r w:rsidRPr="00964AB2">
        <w:rPr>
          <w:rFonts w:ascii="Times New Roman" w:hAnsi="Times New Roman" w:cs="Times New Roman"/>
          <w:b/>
          <w:bCs/>
          <w:sz w:val="24"/>
          <w:szCs w:val="24"/>
        </w:rPr>
        <w:br/>
      </w:r>
      <w:r w:rsidRPr="006563BE">
        <w:rPr>
          <w:rFonts w:ascii="Times New Roman" w:hAnsi="Times New Roman" w:cs="Times New Roman"/>
          <w:sz w:val="24"/>
          <w:szCs w:val="24"/>
        </w:rPr>
        <w:t>import pickle</w:t>
      </w:r>
    </w:p>
    <w:p w14:paraId="46E0C563" w14:textId="77777777" w:rsidR="006563BE" w:rsidRPr="006563BE" w:rsidRDefault="006563BE" w:rsidP="006563BE">
      <w:pPr>
        <w:spacing w:line="360" w:lineRule="auto"/>
        <w:jc w:val="both"/>
        <w:rPr>
          <w:rFonts w:ascii="Times New Roman" w:hAnsi="Times New Roman" w:cs="Times New Roman"/>
          <w:sz w:val="24"/>
          <w:szCs w:val="24"/>
        </w:rPr>
      </w:pPr>
    </w:p>
    <w:p w14:paraId="32AA6B3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class Person:</w:t>
      </w:r>
    </w:p>
    <w:p w14:paraId="4EDF86E0"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__init__(self, name, age):</w:t>
      </w:r>
    </w:p>
    <w:p w14:paraId="7046292C"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self.name = name</w:t>
      </w:r>
    </w:p>
    <w:p w14:paraId="611B0ED8" w14:textId="593C5A9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self.age = age</w:t>
      </w:r>
    </w:p>
    <w:p w14:paraId="66154CB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greet(self):</w:t>
      </w:r>
    </w:p>
    <w:p w14:paraId="5A2DA11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return f"Hello, my name is {self.name} and I am {self.age} years old."</w:t>
      </w:r>
    </w:p>
    <w:p w14:paraId="2389AC33" w14:textId="77777777" w:rsidR="006563BE" w:rsidRPr="006563BE" w:rsidRDefault="006563BE" w:rsidP="006563BE">
      <w:pPr>
        <w:spacing w:line="360" w:lineRule="auto"/>
        <w:jc w:val="both"/>
        <w:rPr>
          <w:rFonts w:ascii="Times New Roman" w:hAnsi="Times New Roman" w:cs="Times New Roman"/>
          <w:sz w:val="24"/>
          <w:szCs w:val="24"/>
        </w:rPr>
      </w:pPr>
    </w:p>
    <w:p w14:paraId="739FE6E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Create a list of Person objects</w:t>
      </w:r>
    </w:p>
    <w:p w14:paraId="58695B7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people = [Person("Alice", 25), Person("Bob", 30), Person("Charlie", 35)]</w:t>
      </w:r>
    </w:p>
    <w:p w14:paraId="5CE5FB41" w14:textId="77777777" w:rsidR="006563BE" w:rsidRPr="006563BE" w:rsidRDefault="006563BE" w:rsidP="006563BE">
      <w:pPr>
        <w:spacing w:line="360" w:lineRule="auto"/>
        <w:jc w:val="both"/>
        <w:rPr>
          <w:rFonts w:ascii="Times New Roman" w:hAnsi="Times New Roman" w:cs="Times New Roman"/>
          <w:sz w:val="24"/>
          <w:szCs w:val="24"/>
        </w:rPr>
      </w:pPr>
    </w:p>
    <w:p w14:paraId="7DE4DA7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try:</w:t>
      </w:r>
    </w:p>
    <w:p w14:paraId="4F9D9F48"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Serialize the list of Person objects to a file</w:t>
      </w:r>
    </w:p>
    <w:p w14:paraId="6CF472D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with open("people.pkl", "wb") as f:</w:t>
      </w:r>
    </w:p>
    <w:p w14:paraId="347A08D1" w14:textId="6275CF35" w:rsid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pickle.dump(people, f)</w:t>
      </w:r>
    </w:p>
    <w:p w14:paraId="43DB9051" w14:textId="77777777" w:rsidR="006563BE" w:rsidRPr="006563BE" w:rsidRDefault="006563BE" w:rsidP="006563BE">
      <w:pPr>
        <w:spacing w:line="360" w:lineRule="auto"/>
        <w:jc w:val="both"/>
        <w:rPr>
          <w:rFonts w:ascii="Times New Roman" w:hAnsi="Times New Roman" w:cs="Times New Roman"/>
          <w:sz w:val="24"/>
          <w:szCs w:val="24"/>
        </w:rPr>
      </w:pPr>
    </w:p>
    <w:p w14:paraId="48B0F6B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print("Serialization successful.")</w:t>
      </w:r>
    </w:p>
    <w:p w14:paraId="47F4CA0E" w14:textId="77777777" w:rsidR="006563BE" w:rsidRPr="006563BE" w:rsidRDefault="006563BE" w:rsidP="006563BE">
      <w:pPr>
        <w:spacing w:line="360" w:lineRule="auto"/>
        <w:jc w:val="both"/>
        <w:rPr>
          <w:rFonts w:ascii="Times New Roman" w:hAnsi="Times New Roman" w:cs="Times New Roman"/>
          <w:sz w:val="24"/>
          <w:szCs w:val="24"/>
        </w:rPr>
      </w:pPr>
    </w:p>
    <w:p w14:paraId="14F8483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Deserialize the list of Person objects from the file</w:t>
      </w:r>
    </w:p>
    <w:p w14:paraId="13F62FC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lastRenderedPageBreak/>
        <w:t>    with open("people.pkl", "rb") as f:</w:t>
      </w:r>
    </w:p>
    <w:p w14:paraId="2C09C9C3" w14:textId="7B36054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loaded_people = pickle.load(f)</w:t>
      </w:r>
    </w:p>
    <w:p w14:paraId="0E8DFA7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Iterate over the deserialized objects and greet each person</w:t>
      </w:r>
    </w:p>
    <w:p w14:paraId="77CE325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for person in loaded_people:</w:t>
      </w:r>
    </w:p>
    <w:p w14:paraId="3C6D492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print(person.greet())</w:t>
      </w:r>
    </w:p>
    <w:p w14:paraId="479B72FF" w14:textId="77777777" w:rsidR="006563BE" w:rsidRPr="006563BE" w:rsidRDefault="006563BE" w:rsidP="006563BE">
      <w:pPr>
        <w:spacing w:line="360" w:lineRule="auto"/>
        <w:jc w:val="both"/>
        <w:rPr>
          <w:rFonts w:ascii="Times New Roman" w:hAnsi="Times New Roman" w:cs="Times New Roman"/>
          <w:sz w:val="24"/>
          <w:szCs w:val="24"/>
        </w:rPr>
      </w:pPr>
    </w:p>
    <w:p w14:paraId="31976BB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except FileNotFoundError:</w:t>
      </w:r>
    </w:p>
    <w:p w14:paraId="190C2579"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print("File not found error occurred.")</w:t>
      </w:r>
    </w:p>
    <w:p w14:paraId="02064C3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except pickle.PickleError:</w:t>
      </w:r>
    </w:p>
    <w:p w14:paraId="46A6380A"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print("Error occurred during serialization/deserialization.")</w:t>
      </w:r>
    </w:p>
    <w:p w14:paraId="71C0A69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else:</w:t>
      </w:r>
    </w:p>
    <w:p w14:paraId="06C48A63"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print("Deserialization successful.")</w:t>
      </w:r>
    </w:p>
    <w:p w14:paraId="3CFDB80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finally:</w:t>
      </w:r>
    </w:p>
    <w:p w14:paraId="6C89C9FE"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print("Process complete.")</w:t>
      </w:r>
    </w:p>
    <w:p w14:paraId="7D171339" w14:textId="77777777" w:rsidR="006563BE" w:rsidRPr="006563BE" w:rsidRDefault="006563BE" w:rsidP="006563BE">
      <w:pPr>
        <w:spacing w:line="360" w:lineRule="auto"/>
        <w:jc w:val="both"/>
        <w:rPr>
          <w:rFonts w:ascii="Times New Roman" w:hAnsi="Times New Roman" w:cs="Times New Roman"/>
          <w:sz w:val="24"/>
          <w:szCs w:val="24"/>
        </w:rPr>
      </w:pPr>
    </w:p>
    <w:p w14:paraId="3EA49B98" w14:textId="79497EF2" w:rsidR="006563BE" w:rsidRPr="00964AB2"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7161EDB" w14:textId="55CEE87A" w:rsidR="006563BE" w:rsidRDefault="006563BE" w:rsidP="006563BE">
      <w:pPr>
        <w:spacing w:line="360" w:lineRule="auto"/>
        <w:jc w:val="both"/>
        <w:rPr>
          <w:rFonts w:ascii="Times New Roman" w:hAnsi="Times New Roman" w:cs="Times New Roman"/>
          <w:sz w:val="24"/>
          <w:szCs w:val="24"/>
        </w:rPr>
      </w:pPr>
      <w:r>
        <w:rPr>
          <w:noProof/>
          <w14:ligatures w14:val="standardContextual"/>
        </w:rPr>
        <w:lastRenderedPageBreak/>
        <w:drawing>
          <wp:inline distT="0" distB="0" distL="0" distR="0" wp14:anchorId="7DB96CC7" wp14:editId="0789858B">
            <wp:extent cx="5743926" cy="3230880"/>
            <wp:effectExtent l="0" t="0" r="9525" b="7620"/>
            <wp:docPr id="11462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450" name=""/>
                    <pic:cNvPicPr/>
                  </pic:nvPicPr>
                  <pic:blipFill>
                    <a:blip r:embed="rId6"/>
                    <a:stretch>
                      <a:fillRect/>
                    </a:stretch>
                  </pic:blipFill>
                  <pic:spPr>
                    <a:xfrm>
                      <a:off x="0" y="0"/>
                      <a:ext cx="5777124" cy="3249553"/>
                    </a:xfrm>
                    <a:prstGeom prst="rect">
                      <a:avLst/>
                    </a:prstGeom>
                  </pic:spPr>
                </pic:pic>
              </a:graphicData>
            </a:graphic>
          </wp:inline>
        </w:drawing>
      </w: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t>Conclusion:</w:t>
      </w:r>
    </w:p>
    <w:p w14:paraId="3C3390DE" w14:textId="296C1434"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The experiment successfully demonstrates the serialization and deserialization of Python objects using the Pickle module. By serializing instances of the Student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14:paraId="21495B9C" w14:textId="77777777" w:rsidR="006563BE" w:rsidRDefault="006563BE" w:rsidP="006563BE">
      <w:pPr>
        <w:spacing w:line="360" w:lineRule="auto"/>
        <w:jc w:val="both"/>
        <w:rPr>
          <w:rFonts w:ascii="Times New Roman" w:hAnsi="Times New Roman" w:cs="Times New Roman"/>
          <w:sz w:val="24"/>
          <w:szCs w:val="24"/>
        </w:rPr>
      </w:pP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45029" w14:textId="77777777" w:rsidR="006563BE" w:rsidRDefault="006563BE" w:rsidP="006563BE">
      <w:pPr>
        <w:spacing w:after="0" w:line="240" w:lineRule="auto"/>
      </w:pPr>
      <w:r>
        <w:separator/>
      </w:r>
    </w:p>
  </w:endnote>
  <w:endnote w:type="continuationSeparator" w:id="0">
    <w:p w14:paraId="3C6F426A" w14:textId="77777777" w:rsidR="006563BE" w:rsidRDefault="006563BE"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DC08C" w14:textId="77777777" w:rsidR="006563BE" w:rsidRDefault="006563BE" w:rsidP="006563BE">
      <w:pPr>
        <w:spacing w:after="0" w:line="240" w:lineRule="auto"/>
      </w:pPr>
      <w:r>
        <w:separator/>
      </w:r>
    </w:p>
  </w:footnote>
  <w:footnote w:type="continuationSeparator" w:id="0">
    <w:p w14:paraId="39A7362D" w14:textId="77777777" w:rsidR="006563BE" w:rsidRDefault="006563BE" w:rsidP="0065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7517"/>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0" w:name="_Hlk163771527"/>
          <w:bookmarkStart w:id="1" w:name="_Hlk163771528"/>
          <w:bookmarkStart w:id="2" w:name="_Hlk163772188"/>
          <w:bookmarkStart w:id="3" w:name="_Hlk163772189"/>
          <w:bookmarkStart w:id="4" w:name="_Hlk163772445"/>
          <w:bookmarkStart w:id="5" w:name="_Hlk163772446"/>
          <w:r w:rsidRPr="0049173C">
            <w:rPr>
              <w:noProof/>
              <w:color w:val="00000A"/>
              <w:sz w:val="24"/>
              <w:lang w:eastAsia="en-IN"/>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0"/>
    <w:bookmarkEnd w:id="1"/>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BE"/>
    <w:rsid w:val="000973AD"/>
    <w:rsid w:val="0061590E"/>
    <w:rsid w:val="006563BE"/>
    <w:rsid w:val="00ED7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75B"/>
  <w15:chartTrackingRefBased/>
  <w15:docId w15:val="{90B7F968-E3B6-4737-9127-44D4E7E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5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919156934897</cp:lastModifiedBy>
  <cp:revision>2</cp:revision>
  <dcterms:created xsi:type="dcterms:W3CDTF">2024-04-17T08:01:00Z</dcterms:created>
  <dcterms:modified xsi:type="dcterms:W3CDTF">2024-04-17T08:01:00Z</dcterms:modified>
</cp:coreProperties>
</file>