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java.util.HashMap;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java.util.Iterator;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LRU{</w:t>
      </w:r>
    </w:p>
    <w:p>
      <w:pPr>
        <w:rPr>
          <w:rFonts w:hint="default"/>
        </w:rPr>
      </w:pPr>
      <w:r>
        <w:rPr>
          <w:rFonts w:hint="default"/>
        </w:rPr>
        <w:t xml:space="preserve">    static int pageFaults(int pages[], int n, int capacity) {</w:t>
      </w:r>
    </w:p>
    <w:p>
      <w:pPr>
        <w:rPr>
          <w:rFonts w:hint="default"/>
        </w:rPr>
      </w:pPr>
      <w:r>
        <w:rPr>
          <w:rFonts w:hint="default"/>
        </w:rPr>
        <w:t xml:space="preserve">        HashSet&lt;Integer&gt; s = new HashSet&lt;&gt;(capacity);</w:t>
      </w:r>
    </w:p>
    <w:p>
      <w:pPr>
        <w:rPr>
          <w:rFonts w:hint="default"/>
        </w:rPr>
      </w:pPr>
      <w:r>
        <w:rPr>
          <w:rFonts w:hint="default"/>
        </w:rPr>
        <w:t xml:space="preserve">        HashMap&lt;Integer, Integer&gt; indexes = new HashMap&lt;&gt;();</w:t>
      </w:r>
    </w:p>
    <w:p>
      <w:pPr>
        <w:rPr>
          <w:rFonts w:hint="default"/>
        </w:rPr>
      </w:pPr>
      <w:r>
        <w:rPr>
          <w:rFonts w:hint="default"/>
        </w:rPr>
        <w:t xml:space="preserve">        int page_faults = 0;</w:t>
      </w:r>
    </w:p>
    <w:p>
      <w:pPr>
        <w:rPr>
          <w:rFonts w:hint="default"/>
        </w:rPr>
      </w:pPr>
      <w:r>
        <w:rPr>
          <w:rFonts w:hint="default"/>
        </w:rPr>
        <w:t xml:space="preserve">        int page_hits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(s.size() &lt; capacity)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(!s.contains(pages[i]))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s.add(pages[i]);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page_faults++;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page_hits++;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indexes.put(pages[i], i);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(!s.contains(pages[i]))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lru = Integer.MAX_VALUE, val = Integer.MIN_VALUE;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Iterator&lt;Integer&gt; itr = s.iterator();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while (itr.hasNext())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int temp = itr.next();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(indexes.get(temp) &lt; lru)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lru = indexes.get(temp);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val = 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s.remove(val);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indexes.remove(val);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s.add(pages[i]);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page_faults++;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page_hits++;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indexes.put(pages[i], i);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System.out.println("No. of hits = " + page_hits);</w:t>
      </w:r>
    </w:p>
    <w:p>
      <w:pPr>
        <w:rPr>
          <w:rFonts w:hint="default"/>
        </w:rPr>
      </w:pPr>
      <w:r>
        <w:rPr>
          <w:rFonts w:hint="default"/>
        </w:rPr>
        <w:t xml:space="preserve">        return page_faults;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total number of pages: 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pages[] = new int[n];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page references:");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pages[i]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memory capacity: ");</w:t>
      </w:r>
    </w:p>
    <w:p>
      <w:pPr>
        <w:rPr>
          <w:rFonts w:hint="default"/>
        </w:rPr>
      </w:pPr>
      <w:r>
        <w:rPr>
          <w:rFonts w:hint="default"/>
        </w:rPr>
        <w:t xml:space="preserve">        int capacity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totalFaults = pageFaults(pages, n, capacity);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Page Faults: " + totalFaults);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53535"/>
    <w:rsid w:val="6B35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2023-11-09T02:48:00Z</dcterms:created>
  <dc:creator>kambl</dc:creator>
  <cp:lastModifiedBy>kambl</cp:lastModifiedBy>
  <dcterms:modified xsi:type="dcterms:W3CDTF">2023-11-09T02:48:50Z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39CD2C0E65F74DFC98D55BE7714E993E_11</vt:lpwstr>
  </property>
</Properties>
</file>