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8303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Fin-Guardian AI – Production Readiness Assessment Report</w:t>
      </w:r>
    </w:p>
    <w:p w14:paraId="6385E0C8" w14:textId="77777777" w:rsidR="006D1AE0" w:rsidRPr="006D1AE0" w:rsidRDefault="006D1AE0" w:rsidP="006D1AE0">
      <w:r w:rsidRPr="006D1AE0">
        <w:t>Version: 1.0</w:t>
      </w:r>
      <w:r w:rsidRPr="006D1AE0">
        <w:br/>
        <w:t>Date: June 2026</w:t>
      </w:r>
      <w:r w:rsidRPr="006D1AE0">
        <w:br/>
        <w:t>Project Status: Functional End-to-End System</w:t>
      </w:r>
    </w:p>
    <w:p w14:paraId="220D3891" w14:textId="77777777" w:rsidR="006D1AE0" w:rsidRPr="006D1AE0" w:rsidRDefault="006D1AE0" w:rsidP="006D1AE0">
      <w:r w:rsidRPr="006D1AE0">
        <w:pict w14:anchorId="5B0A5E78">
          <v:rect id="_x0000_i2468" style="width:0;height:1.5pt" o:hralign="center" o:hrstd="t" o:hr="t" fillcolor="#a0a0a0" stroked="f"/>
        </w:pict>
      </w:r>
    </w:p>
    <w:p w14:paraId="703FD955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Executive Summary</w:t>
      </w:r>
    </w:p>
    <w:p w14:paraId="5C8176BB" w14:textId="77777777" w:rsidR="006D1AE0" w:rsidRPr="006D1AE0" w:rsidRDefault="006D1AE0" w:rsidP="006D1AE0">
      <w:r w:rsidRPr="006D1AE0">
        <w:t>Fin-Guardian AI has successfully evolved from a notebook-based machine learning project into a complete fraud detection platform with:</w:t>
      </w:r>
    </w:p>
    <w:p w14:paraId="6DB4D0A7" w14:textId="77777777" w:rsidR="006D1AE0" w:rsidRPr="006D1AE0" w:rsidRDefault="006D1AE0">
      <w:pPr>
        <w:numPr>
          <w:ilvl w:val="0"/>
          <w:numId w:val="1"/>
        </w:numPr>
      </w:pPr>
      <w:proofErr w:type="spellStart"/>
      <w:r w:rsidRPr="006D1AE0">
        <w:t>FastAPI</w:t>
      </w:r>
      <w:proofErr w:type="spellEnd"/>
      <w:r w:rsidRPr="006D1AE0">
        <w:t xml:space="preserve"> Gateway</w:t>
      </w:r>
    </w:p>
    <w:p w14:paraId="4CB58603" w14:textId="77777777" w:rsidR="006D1AE0" w:rsidRPr="006D1AE0" w:rsidRDefault="006D1AE0">
      <w:pPr>
        <w:numPr>
          <w:ilvl w:val="0"/>
          <w:numId w:val="1"/>
        </w:numPr>
      </w:pPr>
      <w:proofErr w:type="spellStart"/>
      <w:r w:rsidRPr="006D1AE0">
        <w:t>XGBoost</w:t>
      </w:r>
      <w:proofErr w:type="spellEnd"/>
      <w:r w:rsidRPr="006D1AE0">
        <w:t xml:space="preserve"> Fraud Detection</w:t>
      </w:r>
    </w:p>
    <w:p w14:paraId="6AE2F7EE" w14:textId="77777777" w:rsidR="006D1AE0" w:rsidRPr="006D1AE0" w:rsidRDefault="006D1AE0">
      <w:pPr>
        <w:numPr>
          <w:ilvl w:val="0"/>
          <w:numId w:val="1"/>
        </w:numPr>
      </w:pPr>
      <w:r w:rsidRPr="006D1AE0">
        <w:t>Autoencoder Anomaly Detection</w:t>
      </w:r>
    </w:p>
    <w:p w14:paraId="204E534F" w14:textId="77777777" w:rsidR="006D1AE0" w:rsidRPr="006D1AE0" w:rsidRDefault="006D1AE0">
      <w:pPr>
        <w:numPr>
          <w:ilvl w:val="0"/>
          <w:numId w:val="1"/>
        </w:numPr>
      </w:pPr>
      <w:r w:rsidRPr="006D1AE0">
        <w:t>SHAP Explainability</w:t>
      </w:r>
    </w:p>
    <w:p w14:paraId="77DEBC43" w14:textId="77777777" w:rsidR="006D1AE0" w:rsidRPr="006D1AE0" w:rsidRDefault="006D1AE0">
      <w:pPr>
        <w:numPr>
          <w:ilvl w:val="0"/>
          <w:numId w:val="1"/>
        </w:numPr>
      </w:pPr>
      <w:r w:rsidRPr="006D1AE0">
        <w:t>Kafka Event Streaming</w:t>
      </w:r>
    </w:p>
    <w:p w14:paraId="36E949E1" w14:textId="77777777" w:rsidR="006D1AE0" w:rsidRPr="006D1AE0" w:rsidRDefault="006D1AE0">
      <w:pPr>
        <w:numPr>
          <w:ilvl w:val="0"/>
          <w:numId w:val="1"/>
        </w:numPr>
      </w:pPr>
      <w:r w:rsidRPr="006D1AE0">
        <w:t>Redis Investigation Cache</w:t>
      </w:r>
    </w:p>
    <w:p w14:paraId="2EC41A2D" w14:textId="77777777" w:rsidR="006D1AE0" w:rsidRPr="006D1AE0" w:rsidRDefault="006D1AE0">
      <w:pPr>
        <w:numPr>
          <w:ilvl w:val="0"/>
          <w:numId w:val="1"/>
        </w:numPr>
      </w:pPr>
      <w:r w:rsidRPr="006D1AE0">
        <w:t>Neo4j Graph Analysis</w:t>
      </w:r>
    </w:p>
    <w:p w14:paraId="342CF73B" w14:textId="77777777" w:rsidR="006D1AE0" w:rsidRPr="006D1AE0" w:rsidRDefault="006D1AE0">
      <w:pPr>
        <w:numPr>
          <w:ilvl w:val="0"/>
          <w:numId w:val="1"/>
        </w:numPr>
      </w:pPr>
      <w:r w:rsidRPr="006D1AE0">
        <w:t>WebSocket Live Dashboard</w:t>
      </w:r>
    </w:p>
    <w:p w14:paraId="3C1565D4" w14:textId="77777777" w:rsidR="006D1AE0" w:rsidRPr="006D1AE0" w:rsidRDefault="006D1AE0" w:rsidP="006D1AE0">
      <w:r w:rsidRPr="006D1AE0">
        <w:t>The system is operational and demonstrates a complete fraud detection workflow from transaction ingestion to analyst visibility.</w:t>
      </w:r>
    </w:p>
    <w:p w14:paraId="1BF0563A" w14:textId="77777777" w:rsidR="006D1AE0" w:rsidRPr="006D1AE0" w:rsidRDefault="006D1AE0" w:rsidP="006D1AE0">
      <w:r w:rsidRPr="006D1AE0">
        <w:t>Current Estimated Maturity:</w:t>
      </w:r>
    </w:p>
    <w:p w14:paraId="6E28AB3C" w14:textId="77777777" w:rsidR="006D1AE0" w:rsidRPr="006D1AE0" w:rsidRDefault="006D1AE0">
      <w:pPr>
        <w:numPr>
          <w:ilvl w:val="0"/>
          <w:numId w:val="2"/>
        </w:numPr>
      </w:pPr>
      <w:r w:rsidRPr="006D1AE0">
        <w:t>Academic Project: 10/10</w:t>
      </w:r>
    </w:p>
    <w:p w14:paraId="293E1788" w14:textId="77777777" w:rsidR="006D1AE0" w:rsidRPr="006D1AE0" w:rsidRDefault="006D1AE0">
      <w:pPr>
        <w:numPr>
          <w:ilvl w:val="0"/>
          <w:numId w:val="2"/>
        </w:numPr>
      </w:pPr>
      <w:r w:rsidRPr="006D1AE0">
        <w:t>Portfolio Project: 10/10</w:t>
      </w:r>
    </w:p>
    <w:p w14:paraId="4E198443" w14:textId="77777777" w:rsidR="006D1AE0" w:rsidRPr="006D1AE0" w:rsidRDefault="006D1AE0">
      <w:pPr>
        <w:numPr>
          <w:ilvl w:val="0"/>
          <w:numId w:val="2"/>
        </w:numPr>
      </w:pPr>
      <w:r w:rsidRPr="006D1AE0">
        <w:t>Startup MVP: 9/10</w:t>
      </w:r>
    </w:p>
    <w:p w14:paraId="43F3DF99" w14:textId="77777777" w:rsidR="006D1AE0" w:rsidRPr="006D1AE0" w:rsidRDefault="006D1AE0">
      <w:pPr>
        <w:numPr>
          <w:ilvl w:val="0"/>
          <w:numId w:val="2"/>
        </w:numPr>
      </w:pPr>
      <w:r w:rsidRPr="006D1AE0">
        <w:t>Enterprise Production System: 9.2/10</w:t>
      </w:r>
    </w:p>
    <w:p w14:paraId="7DD5C193" w14:textId="77777777" w:rsidR="006D1AE0" w:rsidRPr="006D1AE0" w:rsidRDefault="006D1AE0" w:rsidP="006D1AE0">
      <w:r w:rsidRPr="006D1AE0">
        <w:t>The remaining weaknesses are primarily related to production hardening, model lifecycle management, graph intelligence, observability, and security.</w:t>
      </w:r>
    </w:p>
    <w:p w14:paraId="0C70322C" w14:textId="77777777" w:rsidR="006D1AE0" w:rsidRPr="006D1AE0" w:rsidRDefault="006D1AE0" w:rsidP="006D1AE0">
      <w:r w:rsidRPr="006D1AE0">
        <w:pict w14:anchorId="37D70746">
          <v:rect id="_x0000_i2469" style="width:0;height:1.5pt" o:hralign="center" o:hrstd="t" o:hr="t" fillcolor="#a0a0a0" stroked="f"/>
        </w:pict>
      </w:r>
    </w:p>
    <w:p w14:paraId="47416893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Critical Issues (P0)</w:t>
      </w:r>
    </w:p>
    <w:p w14:paraId="335597C9" w14:textId="77777777" w:rsidR="006D1AE0" w:rsidRPr="006D1AE0" w:rsidRDefault="006D1AE0" w:rsidP="006D1AE0">
      <w:r w:rsidRPr="006D1AE0">
        <w:t>These issues directly affect fraud detection effectiveness or production reliability.</w:t>
      </w:r>
    </w:p>
    <w:p w14:paraId="75ACBF53" w14:textId="77777777" w:rsidR="006D1AE0" w:rsidRPr="006D1AE0" w:rsidRDefault="006D1AE0" w:rsidP="006D1AE0">
      <w:r w:rsidRPr="006D1AE0">
        <w:pict w14:anchorId="4F3ECE90">
          <v:rect id="_x0000_i2470" style="width:0;height:1.5pt" o:hralign="center" o:hrstd="t" o:hr="t" fillcolor="#a0a0a0" stroked="f"/>
        </w:pict>
      </w:r>
    </w:p>
    <w:p w14:paraId="7F34D407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lastRenderedPageBreak/>
        <w:t>P0-1: One-Hop Graph Intelligence Limitation</w:t>
      </w:r>
    </w:p>
    <w:p w14:paraId="28B6FA91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Current State</w:t>
      </w:r>
    </w:p>
    <w:p w14:paraId="0EB7676B" w14:textId="77777777" w:rsidR="006D1AE0" w:rsidRPr="006D1AE0" w:rsidRDefault="006D1AE0" w:rsidP="006D1AE0">
      <w:r w:rsidRPr="006D1AE0">
        <w:t xml:space="preserve">Neo4j investigations primarily </w:t>
      </w:r>
      <w:proofErr w:type="spellStart"/>
      <w:r w:rsidRPr="006D1AE0">
        <w:t>analyze</w:t>
      </w:r>
      <w:proofErr w:type="spellEnd"/>
      <w:r w:rsidRPr="006D1AE0">
        <w:t xml:space="preserve"> direct relationships between accounts.</w:t>
      </w:r>
    </w:p>
    <w:p w14:paraId="2D072613" w14:textId="77777777" w:rsidR="006D1AE0" w:rsidRPr="006D1AE0" w:rsidRDefault="006D1AE0" w:rsidP="006D1AE0">
      <w:r w:rsidRPr="006D1AE0">
        <w:t>Example:</w:t>
      </w:r>
    </w:p>
    <w:p w14:paraId="064C7535" w14:textId="77777777" w:rsidR="006D1AE0" w:rsidRPr="006D1AE0" w:rsidRDefault="006D1AE0" w:rsidP="006D1AE0">
      <w:r w:rsidRPr="006D1AE0">
        <w:t>A → B</w:t>
      </w:r>
    </w:p>
    <w:p w14:paraId="3E391E9D" w14:textId="77777777" w:rsidR="006D1AE0" w:rsidRPr="006D1AE0" w:rsidRDefault="006D1AE0" w:rsidP="006D1AE0">
      <w:r w:rsidRPr="006D1AE0">
        <w:t>The system can detect this connection.</w:t>
      </w:r>
    </w:p>
    <w:p w14:paraId="305834E5" w14:textId="77777777" w:rsidR="006D1AE0" w:rsidRPr="006D1AE0" w:rsidRDefault="006D1AE0" w:rsidP="006D1AE0">
      <w:r w:rsidRPr="006D1AE0">
        <w:t>However, it does not fully investigate longer fraud chains:</w:t>
      </w:r>
    </w:p>
    <w:p w14:paraId="42F1F016" w14:textId="77777777" w:rsidR="006D1AE0" w:rsidRPr="006D1AE0" w:rsidRDefault="006D1AE0" w:rsidP="006D1AE0">
      <w:r w:rsidRPr="006D1AE0">
        <w:t>A → B → C → D</w:t>
      </w:r>
    </w:p>
    <w:p w14:paraId="56944CFD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Why This Matters</w:t>
      </w:r>
    </w:p>
    <w:p w14:paraId="125A6D50" w14:textId="77777777" w:rsidR="006D1AE0" w:rsidRPr="006D1AE0" w:rsidRDefault="006D1AE0" w:rsidP="006D1AE0">
      <w:r w:rsidRPr="006D1AE0">
        <w:t>Modern fraud rings and money laundering operations intentionally use multiple intermediary accounts.</w:t>
      </w:r>
    </w:p>
    <w:p w14:paraId="32206304" w14:textId="77777777" w:rsidR="006D1AE0" w:rsidRPr="006D1AE0" w:rsidRDefault="006D1AE0" w:rsidP="006D1AE0">
      <w:r w:rsidRPr="006D1AE0">
        <w:t>Single-hop analysis often misses:</w:t>
      </w:r>
    </w:p>
    <w:p w14:paraId="1F8358D6" w14:textId="77777777" w:rsidR="006D1AE0" w:rsidRPr="006D1AE0" w:rsidRDefault="006D1AE0">
      <w:pPr>
        <w:numPr>
          <w:ilvl w:val="0"/>
          <w:numId w:val="3"/>
        </w:numPr>
      </w:pPr>
      <w:r w:rsidRPr="006D1AE0">
        <w:t>Layering</w:t>
      </w:r>
    </w:p>
    <w:p w14:paraId="0CF3CF0E" w14:textId="77777777" w:rsidR="006D1AE0" w:rsidRPr="006D1AE0" w:rsidRDefault="006D1AE0">
      <w:pPr>
        <w:numPr>
          <w:ilvl w:val="0"/>
          <w:numId w:val="3"/>
        </w:numPr>
      </w:pPr>
      <w:r w:rsidRPr="006D1AE0">
        <w:t>Mule account chains</w:t>
      </w:r>
    </w:p>
    <w:p w14:paraId="005B003E" w14:textId="77777777" w:rsidR="006D1AE0" w:rsidRPr="006D1AE0" w:rsidRDefault="006D1AE0">
      <w:pPr>
        <w:numPr>
          <w:ilvl w:val="0"/>
          <w:numId w:val="3"/>
        </w:numPr>
      </w:pPr>
      <w:r w:rsidRPr="006D1AE0">
        <w:t>Smurfing networks</w:t>
      </w:r>
    </w:p>
    <w:p w14:paraId="3E24E7D2" w14:textId="77777777" w:rsidR="006D1AE0" w:rsidRPr="006D1AE0" w:rsidRDefault="006D1AE0">
      <w:pPr>
        <w:numPr>
          <w:ilvl w:val="0"/>
          <w:numId w:val="3"/>
        </w:numPr>
      </w:pPr>
      <w:r w:rsidRPr="006D1AE0">
        <w:t>Fraud rings</w:t>
      </w:r>
    </w:p>
    <w:p w14:paraId="28DE3DF5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Business Impact</w:t>
      </w:r>
    </w:p>
    <w:p w14:paraId="70FB999F" w14:textId="77777777" w:rsidR="006D1AE0" w:rsidRPr="006D1AE0" w:rsidRDefault="006D1AE0" w:rsidP="006D1AE0">
      <w:r w:rsidRPr="006D1AE0">
        <w:t>High</w:t>
      </w:r>
    </w:p>
    <w:p w14:paraId="7F415CBF" w14:textId="77777777" w:rsidR="006D1AE0" w:rsidRPr="006D1AE0" w:rsidRDefault="006D1AE0" w:rsidP="006D1AE0">
      <w:r w:rsidRPr="006D1AE0">
        <w:t>Fraudsters may bypass graph detection by routing funds through intermediate accounts.</w:t>
      </w:r>
    </w:p>
    <w:p w14:paraId="0990127C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Recommended Solution</w:t>
      </w:r>
    </w:p>
    <w:p w14:paraId="7721E5B4" w14:textId="77777777" w:rsidR="006D1AE0" w:rsidRPr="006D1AE0" w:rsidRDefault="006D1AE0" w:rsidP="006D1AE0">
      <w:r w:rsidRPr="006D1AE0">
        <w:t>Implement multi-hop Cypher queries:</w:t>
      </w:r>
    </w:p>
    <w:p w14:paraId="6A760F3E" w14:textId="77777777" w:rsidR="006D1AE0" w:rsidRPr="006D1AE0" w:rsidRDefault="006D1AE0">
      <w:pPr>
        <w:numPr>
          <w:ilvl w:val="0"/>
          <w:numId w:val="4"/>
        </w:numPr>
      </w:pPr>
      <w:r w:rsidRPr="006D1AE0">
        <w:t>Depth 2</w:t>
      </w:r>
    </w:p>
    <w:p w14:paraId="4E33AA3E" w14:textId="77777777" w:rsidR="006D1AE0" w:rsidRPr="006D1AE0" w:rsidRDefault="006D1AE0">
      <w:pPr>
        <w:numPr>
          <w:ilvl w:val="0"/>
          <w:numId w:val="4"/>
        </w:numPr>
      </w:pPr>
      <w:r w:rsidRPr="006D1AE0">
        <w:t>Depth 3</w:t>
      </w:r>
    </w:p>
    <w:p w14:paraId="2F16FBDE" w14:textId="77777777" w:rsidR="006D1AE0" w:rsidRPr="006D1AE0" w:rsidRDefault="006D1AE0">
      <w:pPr>
        <w:numPr>
          <w:ilvl w:val="0"/>
          <w:numId w:val="4"/>
        </w:numPr>
      </w:pPr>
      <w:r w:rsidRPr="006D1AE0">
        <w:t>Depth 4</w:t>
      </w:r>
    </w:p>
    <w:p w14:paraId="1FC94A58" w14:textId="77777777" w:rsidR="006D1AE0" w:rsidRPr="006D1AE0" w:rsidRDefault="006D1AE0" w:rsidP="006D1AE0">
      <w:r w:rsidRPr="006D1AE0">
        <w:t>Example:</w:t>
      </w:r>
    </w:p>
    <w:p w14:paraId="0835CB84" w14:textId="77777777" w:rsidR="006D1AE0" w:rsidRPr="006D1AE0" w:rsidRDefault="006D1AE0" w:rsidP="006D1AE0">
      <w:r w:rsidRPr="006D1AE0">
        <w:t>MATCH path=(a)-</w:t>
      </w:r>
      <w:proofErr w:type="gramStart"/>
      <w:r w:rsidRPr="006D1AE0">
        <w:t>[:TRANSFERRED</w:t>
      </w:r>
      <w:proofErr w:type="gramEnd"/>
      <w:r w:rsidRPr="006D1AE0">
        <w:t>_TO*</w:t>
      </w:r>
      <w:proofErr w:type="gramStart"/>
      <w:r w:rsidRPr="006D1AE0">
        <w:t>1..</w:t>
      </w:r>
      <w:proofErr w:type="gramEnd"/>
      <w:r w:rsidRPr="006D1AE0">
        <w:t>4]-&gt;(b)</w:t>
      </w:r>
    </w:p>
    <w:p w14:paraId="12CD4D9D" w14:textId="77777777" w:rsidR="006D1AE0" w:rsidRPr="006D1AE0" w:rsidRDefault="006D1AE0" w:rsidP="006D1AE0">
      <w:r w:rsidRPr="006D1AE0">
        <w:t>Calculate:</w:t>
      </w:r>
    </w:p>
    <w:p w14:paraId="69273E86" w14:textId="77777777" w:rsidR="006D1AE0" w:rsidRPr="006D1AE0" w:rsidRDefault="006D1AE0">
      <w:pPr>
        <w:numPr>
          <w:ilvl w:val="0"/>
          <w:numId w:val="5"/>
        </w:numPr>
      </w:pPr>
      <w:r w:rsidRPr="006D1AE0">
        <w:t>Path depth</w:t>
      </w:r>
    </w:p>
    <w:p w14:paraId="21968741" w14:textId="77777777" w:rsidR="006D1AE0" w:rsidRPr="006D1AE0" w:rsidRDefault="006D1AE0">
      <w:pPr>
        <w:numPr>
          <w:ilvl w:val="0"/>
          <w:numId w:val="5"/>
        </w:numPr>
      </w:pPr>
      <w:r w:rsidRPr="006D1AE0">
        <w:lastRenderedPageBreak/>
        <w:t>Suspicious path count</w:t>
      </w:r>
    </w:p>
    <w:p w14:paraId="26CF83A9" w14:textId="77777777" w:rsidR="006D1AE0" w:rsidRPr="006D1AE0" w:rsidRDefault="006D1AE0">
      <w:pPr>
        <w:numPr>
          <w:ilvl w:val="0"/>
          <w:numId w:val="5"/>
        </w:numPr>
      </w:pPr>
      <w:r w:rsidRPr="006D1AE0">
        <w:t>Circular transfers</w:t>
      </w:r>
    </w:p>
    <w:p w14:paraId="01FAA2F8" w14:textId="77777777" w:rsidR="006D1AE0" w:rsidRPr="006D1AE0" w:rsidRDefault="006D1AE0">
      <w:pPr>
        <w:numPr>
          <w:ilvl w:val="0"/>
          <w:numId w:val="5"/>
        </w:numPr>
      </w:pPr>
      <w:r w:rsidRPr="006D1AE0">
        <w:t>Shared beneficiaries</w:t>
      </w:r>
    </w:p>
    <w:p w14:paraId="074ABCE5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Priority</w:t>
      </w:r>
    </w:p>
    <w:p w14:paraId="593D4488" w14:textId="77777777" w:rsidR="006D1AE0" w:rsidRPr="006D1AE0" w:rsidRDefault="006D1AE0" w:rsidP="006D1AE0">
      <w:r w:rsidRPr="006D1AE0">
        <w:t>P0</w:t>
      </w:r>
    </w:p>
    <w:p w14:paraId="1E7AEDBD" w14:textId="77777777" w:rsidR="006D1AE0" w:rsidRPr="006D1AE0" w:rsidRDefault="006D1AE0" w:rsidP="006D1AE0">
      <w:r w:rsidRPr="006D1AE0">
        <w:pict w14:anchorId="378744C0">
          <v:rect id="_x0000_i2471" style="width:0;height:1.5pt" o:hralign="center" o:hrstd="t" o:hr="t" fillcolor="#a0a0a0" stroked="f"/>
        </w:pict>
      </w:r>
    </w:p>
    <w:p w14:paraId="6CFF3C21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P0-2: Feature Leakage Risk</w:t>
      </w:r>
    </w:p>
    <w:p w14:paraId="16B2C157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Current State</w:t>
      </w:r>
    </w:p>
    <w:p w14:paraId="62AFEA1D" w14:textId="77777777" w:rsidR="006D1AE0" w:rsidRPr="006D1AE0" w:rsidRDefault="006D1AE0" w:rsidP="006D1AE0">
      <w:r w:rsidRPr="006D1AE0">
        <w:t>The model uses features such as:</w:t>
      </w:r>
    </w:p>
    <w:p w14:paraId="11B54DA1" w14:textId="77777777" w:rsidR="006D1AE0" w:rsidRPr="006D1AE0" w:rsidRDefault="006D1AE0" w:rsidP="006D1AE0">
      <w:proofErr w:type="spellStart"/>
      <w:r w:rsidRPr="006D1AE0">
        <w:t>balance_error_orig_log</w:t>
      </w:r>
      <w:proofErr w:type="spellEnd"/>
    </w:p>
    <w:p w14:paraId="736FCCF6" w14:textId="77777777" w:rsidR="006D1AE0" w:rsidRPr="006D1AE0" w:rsidRDefault="006D1AE0" w:rsidP="006D1AE0">
      <w:r w:rsidRPr="006D1AE0">
        <w:t xml:space="preserve">These originate from </w:t>
      </w:r>
      <w:proofErr w:type="spellStart"/>
      <w:r w:rsidRPr="006D1AE0">
        <w:t>PaySim</w:t>
      </w:r>
      <w:proofErr w:type="spellEnd"/>
      <w:r w:rsidRPr="006D1AE0">
        <w:t xml:space="preserve"> simulation data.</w:t>
      </w:r>
    </w:p>
    <w:p w14:paraId="2316F168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Why This Matters</w:t>
      </w:r>
    </w:p>
    <w:p w14:paraId="4237D5F5" w14:textId="77777777" w:rsidR="006D1AE0" w:rsidRPr="006D1AE0" w:rsidRDefault="006D1AE0" w:rsidP="006D1AE0">
      <w:r w:rsidRPr="006D1AE0">
        <w:t>Real banks do not possess simulator-specific balances at prediction time.</w:t>
      </w:r>
    </w:p>
    <w:p w14:paraId="7317F42A" w14:textId="77777777" w:rsidR="006D1AE0" w:rsidRPr="006D1AE0" w:rsidRDefault="006D1AE0" w:rsidP="006D1AE0">
      <w:r w:rsidRPr="006D1AE0">
        <w:t>Training data contains information unavailable in production environments.</w:t>
      </w:r>
    </w:p>
    <w:p w14:paraId="78FED921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Business Impact</w:t>
      </w:r>
    </w:p>
    <w:p w14:paraId="63DCBA27" w14:textId="77777777" w:rsidR="006D1AE0" w:rsidRPr="006D1AE0" w:rsidRDefault="006D1AE0" w:rsidP="006D1AE0">
      <w:r w:rsidRPr="006D1AE0">
        <w:t>High</w:t>
      </w:r>
    </w:p>
    <w:p w14:paraId="25DE4B0D" w14:textId="77777777" w:rsidR="006D1AE0" w:rsidRPr="006D1AE0" w:rsidRDefault="006D1AE0" w:rsidP="006D1AE0">
      <w:r w:rsidRPr="006D1AE0">
        <w:t>Model performance may appear stronger during training than in real deployment.</w:t>
      </w:r>
    </w:p>
    <w:p w14:paraId="5BF2063E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Recommended Solution</w:t>
      </w:r>
    </w:p>
    <w:p w14:paraId="6EE64E2A" w14:textId="77777777" w:rsidR="006D1AE0" w:rsidRPr="006D1AE0" w:rsidRDefault="006D1AE0" w:rsidP="006D1AE0">
      <w:r w:rsidRPr="006D1AE0">
        <w:t xml:space="preserve">Replace simulator-specific features with </w:t>
      </w:r>
      <w:proofErr w:type="spellStart"/>
      <w:r w:rsidRPr="006D1AE0">
        <w:t>behavioral</w:t>
      </w:r>
      <w:proofErr w:type="spellEnd"/>
      <w:r w:rsidRPr="006D1AE0">
        <w:t xml:space="preserve"> features:</w:t>
      </w:r>
    </w:p>
    <w:p w14:paraId="145192B4" w14:textId="77777777" w:rsidR="006D1AE0" w:rsidRPr="006D1AE0" w:rsidRDefault="006D1AE0">
      <w:pPr>
        <w:numPr>
          <w:ilvl w:val="0"/>
          <w:numId w:val="6"/>
        </w:numPr>
      </w:pPr>
      <w:r w:rsidRPr="006D1AE0">
        <w:t>Transactions in last hour</w:t>
      </w:r>
    </w:p>
    <w:p w14:paraId="1875B72B" w14:textId="77777777" w:rsidR="006D1AE0" w:rsidRPr="006D1AE0" w:rsidRDefault="006D1AE0">
      <w:pPr>
        <w:numPr>
          <w:ilvl w:val="0"/>
          <w:numId w:val="6"/>
        </w:numPr>
      </w:pPr>
      <w:r w:rsidRPr="006D1AE0">
        <w:t>Transactions in last 24 hours</w:t>
      </w:r>
    </w:p>
    <w:p w14:paraId="7700B3CD" w14:textId="77777777" w:rsidR="006D1AE0" w:rsidRPr="006D1AE0" w:rsidRDefault="006D1AE0">
      <w:pPr>
        <w:numPr>
          <w:ilvl w:val="0"/>
          <w:numId w:val="6"/>
        </w:numPr>
      </w:pPr>
      <w:r w:rsidRPr="006D1AE0">
        <w:t>Average transaction amount</w:t>
      </w:r>
    </w:p>
    <w:p w14:paraId="70FEAEBD" w14:textId="77777777" w:rsidR="006D1AE0" w:rsidRPr="006D1AE0" w:rsidRDefault="006D1AE0">
      <w:pPr>
        <w:numPr>
          <w:ilvl w:val="0"/>
          <w:numId w:val="6"/>
        </w:numPr>
      </w:pPr>
      <w:r w:rsidRPr="006D1AE0">
        <w:t>Deviation from personal baseline</w:t>
      </w:r>
    </w:p>
    <w:p w14:paraId="75827ED2" w14:textId="77777777" w:rsidR="006D1AE0" w:rsidRPr="006D1AE0" w:rsidRDefault="006D1AE0">
      <w:pPr>
        <w:numPr>
          <w:ilvl w:val="0"/>
          <w:numId w:val="6"/>
        </w:numPr>
      </w:pPr>
      <w:r w:rsidRPr="006D1AE0">
        <w:t>Velocity features</w:t>
      </w:r>
    </w:p>
    <w:p w14:paraId="2A48295D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Priority</w:t>
      </w:r>
    </w:p>
    <w:p w14:paraId="2D679DFE" w14:textId="77777777" w:rsidR="006D1AE0" w:rsidRPr="006D1AE0" w:rsidRDefault="006D1AE0" w:rsidP="006D1AE0">
      <w:r w:rsidRPr="006D1AE0">
        <w:t>P0</w:t>
      </w:r>
    </w:p>
    <w:p w14:paraId="7B24DE81" w14:textId="77777777" w:rsidR="006D1AE0" w:rsidRPr="006D1AE0" w:rsidRDefault="006D1AE0" w:rsidP="006D1AE0">
      <w:r w:rsidRPr="006D1AE0">
        <w:pict w14:anchorId="5B655CCE">
          <v:rect id="_x0000_i2472" style="width:0;height:1.5pt" o:hralign="center" o:hrstd="t" o:hr="t" fillcolor="#a0a0a0" stroked="f"/>
        </w:pict>
      </w:r>
    </w:p>
    <w:p w14:paraId="5078F4C5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P0-3: No Feature Store</w:t>
      </w:r>
    </w:p>
    <w:p w14:paraId="4B5317C9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lastRenderedPageBreak/>
        <w:t>Current State</w:t>
      </w:r>
    </w:p>
    <w:p w14:paraId="4DC45B47" w14:textId="77777777" w:rsidR="006D1AE0" w:rsidRPr="006D1AE0" w:rsidRDefault="006D1AE0" w:rsidP="006D1AE0">
      <w:r w:rsidRPr="006D1AE0">
        <w:t>Features are generated separately across:</w:t>
      </w:r>
    </w:p>
    <w:p w14:paraId="00EE83CB" w14:textId="77777777" w:rsidR="006D1AE0" w:rsidRPr="006D1AE0" w:rsidRDefault="006D1AE0">
      <w:pPr>
        <w:numPr>
          <w:ilvl w:val="0"/>
          <w:numId w:val="7"/>
        </w:numPr>
      </w:pPr>
      <w:r w:rsidRPr="006D1AE0">
        <w:t>Training notebooks</w:t>
      </w:r>
    </w:p>
    <w:p w14:paraId="5942C3C8" w14:textId="77777777" w:rsidR="006D1AE0" w:rsidRPr="006D1AE0" w:rsidRDefault="006D1AE0">
      <w:pPr>
        <w:numPr>
          <w:ilvl w:val="0"/>
          <w:numId w:val="7"/>
        </w:numPr>
      </w:pPr>
      <w:r w:rsidRPr="006D1AE0">
        <w:t>Inference pipeline</w:t>
      </w:r>
    </w:p>
    <w:p w14:paraId="715DC2F8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Risk</w:t>
      </w:r>
    </w:p>
    <w:p w14:paraId="350D9E4E" w14:textId="77777777" w:rsidR="006D1AE0" w:rsidRPr="006D1AE0" w:rsidRDefault="006D1AE0" w:rsidP="006D1AE0">
      <w:r w:rsidRPr="006D1AE0">
        <w:t>Training-serving skew.</w:t>
      </w:r>
    </w:p>
    <w:p w14:paraId="667ED3B3" w14:textId="77777777" w:rsidR="006D1AE0" w:rsidRPr="006D1AE0" w:rsidRDefault="006D1AE0" w:rsidP="006D1AE0">
      <w:r w:rsidRPr="006D1AE0">
        <w:t>The same feature may be calculated differently in different locations.</w:t>
      </w:r>
    </w:p>
    <w:p w14:paraId="2A8C712A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Recommended Solution</w:t>
      </w:r>
    </w:p>
    <w:p w14:paraId="68DE2AC0" w14:textId="77777777" w:rsidR="006D1AE0" w:rsidRPr="006D1AE0" w:rsidRDefault="006D1AE0" w:rsidP="006D1AE0">
      <w:r w:rsidRPr="006D1AE0">
        <w:t>Create a centralized feature layer.</w:t>
      </w:r>
    </w:p>
    <w:p w14:paraId="2E1B076E" w14:textId="77777777" w:rsidR="006D1AE0" w:rsidRPr="006D1AE0" w:rsidRDefault="006D1AE0" w:rsidP="006D1AE0">
      <w:r w:rsidRPr="006D1AE0">
        <w:t>Possible solutions:</w:t>
      </w:r>
    </w:p>
    <w:p w14:paraId="5DF8CE37" w14:textId="77777777" w:rsidR="006D1AE0" w:rsidRPr="006D1AE0" w:rsidRDefault="006D1AE0">
      <w:pPr>
        <w:numPr>
          <w:ilvl w:val="0"/>
          <w:numId w:val="8"/>
        </w:numPr>
      </w:pPr>
      <w:r w:rsidRPr="006D1AE0">
        <w:t>Feast</w:t>
      </w:r>
    </w:p>
    <w:p w14:paraId="2D0C0A38" w14:textId="77777777" w:rsidR="006D1AE0" w:rsidRPr="006D1AE0" w:rsidRDefault="006D1AE0">
      <w:pPr>
        <w:numPr>
          <w:ilvl w:val="0"/>
          <w:numId w:val="8"/>
        </w:numPr>
      </w:pPr>
      <w:r w:rsidRPr="006D1AE0">
        <w:t>Redis Feature Store</w:t>
      </w:r>
    </w:p>
    <w:p w14:paraId="41F0D1F2" w14:textId="77777777" w:rsidR="006D1AE0" w:rsidRPr="006D1AE0" w:rsidRDefault="006D1AE0">
      <w:pPr>
        <w:numPr>
          <w:ilvl w:val="0"/>
          <w:numId w:val="8"/>
        </w:numPr>
      </w:pPr>
      <w:r w:rsidRPr="006D1AE0">
        <w:t>Shared feature service</w:t>
      </w:r>
    </w:p>
    <w:p w14:paraId="4EB31551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Priority</w:t>
      </w:r>
    </w:p>
    <w:p w14:paraId="4745AD8D" w14:textId="77777777" w:rsidR="006D1AE0" w:rsidRPr="006D1AE0" w:rsidRDefault="006D1AE0" w:rsidP="006D1AE0">
      <w:r w:rsidRPr="006D1AE0">
        <w:t>P0</w:t>
      </w:r>
    </w:p>
    <w:p w14:paraId="571FCDFE" w14:textId="77777777" w:rsidR="006D1AE0" w:rsidRPr="006D1AE0" w:rsidRDefault="006D1AE0" w:rsidP="006D1AE0">
      <w:r w:rsidRPr="006D1AE0">
        <w:pict w14:anchorId="5AA6299E">
          <v:rect id="_x0000_i2473" style="width:0;height:1.5pt" o:hralign="center" o:hrstd="t" o:hr="t" fillcolor="#a0a0a0" stroked="f"/>
        </w:pict>
      </w:r>
    </w:p>
    <w:p w14:paraId="7A2E65F5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P0-4: No Model Registry</w:t>
      </w:r>
    </w:p>
    <w:p w14:paraId="610A5C4A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Current State</w:t>
      </w:r>
    </w:p>
    <w:p w14:paraId="65837F7D" w14:textId="77777777" w:rsidR="006D1AE0" w:rsidRPr="006D1AE0" w:rsidRDefault="006D1AE0" w:rsidP="006D1AE0">
      <w:r w:rsidRPr="006D1AE0">
        <w:t>Models are stored inside:</w:t>
      </w:r>
    </w:p>
    <w:p w14:paraId="00BEBAE0" w14:textId="77777777" w:rsidR="006D1AE0" w:rsidRPr="006D1AE0" w:rsidRDefault="006D1AE0" w:rsidP="006D1AE0">
      <w:r w:rsidRPr="006D1AE0">
        <w:t>artifacts/</w:t>
      </w:r>
    </w:p>
    <w:p w14:paraId="3013DC66" w14:textId="77777777" w:rsidR="006D1AE0" w:rsidRPr="006D1AE0" w:rsidRDefault="006D1AE0" w:rsidP="006D1AE0">
      <w:r w:rsidRPr="006D1AE0">
        <w:t>with metadata JSON files.</w:t>
      </w:r>
    </w:p>
    <w:p w14:paraId="04FAF14D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Missing Capabilities</w:t>
      </w:r>
    </w:p>
    <w:p w14:paraId="2A07D773" w14:textId="77777777" w:rsidR="006D1AE0" w:rsidRPr="006D1AE0" w:rsidRDefault="006D1AE0">
      <w:pPr>
        <w:numPr>
          <w:ilvl w:val="0"/>
          <w:numId w:val="9"/>
        </w:numPr>
      </w:pPr>
      <w:r w:rsidRPr="006D1AE0">
        <w:t>Version history</w:t>
      </w:r>
    </w:p>
    <w:p w14:paraId="09E12904" w14:textId="77777777" w:rsidR="006D1AE0" w:rsidRPr="006D1AE0" w:rsidRDefault="006D1AE0">
      <w:pPr>
        <w:numPr>
          <w:ilvl w:val="0"/>
          <w:numId w:val="9"/>
        </w:numPr>
      </w:pPr>
      <w:r w:rsidRPr="006D1AE0">
        <w:t>Rollback</w:t>
      </w:r>
    </w:p>
    <w:p w14:paraId="1DEF2C33" w14:textId="77777777" w:rsidR="006D1AE0" w:rsidRPr="006D1AE0" w:rsidRDefault="006D1AE0">
      <w:pPr>
        <w:numPr>
          <w:ilvl w:val="0"/>
          <w:numId w:val="9"/>
        </w:numPr>
      </w:pPr>
      <w:r w:rsidRPr="006D1AE0">
        <w:t>Lineage tracking</w:t>
      </w:r>
    </w:p>
    <w:p w14:paraId="7B7F6306" w14:textId="77777777" w:rsidR="006D1AE0" w:rsidRPr="006D1AE0" w:rsidRDefault="006D1AE0">
      <w:pPr>
        <w:numPr>
          <w:ilvl w:val="0"/>
          <w:numId w:val="9"/>
        </w:numPr>
      </w:pPr>
      <w:r w:rsidRPr="006D1AE0">
        <w:t>Experiment tracking</w:t>
      </w:r>
    </w:p>
    <w:p w14:paraId="6106D21B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Recommended Solution</w:t>
      </w:r>
    </w:p>
    <w:p w14:paraId="5DB72DD9" w14:textId="77777777" w:rsidR="006D1AE0" w:rsidRPr="006D1AE0" w:rsidRDefault="006D1AE0" w:rsidP="006D1AE0">
      <w:r w:rsidRPr="006D1AE0">
        <w:t xml:space="preserve">Adopt </w:t>
      </w:r>
      <w:proofErr w:type="spellStart"/>
      <w:r w:rsidRPr="006D1AE0">
        <w:t>MLflow</w:t>
      </w:r>
      <w:proofErr w:type="spellEnd"/>
      <w:r w:rsidRPr="006D1AE0">
        <w:t>.</w:t>
      </w:r>
    </w:p>
    <w:p w14:paraId="5766C814" w14:textId="77777777" w:rsidR="006D1AE0" w:rsidRPr="006D1AE0" w:rsidRDefault="006D1AE0" w:rsidP="006D1AE0">
      <w:r w:rsidRPr="006D1AE0">
        <w:lastRenderedPageBreak/>
        <w:t>Track:</w:t>
      </w:r>
    </w:p>
    <w:p w14:paraId="1D1696D6" w14:textId="77777777" w:rsidR="006D1AE0" w:rsidRPr="006D1AE0" w:rsidRDefault="006D1AE0">
      <w:pPr>
        <w:numPr>
          <w:ilvl w:val="0"/>
          <w:numId w:val="10"/>
        </w:numPr>
      </w:pPr>
      <w:r w:rsidRPr="006D1AE0">
        <w:t>Models</w:t>
      </w:r>
    </w:p>
    <w:p w14:paraId="06A554FB" w14:textId="77777777" w:rsidR="006D1AE0" w:rsidRPr="006D1AE0" w:rsidRDefault="006D1AE0">
      <w:pPr>
        <w:numPr>
          <w:ilvl w:val="0"/>
          <w:numId w:val="10"/>
        </w:numPr>
      </w:pPr>
      <w:r w:rsidRPr="006D1AE0">
        <w:t>Metrics</w:t>
      </w:r>
    </w:p>
    <w:p w14:paraId="0FB9CE5E" w14:textId="77777777" w:rsidR="006D1AE0" w:rsidRPr="006D1AE0" w:rsidRDefault="006D1AE0">
      <w:pPr>
        <w:numPr>
          <w:ilvl w:val="0"/>
          <w:numId w:val="10"/>
        </w:numPr>
      </w:pPr>
      <w:r w:rsidRPr="006D1AE0">
        <w:t>Parameters</w:t>
      </w:r>
    </w:p>
    <w:p w14:paraId="662EB3EE" w14:textId="77777777" w:rsidR="006D1AE0" w:rsidRPr="006D1AE0" w:rsidRDefault="006D1AE0">
      <w:pPr>
        <w:numPr>
          <w:ilvl w:val="0"/>
          <w:numId w:val="10"/>
        </w:numPr>
      </w:pPr>
      <w:r w:rsidRPr="006D1AE0">
        <w:t>Artifacts</w:t>
      </w:r>
    </w:p>
    <w:p w14:paraId="28B98BC0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Priority</w:t>
      </w:r>
    </w:p>
    <w:p w14:paraId="713319DE" w14:textId="77777777" w:rsidR="006D1AE0" w:rsidRPr="006D1AE0" w:rsidRDefault="006D1AE0" w:rsidP="006D1AE0">
      <w:r w:rsidRPr="006D1AE0">
        <w:t>P0</w:t>
      </w:r>
    </w:p>
    <w:p w14:paraId="507440AD" w14:textId="77777777" w:rsidR="006D1AE0" w:rsidRPr="006D1AE0" w:rsidRDefault="006D1AE0" w:rsidP="006D1AE0">
      <w:r w:rsidRPr="006D1AE0">
        <w:pict w14:anchorId="339789FC">
          <v:rect id="_x0000_i2474" style="width:0;height:1.5pt" o:hralign="center" o:hrstd="t" o:hr="t" fillcolor="#a0a0a0" stroked="f"/>
        </w:pict>
      </w:r>
    </w:p>
    <w:p w14:paraId="16E1FD66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Important Engineering Improvements (P1)</w:t>
      </w:r>
    </w:p>
    <w:p w14:paraId="76C2EFA5" w14:textId="77777777" w:rsidR="006D1AE0" w:rsidRPr="006D1AE0" w:rsidRDefault="006D1AE0" w:rsidP="006D1AE0">
      <w:r w:rsidRPr="006D1AE0">
        <w:pict w14:anchorId="57955E7D">
          <v:rect id="_x0000_i2475" style="width:0;height:1.5pt" o:hralign="center" o:hrstd="t" o:hr="t" fillcolor="#a0a0a0" stroked="f"/>
        </w:pict>
      </w:r>
    </w:p>
    <w:p w14:paraId="2F70729F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P1-1: Open CORS Policy</w:t>
      </w:r>
    </w:p>
    <w:p w14:paraId="07EA03F9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Current State</w:t>
      </w:r>
    </w:p>
    <w:p w14:paraId="37A72280" w14:textId="77777777" w:rsidR="006D1AE0" w:rsidRPr="006D1AE0" w:rsidRDefault="006D1AE0" w:rsidP="006D1AE0">
      <w:proofErr w:type="spellStart"/>
      <w:r w:rsidRPr="006D1AE0">
        <w:t>allow_origins</w:t>
      </w:r>
      <w:proofErr w:type="spellEnd"/>
      <w:proofErr w:type="gramStart"/>
      <w:r w:rsidRPr="006D1AE0">
        <w:t>=[</w:t>
      </w:r>
      <w:proofErr w:type="gramEnd"/>
      <w:r w:rsidRPr="006D1AE0">
        <w:t>"*"]</w:t>
      </w:r>
    </w:p>
    <w:p w14:paraId="21E36770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Risk</w:t>
      </w:r>
    </w:p>
    <w:p w14:paraId="2C03EC7C" w14:textId="77777777" w:rsidR="006D1AE0" w:rsidRPr="006D1AE0" w:rsidRDefault="006D1AE0" w:rsidP="006D1AE0">
      <w:r w:rsidRPr="006D1AE0">
        <w:t>Any website can invoke API endpoints.</w:t>
      </w:r>
    </w:p>
    <w:p w14:paraId="2D941EC0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Recommended Solution</w:t>
      </w:r>
    </w:p>
    <w:p w14:paraId="266C6D17" w14:textId="77777777" w:rsidR="006D1AE0" w:rsidRPr="006D1AE0" w:rsidRDefault="006D1AE0" w:rsidP="006D1AE0">
      <w:r w:rsidRPr="006D1AE0">
        <w:t>Restrict origins to approved domains.</w:t>
      </w:r>
    </w:p>
    <w:p w14:paraId="28A1CDD2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Priority</w:t>
      </w:r>
    </w:p>
    <w:p w14:paraId="6261A92F" w14:textId="77777777" w:rsidR="006D1AE0" w:rsidRPr="006D1AE0" w:rsidRDefault="006D1AE0" w:rsidP="006D1AE0">
      <w:r w:rsidRPr="006D1AE0">
        <w:t>P1</w:t>
      </w:r>
    </w:p>
    <w:p w14:paraId="57A45D3E" w14:textId="77777777" w:rsidR="006D1AE0" w:rsidRPr="006D1AE0" w:rsidRDefault="006D1AE0" w:rsidP="006D1AE0">
      <w:r w:rsidRPr="006D1AE0">
        <w:pict w14:anchorId="1856C85D">
          <v:rect id="_x0000_i2476" style="width:0;height:1.5pt" o:hralign="center" o:hrstd="t" o:hr="t" fillcolor="#a0a0a0" stroked="f"/>
        </w:pict>
      </w:r>
    </w:p>
    <w:p w14:paraId="579A0650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P1-2: Missing Authentication</w:t>
      </w:r>
    </w:p>
    <w:p w14:paraId="4AF10F64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Current State</w:t>
      </w:r>
    </w:p>
    <w:p w14:paraId="1CE8517D" w14:textId="77777777" w:rsidR="006D1AE0" w:rsidRPr="006D1AE0" w:rsidRDefault="006D1AE0" w:rsidP="006D1AE0">
      <w:r w:rsidRPr="006D1AE0">
        <w:t>Public access to:</w:t>
      </w:r>
    </w:p>
    <w:p w14:paraId="178AD9F1" w14:textId="77777777" w:rsidR="006D1AE0" w:rsidRPr="006D1AE0" w:rsidRDefault="006D1AE0">
      <w:pPr>
        <w:numPr>
          <w:ilvl w:val="0"/>
          <w:numId w:val="11"/>
        </w:numPr>
      </w:pPr>
      <w:r w:rsidRPr="006D1AE0">
        <w:t>Dashboard</w:t>
      </w:r>
    </w:p>
    <w:p w14:paraId="44D7A880" w14:textId="77777777" w:rsidR="006D1AE0" w:rsidRPr="006D1AE0" w:rsidRDefault="006D1AE0">
      <w:pPr>
        <w:numPr>
          <w:ilvl w:val="0"/>
          <w:numId w:val="11"/>
        </w:numPr>
      </w:pPr>
      <w:r w:rsidRPr="006D1AE0">
        <w:t>API</w:t>
      </w:r>
    </w:p>
    <w:p w14:paraId="206807F3" w14:textId="77777777" w:rsidR="006D1AE0" w:rsidRPr="006D1AE0" w:rsidRDefault="006D1AE0">
      <w:pPr>
        <w:numPr>
          <w:ilvl w:val="0"/>
          <w:numId w:val="11"/>
        </w:numPr>
      </w:pPr>
      <w:r w:rsidRPr="006D1AE0">
        <w:t>Documentation</w:t>
      </w:r>
    </w:p>
    <w:p w14:paraId="5205B9C3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Risk</w:t>
      </w:r>
    </w:p>
    <w:p w14:paraId="40B4486E" w14:textId="77777777" w:rsidR="006D1AE0" w:rsidRPr="006D1AE0" w:rsidRDefault="006D1AE0" w:rsidP="006D1AE0">
      <w:r w:rsidRPr="006D1AE0">
        <w:t>Unauthorized users may submit transactions or view alerts.</w:t>
      </w:r>
    </w:p>
    <w:p w14:paraId="5F4B6E97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lastRenderedPageBreak/>
        <w:t>Recommended Solution</w:t>
      </w:r>
    </w:p>
    <w:p w14:paraId="6BDE6D65" w14:textId="77777777" w:rsidR="006D1AE0" w:rsidRPr="006D1AE0" w:rsidRDefault="006D1AE0" w:rsidP="006D1AE0">
      <w:r w:rsidRPr="006D1AE0">
        <w:t>Implement:</w:t>
      </w:r>
    </w:p>
    <w:p w14:paraId="4F17B407" w14:textId="77777777" w:rsidR="006D1AE0" w:rsidRPr="006D1AE0" w:rsidRDefault="006D1AE0">
      <w:pPr>
        <w:numPr>
          <w:ilvl w:val="0"/>
          <w:numId w:val="12"/>
        </w:numPr>
      </w:pPr>
      <w:r w:rsidRPr="006D1AE0">
        <w:t>JWT Authentication</w:t>
      </w:r>
    </w:p>
    <w:p w14:paraId="5B623F97" w14:textId="77777777" w:rsidR="006D1AE0" w:rsidRPr="006D1AE0" w:rsidRDefault="006D1AE0">
      <w:pPr>
        <w:numPr>
          <w:ilvl w:val="0"/>
          <w:numId w:val="12"/>
        </w:numPr>
      </w:pPr>
      <w:r w:rsidRPr="006D1AE0">
        <w:t>OAuth2</w:t>
      </w:r>
    </w:p>
    <w:p w14:paraId="632E75E5" w14:textId="77777777" w:rsidR="006D1AE0" w:rsidRPr="006D1AE0" w:rsidRDefault="006D1AE0">
      <w:pPr>
        <w:numPr>
          <w:ilvl w:val="0"/>
          <w:numId w:val="12"/>
        </w:numPr>
      </w:pPr>
      <w:r w:rsidRPr="006D1AE0">
        <w:t>API Keys</w:t>
      </w:r>
    </w:p>
    <w:p w14:paraId="086DBD91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Priority</w:t>
      </w:r>
    </w:p>
    <w:p w14:paraId="750E2250" w14:textId="77777777" w:rsidR="006D1AE0" w:rsidRPr="006D1AE0" w:rsidRDefault="006D1AE0" w:rsidP="006D1AE0">
      <w:r w:rsidRPr="006D1AE0">
        <w:t>P1</w:t>
      </w:r>
    </w:p>
    <w:p w14:paraId="3A475192" w14:textId="77777777" w:rsidR="006D1AE0" w:rsidRPr="006D1AE0" w:rsidRDefault="006D1AE0" w:rsidP="006D1AE0">
      <w:r w:rsidRPr="006D1AE0">
        <w:pict w14:anchorId="5451614A">
          <v:rect id="_x0000_i2477" style="width:0;height:1.5pt" o:hralign="center" o:hrstd="t" o:hr="t" fillcolor="#a0a0a0" stroked="f"/>
        </w:pict>
      </w:r>
    </w:p>
    <w:p w14:paraId="5D112747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P1-3: No Rate Limiting</w:t>
      </w:r>
    </w:p>
    <w:p w14:paraId="761CB571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Current State</w:t>
      </w:r>
    </w:p>
    <w:p w14:paraId="4669AA69" w14:textId="77777777" w:rsidR="006D1AE0" w:rsidRPr="006D1AE0" w:rsidRDefault="006D1AE0" w:rsidP="006D1AE0">
      <w:r w:rsidRPr="006D1AE0">
        <w:t>Unlimited request volume.</w:t>
      </w:r>
    </w:p>
    <w:p w14:paraId="5EBB4972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Risk</w:t>
      </w:r>
    </w:p>
    <w:p w14:paraId="51FD894F" w14:textId="77777777" w:rsidR="006D1AE0" w:rsidRPr="006D1AE0" w:rsidRDefault="006D1AE0" w:rsidP="006D1AE0">
      <w:r w:rsidRPr="006D1AE0">
        <w:t>Abuse and denial-of-service.</w:t>
      </w:r>
    </w:p>
    <w:p w14:paraId="06896EF3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Recommended Solution</w:t>
      </w:r>
    </w:p>
    <w:p w14:paraId="61720C2F" w14:textId="77777777" w:rsidR="006D1AE0" w:rsidRPr="006D1AE0" w:rsidRDefault="006D1AE0" w:rsidP="006D1AE0">
      <w:r w:rsidRPr="006D1AE0">
        <w:t>Implement:</w:t>
      </w:r>
    </w:p>
    <w:p w14:paraId="6F4A51D8" w14:textId="77777777" w:rsidR="006D1AE0" w:rsidRPr="006D1AE0" w:rsidRDefault="006D1AE0">
      <w:pPr>
        <w:numPr>
          <w:ilvl w:val="0"/>
          <w:numId w:val="13"/>
        </w:numPr>
      </w:pPr>
      <w:proofErr w:type="spellStart"/>
      <w:r w:rsidRPr="006D1AE0">
        <w:t>SlowAPI</w:t>
      </w:r>
      <w:proofErr w:type="spellEnd"/>
    </w:p>
    <w:p w14:paraId="1132C575" w14:textId="77777777" w:rsidR="006D1AE0" w:rsidRPr="006D1AE0" w:rsidRDefault="006D1AE0">
      <w:pPr>
        <w:numPr>
          <w:ilvl w:val="0"/>
          <w:numId w:val="13"/>
        </w:numPr>
      </w:pPr>
      <w:r w:rsidRPr="006D1AE0">
        <w:t>NGINX rate limiting</w:t>
      </w:r>
    </w:p>
    <w:p w14:paraId="63CDC1E3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Priority</w:t>
      </w:r>
    </w:p>
    <w:p w14:paraId="67941DFE" w14:textId="77777777" w:rsidR="006D1AE0" w:rsidRPr="006D1AE0" w:rsidRDefault="006D1AE0" w:rsidP="006D1AE0">
      <w:r w:rsidRPr="006D1AE0">
        <w:t>P1</w:t>
      </w:r>
    </w:p>
    <w:p w14:paraId="384F9521" w14:textId="77777777" w:rsidR="006D1AE0" w:rsidRPr="006D1AE0" w:rsidRDefault="006D1AE0" w:rsidP="006D1AE0">
      <w:r w:rsidRPr="006D1AE0">
        <w:pict w14:anchorId="510E34FD">
          <v:rect id="_x0000_i2478" style="width:0;height:1.5pt" o:hralign="center" o:hrstd="t" o:hr="t" fillcolor="#a0a0a0" stroked="f"/>
        </w:pict>
      </w:r>
    </w:p>
    <w:p w14:paraId="6018F67E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P1-4: Redis Memory Growth</w:t>
      </w:r>
    </w:p>
    <w:p w14:paraId="38B52201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Current State</w:t>
      </w:r>
    </w:p>
    <w:p w14:paraId="17E65F3A" w14:textId="77777777" w:rsidR="006D1AE0" w:rsidRPr="006D1AE0" w:rsidRDefault="006D1AE0" w:rsidP="006D1AE0">
      <w:r w:rsidRPr="006D1AE0">
        <w:t>Transactions persist indefinitely.</w:t>
      </w:r>
    </w:p>
    <w:p w14:paraId="7BDFE5E5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Risk</w:t>
      </w:r>
    </w:p>
    <w:p w14:paraId="57837A60" w14:textId="77777777" w:rsidR="006D1AE0" w:rsidRPr="006D1AE0" w:rsidRDefault="006D1AE0" w:rsidP="006D1AE0">
      <w:r w:rsidRPr="006D1AE0">
        <w:t>Redis memory consumption grows continuously.</w:t>
      </w:r>
    </w:p>
    <w:p w14:paraId="69FA9C33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Recommended Solution</w:t>
      </w:r>
    </w:p>
    <w:p w14:paraId="4E473CE0" w14:textId="77777777" w:rsidR="006D1AE0" w:rsidRPr="006D1AE0" w:rsidRDefault="006D1AE0" w:rsidP="006D1AE0">
      <w:r w:rsidRPr="006D1AE0">
        <w:t>Add expiration policies:</w:t>
      </w:r>
    </w:p>
    <w:p w14:paraId="1DF729E1" w14:textId="77777777" w:rsidR="006D1AE0" w:rsidRPr="006D1AE0" w:rsidRDefault="006D1AE0" w:rsidP="006D1AE0">
      <w:r w:rsidRPr="006D1AE0">
        <w:t>TTL = 24 hours</w:t>
      </w:r>
    </w:p>
    <w:p w14:paraId="2E0E61AC" w14:textId="77777777" w:rsidR="006D1AE0" w:rsidRPr="006D1AE0" w:rsidRDefault="006D1AE0" w:rsidP="006D1AE0">
      <w:r w:rsidRPr="006D1AE0">
        <w:lastRenderedPageBreak/>
        <w:t>Example:</w:t>
      </w:r>
    </w:p>
    <w:p w14:paraId="78C5E184" w14:textId="77777777" w:rsidR="006D1AE0" w:rsidRPr="006D1AE0" w:rsidRDefault="006D1AE0" w:rsidP="006D1AE0">
      <w:proofErr w:type="spellStart"/>
      <w:proofErr w:type="gramStart"/>
      <w:r w:rsidRPr="006D1AE0">
        <w:t>redis.set</w:t>
      </w:r>
      <w:proofErr w:type="spellEnd"/>
      <w:r w:rsidRPr="006D1AE0">
        <w:t>(</w:t>
      </w:r>
      <w:proofErr w:type="gramEnd"/>
      <w:r w:rsidRPr="006D1AE0">
        <w:t>key, value, ex=86400)</w:t>
      </w:r>
    </w:p>
    <w:p w14:paraId="5A698395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Priority</w:t>
      </w:r>
    </w:p>
    <w:p w14:paraId="1CE9C412" w14:textId="77777777" w:rsidR="006D1AE0" w:rsidRPr="006D1AE0" w:rsidRDefault="006D1AE0" w:rsidP="006D1AE0">
      <w:r w:rsidRPr="006D1AE0">
        <w:t>P1</w:t>
      </w:r>
    </w:p>
    <w:p w14:paraId="4F13B151" w14:textId="77777777" w:rsidR="006D1AE0" w:rsidRPr="006D1AE0" w:rsidRDefault="006D1AE0" w:rsidP="006D1AE0">
      <w:r w:rsidRPr="006D1AE0">
        <w:pict w14:anchorId="2913B756">
          <v:rect id="_x0000_i2479" style="width:0;height:1.5pt" o:hralign="center" o:hrstd="t" o:hr="t" fillcolor="#a0a0a0" stroked="f"/>
        </w:pict>
      </w:r>
    </w:p>
    <w:p w14:paraId="418654E8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P1-5: Dashboard Architecture</w:t>
      </w:r>
    </w:p>
    <w:p w14:paraId="59741202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Current State</w:t>
      </w:r>
    </w:p>
    <w:p w14:paraId="54E3CCBD" w14:textId="77777777" w:rsidR="006D1AE0" w:rsidRPr="006D1AE0" w:rsidRDefault="006D1AE0" w:rsidP="006D1AE0">
      <w:r w:rsidRPr="006D1AE0">
        <w:t>Dashboard route exists inside main.py.</w:t>
      </w:r>
    </w:p>
    <w:p w14:paraId="42324BB9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Recommended Solution</w:t>
      </w:r>
    </w:p>
    <w:p w14:paraId="1E8FC29D" w14:textId="77777777" w:rsidR="006D1AE0" w:rsidRPr="006D1AE0" w:rsidRDefault="006D1AE0" w:rsidP="006D1AE0">
      <w:r w:rsidRPr="006D1AE0">
        <w:t>Move to dedicated API routes.</w:t>
      </w:r>
    </w:p>
    <w:p w14:paraId="0C29C2AD" w14:textId="77777777" w:rsidR="006D1AE0" w:rsidRPr="006D1AE0" w:rsidRDefault="006D1AE0" w:rsidP="006D1AE0">
      <w:r w:rsidRPr="006D1AE0">
        <w:t>Structure:</w:t>
      </w:r>
    </w:p>
    <w:p w14:paraId="391E1ED2" w14:textId="77777777" w:rsidR="006D1AE0" w:rsidRPr="006D1AE0" w:rsidRDefault="006D1AE0" w:rsidP="006D1AE0">
      <w:proofErr w:type="spellStart"/>
      <w:r w:rsidRPr="006D1AE0">
        <w:t>api</w:t>
      </w:r>
      <w:proofErr w:type="spellEnd"/>
      <w:r w:rsidRPr="006D1AE0">
        <w:t>/</w:t>
      </w:r>
      <w:r w:rsidRPr="006D1AE0">
        <w:br/>
      </w:r>
      <w:r w:rsidRPr="006D1AE0">
        <w:rPr>
          <w:rFonts w:ascii="MS Gothic" w:eastAsia="MS Gothic" w:hAnsi="MS Gothic" w:cs="MS Gothic" w:hint="eastAsia"/>
        </w:rPr>
        <w:t>├</w:t>
      </w:r>
      <w:r w:rsidRPr="006D1AE0">
        <w:rPr>
          <w:rFonts w:ascii="Aptos" w:hAnsi="Aptos" w:cs="Aptos"/>
        </w:rPr>
        <w:t>──</w:t>
      </w:r>
      <w:r w:rsidRPr="006D1AE0">
        <w:t xml:space="preserve"> transactions.py</w:t>
      </w:r>
      <w:r w:rsidRPr="006D1AE0">
        <w:br/>
      </w:r>
      <w:r w:rsidRPr="006D1AE0">
        <w:rPr>
          <w:rFonts w:ascii="MS Gothic" w:eastAsia="MS Gothic" w:hAnsi="MS Gothic" w:cs="MS Gothic" w:hint="eastAsia"/>
        </w:rPr>
        <w:t>├</w:t>
      </w:r>
      <w:r w:rsidRPr="006D1AE0">
        <w:rPr>
          <w:rFonts w:ascii="Aptos" w:hAnsi="Aptos" w:cs="Aptos"/>
        </w:rPr>
        <w:t>──</w:t>
      </w:r>
      <w:r w:rsidRPr="006D1AE0">
        <w:t xml:space="preserve"> dashboard.py</w:t>
      </w:r>
      <w:r w:rsidRPr="006D1AE0">
        <w:br/>
      </w:r>
      <w:r w:rsidRPr="006D1AE0">
        <w:rPr>
          <w:rFonts w:ascii="Aptos" w:hAnsi="Aptos" w:cs="Aptos"/>
        </w:rPr>
        <w:t>└──</w:t>
      </w:r>
      <w:r w:rsidRPr="006D1AE0">
        <w:t xml:space="preserve"> websocket.py</w:t>
      </w:r>
    </w:p>
    <w:p w14:paraId="53912C10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Priority</w:t>
      </w:r>
    </w:p>
    <w:p w14:paraId="0354507C" w14:textId="77777777" w:rsidR="006D1AE0" w:rsidRPr="006D1AE0" w:rsidRDefault="006D1AE0" w:rsidP="006D1AE0">
      <w:r w:rsidRPr="006D1AE0">
        <w:t>P1</w:t>
      </w:r>
    </w:p>
    <w:p w14:paraId="54A06363" w14:textId="77777777" w:rsidR="006D1AE0" w:rsidRPr="006D1AE0" w:rsidRDefault="006D1AE0" w:rsidP="006D1AE0">
      <w:r w:rsidRPr="006D1AE0">
        <w:pict w14:anchorId="746D2785">
          <v:rect id="_x0000_i2480" style="width:0;height:1.5pt" o:hralign="center" o:hrstd="t" o:hr="t" fillcolor="#a0a0a0" stroked="f"/>
        </w:pict>
      </w:r>
    </w:p>
    <w:p w14:paraId="2811AB9A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P1-6: Dashboard Frontend Structure</w:t>
      </w:r>
    </w:p>
    <w:p w14:paraId="48F10D3C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Current State</w:t>
      </w:r>
    </w:p>
    <w:p w14:paraId="62958BEA" w14:textId="77777777" w:rsidR="006D1AE0" w:rsidRPr="006D1AE0" w:rsidRDefault="006D1AE0" w:rsidP="006D1AE0">
      <w:r w:rsidRPr="006D1AE0">
        <w:t>Large single-file HTML dashboard.</w:t>
      </w:r>
    </w:p>
    <w:p w14:paraId="1E257709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Recommended Solution</w:t>
      </w:r>
    </w:p>
    <w:p w14:paraId="1E5464BF" w14:textId="77777777" w:rsidR="006D1AE0" w:rsidRPr="006D1AE0" w:rsidRDefault="006D1AE0" w:rsidP="006D1AE0">
      <w:r w:rsidRPr="006D1AE0">
        <w:t>Separate:</w:t>
      </w:r>
    </w:p>
    <w:p w14:paraId="26A9AA03" w14:textId="77777777" w:rsidR="006D1AE0" w:rsidRPr="006D1AE0" w:rsidRDefault="006D1AE0" w:rsidP="006D1AE0">
      <w:r w:rsidRPr="006D1AE0">
        <w:t>dashboard/</w:t>
      </w:r>
      <w:r w:rsidRPr="006D1AE0">
        <w:br/>
      </w:r>
      <w:r w:rsidRPr="006D1AE0">
        <w:rPr>
          <w:rFonts w:ascii="MS Gothic" w:eastAsia="MS Gothic" w:hAnsi="MS Gothic" w:cs="MS Gothic" w:hint="eastAsia"/>
        </w:rPr>
        <w:t>├</w:t>
      </w:r>
      <w:r w:rsidRPr="006D1AE0">
        <w:rPr>
          <w:rFonts w:ascii="Aptos" w:hAnsi="Aptos" w:cs="Aptos"/>
        </w:rPr>
        <w:t>──</w:t>
      </w:r>
      <w:r w:rsidRPr="006D1AE0">
        <w:t xml:space="preserve"> </w:t>
      </w:r>
      <w:proofErr w:type="spellStart"/>
      <w:r w:rsidRPr="006D1AE0">
        <w:t>css</w:t>
      </w:r>
      <w:proofErr w:type="spellEnd"/>
      <w:r w:rsidRPr="006D1AE0">
        <w:t>/</w:t>
      </w:r>
      <w:r w:rsidRPr="006D1AE0">
        <w:br/>
      </w:r>
      <w:r w:rsidRPr="006D1AE0">
        <w:rPr>
          <w:rFonts w:ascii="MS Gothic" w:eastAsia="MS Gothic" w:hAnsi="MS Gothic" w:cs="MS Gothic" w:hint="eastAsia"/>
        </w:rPr>
        <w:t>├</w:t>
      </w:r>
      <w:r w:rsidRPr="006D1AE0">
        <w:rPr>
          <w:rFonts w:ascii="Aptos" w:hAnsi="Aptos" w:cs="Aptos"/>
        </w:rPr>
        <w:t>──</w:t>
      </w:r>
      <w:r w:rsidRPr="006D1AE0">
        <w:t xml:space="preserve"> </w:t>
      </w:r>
      <w:proofErr w:type="spellStart"/>
      <w:r w:rsidRPr="006D1AE0">
        <w:t>js</w:t>
      </w:r>
      <w:proofErr w:type="spellEnd"/>
      <w:r w:rsidRPr="006D1AE0">
        <w:t>/</w:t>
      </w:r>
      <w:r w:rsidRPr="006D1AE0">
        <w:br/>
      </w:r>
      <w:r w:rsidRPr="006D1AE0">
        <w:rPr>
          <w:rFonts w:ascii="Aptos" w:hAnsi="Aptos" w:cs="Aptos"/>
        </w:rPr>
        <w:t>└──</w:t>
      </w:r>
      <w:r w:rsidRPr="006D1AE0">
        <w:t xml:space="preserve"> index.html</w:t>
      </w:r>
    </w:p>
    <w:p w14:paraId="55EBF886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Priority</w:t>
      </w:r>
    </w:p>
    <w:p w14:paraId="58AA18CD" w14:textId="77777777" w:rsidR="006D1AE0" w:rsidRPr="006D1AE0" w:rsidRDefault="006D1AE0" w:rsidP="006D1AE0">
      <w:r w:rsidRPr="006D1AE0">
        <w:t>P1</w:t>
      </w:r>
    </w:p>
    <w:p w14:paraId="10864E70" w14:textId="77777777" w:rsidR="006D1AE0" w:rsidRPr="006D1AE0" w:rsidRDefault="006D1AE0" w:rsidP="006D1AE0">
      <w:r w:rsidRPr="006D1AE0">
        <w:pict w14:anchorId="1A920BE2">
          <v:rect id="_x0000_i2481" style="width:0;height:1.5pt" o:hralign="center" o:hrstd="t" o:hr="t" fillcolor="#a0a0a0" stroked="f"/>
        </w:pict>
      </w:r>
    </w:p>
    <w:p w14:paraId="0B7BC9A0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lastRenderedPageBreak/>
        <w:t>P1-7: Dependency Health Checks</w:t>
      </w:r>
    </w:p>
    <w:p w14:paraId="26F2B5AD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Current State</w:t>
      </w:r>
    </w:p>
    <w:p w14:paraId="48306A51" w14:textId="77777777" w:rsidR="006D1AE0" w:rsidRPr="006D1AE0" w:rsidRDefault="006D1AE0" w:rsidP="006D1AE0">
      <w:r w:rsidRPr="006D1AE0">
        <w:t>Health endpoint checks model availability only.</w:t>
      </w:r>
    </w:p>
    <w:p w14:paraId="046B6F4F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Missing Checks</w:t>
      </w:r>
    </w:p>
    <w:p w14:paraId="2899E0EC" w14:textId="77777777" w:rsidR="006D1AE0" w:rsidRPr="006D1AE0" w:rsidRDefault="006D1AE0">
      <w:pPr>
        <w:numPr>
          <w:ilvl w:val="0"/>
          <w:numId w:val="14"/>
        </w:numPr>
      </w:pPr>
      <w:r w:rsidRPr="006D1AE0">
        <w:t>Kafka</w:t>
      </w:r>
    </w:p>
    <w:p w14:paraId="3256928E" w14:textId="77777777" w:rsidR="006D1AE0" w:rsidRPr="006D1AE0" w:rsidRDefault="006D1AE0">
      <w:pPr>
        <w:numPr>
          <w:ilvl w:val="0"/>
          <w:numId w:val="14"/>
        </w:numPr>
      </w:pPr>
      <w:r w:rsidRPr="006D1AE0">
        <w:t>Redis</w:t>
      </w:r>
    </w:p>
    <w:p w14:paraId="3E411CBD" w14:textId="77777777" w:rsidR="006D1AE0" w:rsidRPr="006D1AE0" w:rsidRDefault="006D1AE0">
      <w:pPr>
        <w:numPr>
          <w:ilvl w:val="0"/>
          <w:numId w:val="14"/>
        </w:numPr>
      </w:pPr>
      <w:r w:rsidRPr="006D1AE0">
        <w:t>Neo4j</w:t>
      </w:r>
    </w:p>
    <w:p w14:paraId="62F85F9E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Recommended Solution</w:t>
      </w:r>
    </w:p>
    <w:p w14:paraId="6D790BE2" w14:textId="77777777" w:rsidR="006D1AE0" w:rsidRPr="006D1AE0" w:rsidRDefault="006D1AE0" w:rsidP="006D1AE0">
      <w:r w:rsidRPr="006D1AE0">
        <w:t>Expose dependency health status through /health.</w:t>
      </w:r>
    </w:p>
    <w:p w14:paraId="57C9D4FC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Priority</w:t>
      </w:r>
    </w:p>
    <w:p w14:paraId="74FCB95C" w14:textId="77777777" w:rsidR="006D1AE0" w:rsidRPr="006D1AE0" w:rsidRDefault="006D1AE0" w:rsidP="006D1AE0">
      <w:r w:rsidRPr="006D1AE0">
        <w:t>P1</w:t>
      </w:r>
    </w:p>
    <w:p w14:paraId="1E5FFB41" w14:textId="77777777" w:rsidR="006D1AE0" w:rsidRPr="006D1AE0" w:rsidRDefault="006D1AE0" w:rsidP="006D1AE0">
      <w:r w:rsidRPr="006D1AE0">
        <w:pict w14:anchorId="6FDEAC99">
          <v:rect id="_x0000_i2482" style="width:0;height:1.5pt" o:hralign="center" o:hrstd="t" o:hr="t" fillcolor="#a0a0a0" stroked="f"/>
        </w:pict>
      </w:r>
    </w:p>
    <w:p w14:paraId="6336B7C4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P1-8: WebSocket Scalability</w:t>
      </w:r>
    </w:p>
    <w:p w14:paraId="4534BB29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Current State</w:t>
      </w:r>
    </w:p>
    <w:p w14:paraId="12FCEF63" w14:textId="77777777" w:rsidR="006D1AE0" w:rsidRPr="006D1AE0" w:rsidRDefault="006D1AE0" w:rsidP="006D1AE0">
      <w:r w:rsidRPr="006D1AE0">
        <w:t>Connections stored in process memory.</w:t>
      </w:r>
    </w:p>
    <w:p w14:paraId="0C785421" w14:textId="77777777" w:rsidR="006D1AE0" w:rsidRPr="006D1AE0" w:rsidRDefault="006D1AE0" w:rsidP="006D1AE0">
      <w:proofErr w:type="spellStart"/>
      <w:r w:rsidRPr="006D1AE0">
        <w:t>active_connections</w:t>
      </w:r>
      <w:proofErr w:type="spellEnd"/>
      <w:r w:rsidRPr="006D1AE0">
        <w:t xml:space="preserve"> = []</w:t>
      </w:r>
    </w:p>
    <w:p w14:paraId="7F401B13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Risk</w:t>
      </w:r>
    </w:p>
    <w:p w14:paraId="595BA4BB" w14:textId="77777777" w:rsidR="006D1AE0" w:rsidRPr="006D1AE0" w:rsidRDefault="006D1AE0" w:rsidP="006D1AE0">
      <w:r w:rsidRPr="006D1AE0">
        <w:t>Multiple application instances cannot share connections.</w:t>
      </w:r>
    </w:p>
    <w:p w14:paraId="2BCB8B74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Recommended Solution</w:t>
      </w:r>
    </w:p>
    <w:p w14:paraId="3AB19BBC" w14:textId="77777777" w:rsidR="006D1AE0" w:rsidRPr="006D1AE0" w:rsidRDefault="006D1AE0" w:rsidP="006D1AE0">
      <w:r w:rsidRPr="006D1AE0">
        <w:t>Redis Pub/Sub.</w:t>
      </w:r>
    </w:p>
    <w:p w14:paraId="4AB056C9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Priority</w:t>
      </w:r>
    </w:p>
    <w:p w14:paraId="69FE2E8A" w14:textId="77777777" w:rsidR="006D1AE0" w:rsidRPr="006D1AE0" w:rsidRDefault="006D1AE0" w:rsidP="006D1AE0">
      <w:r w:rsidRPr="006D1AE0">
        <w:t>P1</w:t>
      </w:r>
    </w:p>
    <w:p w14:paraId="574C55F3" w14:textId="77777777" w:rsidR="006D1AE0" w:rsidRPr="006D1AE0" w:rsidRDefault="006D1AE0" w:rsidP="006D1AE0">
      <w:r w:rsidRPr="006D1AE0">
        <w:pict w14:anchorId="4C905F12">
          <v:rect id="_x0000_i2483" style="width:0;height:1.5pt" o:hralign="center" o:hrstd="t" o:hr="t" fillcolor="#a0a0a0" stroked="f"/>
        </w:pict>
      </w:r>
    </w:p>
    <w:p w14:paraId="268A21BF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Quality &amp; Reliability Improvements (P2)</w:t>
      </w:r>
    </w:p>
    <w:p w14:paraId="1C3D6764" w14:textId="77777777" w:rsidR="006D1AE0" w:rsidRPr="006D1AE0" w:rsidRDefault="006D1AE0" w:rsidP="006D1AE0">
      <w:r w:rsidRPr="006D1AE0">
        <w:pict w14:anchorId="599C082F">
          <v:rect id="_x0000_i2484" style="width:0;height:1.5pt" o:hralign="center" o:hrstd="t" o:hr="t" fillcolor="#a0a0a0" stroked="f"/>
        </w:pict>
      </w:r>
    </w:p>
    <w:p w14:paraId="7AB43A58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P2-1: Missing Unit Tests</w:t>
      </w:r>
    </w:p>
    <w:p w14:paraId="6F2F4C0F" w14:textId="77777777" w:rsidR="006D1AE0" w:rsidRPr="006D1AE0" w:rsidRDefault="006D1AE0" w:rsidP="006D1AE0">
      <w:r w:rsidRPr="006D1AE0">
        <w:t>Recommended Coverage:</w:t>
      </w:r>
    </w:p>
    <w:p w14:paraId="0485D2AA" w14:textId="77777777" w:rsidR="006D1AE0" w:rsidRPr="006D1AE0" w:rsidRDefault="006D1AE0">
      <w:pPr>
        <w:numPr>
          <w:ilvl w:val="0"/>
          <w:numId w:val="15"/>
        </w:numPr>
      </w:pPr>
      <w:r w:rsidRPr="006D1AE0">
        <w:t>Inference</w:t>
      </w:r>
    </w:p>
    <w:p w14:paraId="1CEF76F0" w14:textId="77777777" w:rsidR="006D1AE0" w:rsidRPr="006D1AE0" w:rsidRDefault="006D1AE0">
      <w:pPr>
        <w:numPr>
          <w:ilvl w:val="0"/>
          <w:numId w:val="15"/>
        </w:numPr>
      </w:pPr>
      <w:r w:rsidRPr="006D1AE0">
        <w:lastRenderedPageBreak/>
        <w:t>Dashboard</w:t>
      </w:r>
    </w:p>
    <w:p w14:paraId="29B28AFD" w14:textId="77777777" w:rsidR="006D1AE0" w:rsidRPr="006D1AE0" w:rsidRDefault="006D1AE0">
      <w:pPr>
        <w:numPr>
          <w:ilvl w:val="0"/>
          <w:numId w:val="15"/>
        </w:numPr>
      </w:pPr>
      <w:r w:rsidRPr="006D1AE0">
        <w:t>WebSocket Manager</w:t>
      </w:r>
    </w:p>
    <w:p w14:paraId="418ACF6C" w14:textId="77777777" w:rsidR="006D1AE0" w:rsidRPr="006D1AE0" w:rsidRDefault="006D1AE0">
      <w:pPr>
        <w:numPr>
          <w:ilvl w:val="0"/>
          <w:numId w:val="15"/>
        </w:numPr>
      </w:pPr>
      <w:r w:rsidRPr="006D1AE0">
        <w:t>API Validation</w:t>
      </w:r>
    </w:p>
    <w:p w14:paraId="05442EF7" w14:textId="77777777" w:rsidR="006D1AE0" w:rsidRPr="006D1AE0" w:rsidRDefault="006D1AE0" w:rsidP="006D1AE0">
      <w:r w:rsidRPr="006D1AE0">
        <w:t>Priority: P2</w:t>
      </w:r>
    </w:p>
    <w:p w14:paraId="23CA6D35" w14:textId="77777777" w:rsidR="006D1AE0" w:rsidRPr="006D1AE0" w:rsidRDefault="006D1AE0" w:rsidP="006D1AE0">
      <w:r w:rsidRPr="006D1AE0">
        <w:pict w14:anchorId="51F2DA53">
          <v:rect id="_x0000_i2485" style="width:0;height:1.5pt" o:hralign="center" o:hrstd="t" o:hr="t" fillcolor="#a0a0a0" stroked="f"/>
        </w:pict>
      </w:r>
    </w:p>
    <w:p w14:paraId="27CC5BED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P2-2: Missing Integration Tests</w:t>
      </w:r>
    </w:p>
    <w:p w14:paraId="65EF6C7C" w14:textId="77777777" w:rsidR="006D1AE0" w:rsidRPr="006D1AE0" w:rsidRDefault="006D1AE0" w:rsidP="006D1AE0">
      <w:r w:rsidRPr="006D1AE0">
        <w:t>Validate complete flow:</w:t>
      </w:r>
    </w:p>
    <w:p w14:paraId="2D21C5A3" w14:textId="77777777" w:rsidR="006D1AE0" w:rsidRPr="006D1AE0" w:rsidRDefault="006D1AE0" w:rsidP="006D1AE0">
      <w:r w:rsidRPr="006D1AE0">
        <w:t>Transaction</w:t>
      </w:r>
      <w:r w:rsidRPr="006D1AE0">
        <w:br/>
        <w:t>→ Gateway</w:t>
      </w:r>
      <w:r w:rsidRPr="006D1AE0">
        <w:br/>
        <w:t>→ Kafka</w:t>
      </w:r>
      <w:r w:rsidRPr="006D1AE0">
        <w:br/>
        <w:t>→ Worker</w:t>
      </w:r>
      <w:r w:rsidRPr="006D1AE0">
        <w:br/>
        <w:t>→ Redis</w:t>
      </w:r>
      <w:r w:rsidRPr="006D1AE0">
        <w:br/>
        <w:t>→ Dashboard</w:t>
      </w:r>
    </w:p>
    <w:p w14:paraId="03A7C9F9" w14:textId="77777777" w:rsidR="006D1AE0" w:rsidRPr="006D1AE0" w:rsidRDefault="006D1AE0" w:rsidP="006D1AE0">
      <w:r w:rsidRPr="006D1AE0">
        <w:t>Priority: P2</w:t>
      </w:r>
    </w:p>
    <w:p w14:paraId="56FBFB12" w14:textId="77777777" w:rsidR="006D1AE0" w:rsidRPr="006D1AE0" w:rsidRDefault="006D1AE0" w:rsidP="006D1AE0">
      <w:r w:rsidRPr="006D1AE0">
        <w:pict w14:anchorId="6CAE8787">
          <v:rect id="_x0000_i2486" style="width:0;height:1.5pt" o:hralign="center" o:hrstd="t" o:hr="t" fillcolor="#a0a0a0" stroked="f"/>
        </w:pict>
      </w:r>
    </w:p>
    <w:p w14:paraId="1BDBC26D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P2-3: Missing Load Testing</w:t>
      </w:r>
    </w:p>
    <w:p w14:paraId="58BE7DC1" w14:textId="77777777" w:rsidR="006D1AE0" w:rsidRPr="006D1AE0" w:rsidRDefault="006D1AE0" w:rsidP="006D1AE0">
      <w:r w:rsidRPr="006D1AE0">
        <w:t>Recommended Tools:</w:t>
      </w:r>
    </w:p>
    <w:p w14:paraId="1EEB2AC2" w14:textId="77777777" w:rsidR="006D1AE0" w:rsidRPr="006D1AE0" w:rsidRDefault="006D1AE0">
      <w:pPr>
        <w:numPr>
          <w:ilvl w:val="0"/>
          <w:numId w:val="16"/>
        </w:numPr>
      </w:pPr>
      <w:r w:rsidRPr="006D1AE0">
        <w:t>Locust</w:t>
      </w:r>
    </w:p>
    <w:p w14:paraId="3ED41F8E" w14:textId="77777777" w:rsidR="006D1AE0" w:rsidRPr="006D1AE0" w:rsidRDefault="006D1AE0">
      <w:pPr>
        <w:numPr>
          <w:ilvl w:val="0"/>
          <w:numId w:val="16"/>
        </w:numPr>
      </w:pPr>
      <w:r w:rsidRPr="006D1AE0">
        <w:t>k6</w:t>
      </w:r>
    </w:p>
    <w:p w14:paraId="6ACB6493" w14:textId="77777777" w:rsidR="006D1AE0" w:rsidRPr="006D1AE0" w:rsidRDefault="006D1AE0" w:rsidP="006D1AE0">
      <w:r w:rsidRPr="006D1AE0">
        <w:t>Measure:</w:t>
      </w:r>
    </w:p>
    <w:p w14:paraId="17DE3B03" w14:textId="77777777" w:rsidR="006D1AE0" w:rsidRPr="006D1AE0" w:rsidRDefault="006D1AE0">
      <w:pPr>
        <w:numPr>
          <w:ilvl w:val="0"/>
          <w:numId w:val="17"/>
        </w:numPr>
      </w:pPr>
      <w:r w:rsidRPr="006D1AE0">
        <w:t>Throughput</w:t>
      </w:r>
    </w:p>
    <w:p w14:paraId="438AB33D" w14:textId="77777777" w:rsidR="006D1AE0" w:rsidRPr="006D1AE0" w:rsidRDefault="006D1AE0">
      <w:pPr>
        <w:numPr>
          <w:ilvl w:val="0"/>
          <w:numId w:val="17"/>
        </w:numPr>
      </w:pPr>
      <w:r w:rsidRPr="006D1AE0">
        <w:t>P95 latency</w:t>
      </w:r>
    </w:p>
    <w:p w14:paraId="3B0AFA23" w14:textId="77777777" w:rsidR="006D1AE0" w:rsidRPr="006D1AE0" w:rsidRDefault="006D1AE0">
      <w:pPr>
        <w:numPr>
          <w:ilvl w:val="0"/>
          <w:numId w:val="17"/>
        </w:numPr>
      </w:pPr>
      <w:r w:rsidRPr="006D1AE0">
        <w:t>Error rate</w:t>
      </w:r>
    </w:p>
    <w:p w14:paraId="2F2AD56D" w14:textId="77777777" w:rsidR="006D1AE0" w:rsidRPr="006D1AE0" w:rsidRDefault="006D1AE0" w:rsidP="006D1AE0">
      <w:r w:rsidRPr="006D1AE0">
        <w:t>Priority: P2</w:t>
      </w:r>
    </w:p>
    <w:p w14:paraId="194A7FBB" w14:textId="77777777" w:rsidR="006D1AE0" w:rsidRPr="006D1AE0" w:rsidRDefault="006D1AE0" w:rsidP="006D1AE0">
      <w:r w:rsidRPr="006D1AE0">
        <w:pict w14:anchorId="7E923D07">
          <v:rect id="_x0000_i2487" style="width:0;height:1.5pt" o:hralign="center" o:hrstd="t" o:hr="t" fillcolor="#a0a0a0" stroked="f"/>
        </w:pict>
      </w:r>
    </w:p>
    <w:p w14:paraId="5A12E733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P2-4: Missing Metrics</w:t>
      </w:r>
    </w:p>
    <w:p w14:paraId="223C6732" w14:textId="77777777" w:rsidR="006D1AE0" w:rsidRPr="006D1AE0" w:rsidRDefault="006D1AE0" w:rsidP="006D1AE0">
      <w:r w:rsidRPr="006D1AE0">
        <w:t>Recommended Stack:</w:t>
      </w:r>
    </w:p>
    <w:p w14:paraId="024FB093" w14:textId="77777777" w:rsidR="006D1AE0" w:rsidRPr="006D1AE0" w:rsidRDefault="006D1AE0">
      <w:pPr>
        <w:numPr>
          <w:ilvl w:val="0"/>
          <w:numId w:val="18"/>
        </w:numPr>
      </w:pPr>
      <w:r w:rsidRPr="006D1AE0">
        <w:t>Prometheus</w:t>
      </w:r>
    </w:p>
    <w:p w14:paraId="4635AED9" w14:textId="77777777" w:rsidR="006D1AE0" w:rsidRPr="006D1AE0" w:rsidRDefault="006D1AE0">
      <w:pPr>
        <w:numPr>
          <w:ilvl w:val="0"/>
          <w:numId w:val="18"/>
        </w:numPr>
      </w:pPr>
      <w:r w:rsidRPr="006D1AE0">
        <w:t>Grafana</w:t>
      </w:r>
    </w:p>
    <w:p w14:paraId="1481A490" w14:textId="77777777" w:rsidR="006D1AE0" w:rsidRPr="006D1AE0" w:rsidRDefault="006D1AE0" w:rsidP="006D1AE0">
      <w:r w:rsidRPr="006D1AE0">
        <w:lastRenderedPageBreak/>
        <w:t>Track:</w:t>
      </w:r>
    </w:p>
    <w:p w14:paraId="4C92D7BE" w14:textId="77777777" w:rsidR="006D1AE0" w:rsidRPr="006D1AE0" w:rsidRDefault="006D1AE0">
      <w:pPr>
        <w:numPr>
          <w:ilvl w:val="0"/>
          <w:numId w:val="19"/>
        </w:numPr>
      </w:pPr>
      <w:r w:rsidRPr="006D1AE0">
        <w:t>Request count</w:t>
      </w:r>
    </w:p>
    <w:p w14:paraId="386B6D0A" w14:textId="77777777" w:rsidR="006D1AE0" w:rsidRPr="006D1AE0" w:rsidRDefault="006D1AE0">
      <w:pPr>
        <w:numPr>
          <w:ilvl w:val="0"/>
          <w:numId w:val="19"/>
        </w:numPr>
      </w:pPr>
      <w:r w:rsidRPr="006D1AE0">
        <w:t>Inference latency</w:t>
      </w:r>
    </w:p>
    <w:p w14:paraId="0C42EA62" w14:textId="77777777" w:rsidR="006D1AE0" w:rsidRPr="006D1AE0" w:rsidRDefault="006D1AE0">
      <w:pPr>
        <w:numPr>
          <w:ilvl w:val="0"/>
          <w:numId w:val="19"/>
        </w:numPr>
      </w:pPr>
      <w:r w:rsidRPr="006D1AE0">
        <w:t>Kafka lag</w:t>
      </w:r>
    </w:p>
    <w:p w14:paraId="7E266B98" w14:textId="77777777" w:rsidR="006D1AE0" w:rsidRPr="006D1AE0" w:rsidRDefault="006D1AE0">
      <w:pPr>
        <w:numPr>
          <w:ilvl w:val="0"/>
          <w:numId w:val="19"/>
        </w:numPr>
      </w:pPr>
      <w:r w:rsidRPr="006D1AE0">
        <w:t>Fraud rate</w:t>
      </w:r>
    </w:p>
    <w:p w14:paraId="22FA96B0" w14:textId="77777777" w:rsidR="006D1AE0" w:rsidRPr="006D1AE0" w:rsidRDefault="006D1AE0" w:rsidP="006D1AE0">
      <w:r w:rsidRPr="006D1AE0">
        <w:t>Priority: P2</w:t>
      </w:r>
    </w:p>
    <w:p w14:paraId="0273AA25" w14:textId="77777777" w:rsidR="006D1AE0" w:rsidRPr="006D1AE0" w:rsidRDefault="006D1AE0" w:rsidP="006D1AE0">
      <w:r w:rsidRPr="006D1AE0">
        <w:pict w14:anchorId="4B3C2077">
          <v:rect id="_x0000_i2488" style="width:0;height:1.5pt" o:hralign="center" o:hrstd="t" o:hr="t" fillcolor="#a0a0a0" stroked="f"/>
        </w:pict>
      </w:r>
    </w:p>
    <w:p w14:paraId="2A52F681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P2-5: Missing Distributed Tracing</w:t>
      </w:r>
    </w:p>
    <w:p w14:paraId="4BC77B05" w14:textId="77777777" w:rsidR="006D1AE0" w:rsidRPr="006D1AE0" w:rsidRDefault="006D1AE0" w:rsidP="006D1AE0">
      <w:r w:rsidRPr="006D1AE0">
        <w:t>Recommended Stack:</w:t>
      </w:r>
    </w:p>
    <w:p w14:paraId="3EC75C96" w14:textId="77777777" w:rsidR="006D1AE0" w:rsidRPr="006D1AE0" w:rsidRDefault="006D1AE0">
      <w:pPr>
        <w:numPr>
          <w:ilvl w:val="0"/>
          <w:numId w:val="20"/>
        </w:numPr>
      </w:pPr>
      <w:proofErr w:type="spellStart"/>
      <w:r w:rsidRPr="006D1AE0">
        <w:t>OpenTelemetry</w:t>
      </w:r>
      <w:proofErr w:type="spellEnd"/>
    </w:p>
    <w:p w14:paraId="0137C44E" w14:textId="77777777" w:rsidR="006D1AE0" w:rsidRPr="006D1AE0" w:rsidRDefault="006D1AE0">
      <w:pPr>
        <w:numPr>
          <w:ilvl w:val="0"/>
          <w:numId w:val="20"/>
        </w:numPr>
      </w:pPr>
      <w:r w:rsidRPr="006D1AE0">
        <w:t>Jaeger</w:t>
      </w:r>
    </w:p>
    <w:p w14:paraId="5372A7B2" w14:textId="77777777" w:rsidR="006D1AE0" w:rsidRPr="006D1AE0" w:rsidRDefault="006D1AE0" w:rsidP="006D1AE0">
      <w:r w:rsidRPr="006D1AE0">
        <w:t>Priority: P2</w:t>
      </w:r>
    </w:p>
    <w:p w14:paraId="70983CD1" w14:textId="77777777" w:rsidR="006D1AE0" w:rsidRPr="006D1AE0" w:rsidRDefault="006D1AE0" w:rsidP="006D1AE0">
      <w:r w:rsidRPr="006D1AE0">
        <w:pict w14:anchorId="5CB656DC">
          <v:rect id="_x0000_i2489" style="width:0;height:1.5pt" o:hralign="center" o:hrstd="t" o:hr="t" fillcolor="#a0a0a0" stroked="f"/>
        </w:pict>
      </w:r>
    </w:p>
    <w:p w14:paraId="1B620B79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P2-6: Missing Retry Strategy</w:t>
      </w:r>
    </w:p>
    <w:p w14:paraId="1B5EEA04" w14:textId="77777777" w:rsidR="006D1AE0" w:rsidRPr="006D1AE0" w:rsidRDefault="006D1AE0" w:rsidP="006D1AE0">
      <w:r w:rsidRPr="006D1AE0">
        <w:t>Kafka failures currently fail immediately.</w:t>
      </w:r>
    </w:p>
    <w:p w14:paraId="234452C1" w14:textId="77777777" w:rsidR="006D1AE0" w:rsidRPr="006D1AE0" w:rsidRDefault="006D1AE0" w:rsidP="006D1AE0">
      <w:r w:rsidRPr="006D1AE0">
        <w:t>Recommended:</w:t>
      </w:r>
    </w:p>
    <w:p w14:paraId="0F276B8A" w14:textId="77777777" w:rsidR="006D1AE0" w:rsidRPr="006D1AE0" w:rsidRDefault="006D1AE0">
      <w:pPr>
        <w:numPr>
          <w:ilvl w:val="0"/>
          <w:numId w:val="21"/>
        </w:numPr>
      </w:pPr>
      <w:r w:rsidRPr="006D1AE0">
        <w:t>Exponential backoff</w:t>
      </w:r>
    </w:p>
    <w:p w14:paraId="76555429" w14:textId="77777777" w:rsidR="006D1AE0" w:rsidRPr="006D1AE0" w:rsidRDefault="006D1AE0">
      <w:pPr>
        <w:numPr>
          <w:ilvl w:val="0"/>
          <w:numId w:val="21"/>
        </w:numPr>
      </w:pPr>
      <w:r w:rsidRPr="006D1AE0">
        <w:t>Retry queue</w:t>
      </w:r>
    </w:p>
    <w:p w14:paraId="428AB097" w14:textId="77777777" w:rsidR="006D1AE0" w:rsidRPr="006D1AE0" w:rsidRDefault="006D1AE0" w:rsidP="006D1AE0">
      <w:r w:rsidRPr="006D1AE0">
        <w:t>Priority: P2</w:t>
      </w:r>
    </w:p>
    <w:p w14:paraId="5DA568E5" w14:textId="77777777" w:rsidR="006D1AE0" w:rsidRPr="006D1AE0" w:rsidRDefault="006D1AE0" w:rsidP="006D1AE0">
      <w:r w:rsidRPr="006D1AE0">
        <w:pict w14:anchorId="5A2F29C2">
          <v:rect id="_x0000_i2490" style="width:0;height:1.5pt" o:hralign="center" o:hrstd="t" o:hr="t" fillcolor="#a0a0a0" stroked="f"/>
        </w:pict>
      </w:r>
    </w:p>
    <w:p w14:paraId="2DB60371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P2-7: Missing Dead Letter Queue</w:t>
      </w:r>
    </w:p>
    <w:p w14:paraId="3AAECF42" w14:textId="77777777" w:rsidR="006D1AE0" w:rsidRPr="006D1AE0" w:rsidRDefault="006D1AE0" w:rsidP="006D1AE0">
      <w:r w:rsidRPr="006D1AE0">
        <w:t>Failed messages should be routed to:</w:t>
      </w:r>
    </w:p>
    <w:p w14:paraId="5F51DC35" w14:textId="77777777" w:rsidR="006D1AE0" w:rsidRPr="006D1AE0" w:rsidRDefault="006D1AE0" w:rsidP="006D1AE0">
      <w:proofErr w:type="spellStart"/>
      <w:proofErr w:type="gramStart"/>
      <w:r w:rsidRPr="006D1AE0">
        <w:t>transactions.dead</w:t>
      </w:r>
      <w:proofErr w:type="spellEnd"/>
      <w:proofErr w:type="gramEnd"/>
    </w:p>
    <w:p w14:paraId="6279D729" w14:textId="77777777" w:rsidR="006D1AE0" w:rsidRPr="006D1AE0" w:rsidRDefault="006D1AE0" w:rsidP="006D1AE0">
      <w:r w:rsidRPr="006D1AE0">
        <w:t>Priority: P2</w:t>
      </w:r>
    </w:p>
    <w:p w14:paraId="77402E09" w14:textId="77777777" w:rsidR="006D1AE0" w:rsidRPr="006D1AE0" w:rsidRDefault="006D1AE0" w:rsidP="006D1AE0">
      <w:r w:rsidRPr="006D1AE0">
        <w:pict w14:anchorId="5E61F0A2">
          <v:rect id="_x0000_i2491" style="width:0;height:1.5pt" o:hralign="center" o:hrstd="t" o:hr="t" fillcolor="#a0a0a0" stroked="f"/>
        </w:pict>
      </w:r>
    </w:p>
    <w:p w14:paraId="74330FEB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Enterprise Enhancements (P3)</w:t>
      </w:r>
    </w:p>
    <w:p w14:paraId="65F6A5ED" w14:textId="77777777" w:rsidR="006D1AE0" w:rsidRPr="006D1AE0" w:rsidRDefault="006D1AE0" w:rsidP="006D1AE0">
      <w:r w:rsidRPr="006D1AE0">
        <w:pict w14:anchorId="6E596C09">
          <v:rect id="_x0000_i2492" style="width:0;height:1.5pt" o:hralign="center" o:hrstd="t" o:hr="t" fillcolor="#a0a0a0" stroked="f"/>
        </w:pict>
      </w:r>
    </w:p>
    <w:p w14:paraId="4248632B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P3-1: Kubernetes Deployment</w:t>
      </w:r>
    </w:p>
    <w:p w14:paraId="6E113BF0" w14:textId="77777777" w:rsidR="006D1AE0" w:rsidRPr="006D1AE0" w:rsidRDefault="006D1AE0" w:rsidP="006D1AE0">
      <w:r w:rsidRPr="006D1AE0">
        <w:lastRenderedPageBreak/>
        <w:t>Replace docker-compose with:</w:t>
      </w:r>
    </w:p>
    <w:p w14:paraId="263565CB" w14:textId="77777777" w:rsidR="006D1AE0" w:rsidRPr="006D1AE0" w:rsidRDefault="006D1AE0">
      <w:pPr>
        <w:numPr>
          <w:ilvl w:val="0"/>
          <w:numId w:val="22"/>
        </w:numPr>
      </w:pPr>
      <w:r w:rsidRPr="006D1AE0">
        <w:t>Kubernetes</w:t>
      </w:r>
    </w:p>
    <w:p w14:paraId="698EDD1B" w14:textId="77777777" w:rsidR="006D1AE0" w:rsidRPr="006D1AE0" w:rsidRDefault="006D1AE0">
      <w:pPr>
        <w:numPr>
          <w:ilvl w:val="0"/>
          <w:numId w:val="22"/>
        </w:numPr>
      </w:pPr>
      <w:r w:rsidRPr="006D1AE0">
        <w:t>Helm</w:t>
      </w:r>
    </w:p>
    <w:p w14:paraId="28C55623" w14:textId="77777777" w:rsidR="006D1AE0" w:rsidRPr="006D1AE0" w:rsidRDefault="006D1AE0" w:rsidP="006D1AE0">
      <w:r w:rsidRPr="006D1AE0">
        <w:pict w14:anchorId="779298C4">
          <v:rect id="_x0000_i2493" style="width:0;height:1.5pt" o:hralign="center" o:hrstd="t" o:hr="t" fillcolor="#a0a0a0" stroked="f"/>
        </w:pict>
      </w:r>
    </w:p>
    <w:p w14:paraId="358643D3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P3-2: Canary Releases</w:t>
      </w:r>
    </w:p>
    <w:p w14:paraId="7AE4B796" w14:textId="77777777" w:rsidR="006D1AE0" w:rsidRPr="006D1AE0" w:rsidRDefault="006D1AE0" w:rsidP="006D1AE0">
      <w:r w:rsidRPr="006D1AE0">
        <w:t>Route a small percentage of traffic to new models.</w:t>
      </w:r>
    </w:p>
    <w:p w14:paraId="3363EFB4" w14:textId="77777777" w:rsidR="006D1AE0" w:rsidRPr="006D1AE0" w:rsidRDefault="006D1AE0" w:rsidP="006D1AE0">
      <w:r w:rsidRPr="006D1AE0">
        <w:pict w14:anchorId="4DFB8F03">
          <v:rect id="_x0000_i2494" style="width:0;height:1.5pt" o:hralign="center" o:hrstd="t" o:hr="t" fillcolor="#a0a0a0" stroked="f"/>
        </w:pict>
      </w:r>
    </w:p>
    <w:p w14:paraId="1BEF89C2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P3-3: Blue-Green Deployment</w:t>
      </w:r>
    </w:p>
    <w:p w14:paraId="4F84A840" w14:textId="77777777" w:rsidR="006D1AE0" w:rsidRPr="006D1AE0" w:rsidRDefault="006D1AE0" w:rsidP="006D1AE0">
      <w:r w:rsidRPr="006D1AE0">
        <w:t>Support zero-downtime model deployment.</w:t>
      </w:r>
    </w:p>
    <w:p w14:paraId="2F3771BF" w14:textId="77777777" w:rsidR="006D1AE0" w:rsidRPr="006D1AE0" w:rsidRDefault="006D1AE0" w:rsidP="006D1AE0">
      <w:r w:rsidRPr="006D1AE0">
        <w:pict w14:anchorId="46AA5103">
          <v:rect id="_x0000_i2495" style="width:0;height:1.5pt" o:hralign="center" o:hrstd="t" o:hr="t" fillcolor="#a0a0a0" stroked="f"/>
        </w:pict>
      </w:r>
    </w:p>
    <w:p w14:paraId="7D1385B3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P3-4: Shadow Testing</w:t>
      </w:r>
    </w:p>
    <w:p w14:paraId="70FD11A5" w14:textId="77777777" w:rsidR="006D1AE0" w:rsidRPr="006D1AE0" w:rsidRDefault="006D1AE0" w:rsidP="006D1AE0">
      <w:r w:rsidRPr="006D1AE0">
        <w:t>Evaluate new models without affecting decisions.</w:t>
      </w:r>
    </w:p>
    <w:p w14:paraId="379ADD41" w14:textId="77777777" w:rsidR="006D1AE0" w:rsidRPr="006D1AE0" w:rsidRDefault="006D1AE0" w:rsidP="006D1AE0">
      <w:r w:rsidRPr="006D1AE0">
        <w:pict w14:anchorId="0EF2C1A6">
          <v:rect id="_x0000_i2496" style="width:0;height:1.5pt" o:hralign="center" o:hrstd="t" o:hr="t" fillcolor="#a0a0a0" stroked="f"/>
        </w:pict>
      </w:r>
    </w:p>
    <w:p w14:paraId="4B26D942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P3-5: Human Analyst Feedback Loop</w:t>
      </w:r>
    </w:p>
    <w:p w14:paraId="2C69A03B" w14:textId="77777777" w:rsidR="006D1AE0" w:rsidRPr="006D1AE0" w:rsidRDefault="006D1AE0" w:rsidP="006D1AE0">
      <w:r w:rsidRPr="006D1AE0">
        <w:t>Store:</w:t>
      </w:r>
    </w:p>
    <w:p w14:paraId="6B34B672" w14:textId="77777777" w:rsidR="006D1AE0" w:rsidRPr="006D1AE0" w:rsidRDefault="006D1AE0">
      <w:pPr>
        <w:numPr>
          <w:ilvl w:val="0"/>
          <w:numId w:val="23"/>
        </w:numPr>
      </w:pPr>
      <w:r w:rsidRPr="006D1AE0">
        <w:t>Alert</w:t>
      </w:r>
    </w:p>
    <w:p w14:paraId="60482A66" w14:textId="77777777" w:rsidR="006D1AE0" w:rsidRPr="006D1AE0" w:rsidRDefault="006D1AE0">
      <w:pPr>
        <w:numPr>
          <w:ilvl w:val="0"/>
          <w:numId w:val="23"/>
        </w:numPr>
      </w:pPr>
      <w:r w:rsidRPr="006D1AE0">
        <w:t>Analyst decision</w:t>
      </w:r>
    </w:p>
    <w:p w14:paraId="4B8F75FA" w14:textId="77777777" w:rsidR="006D1AE0" w:rsidRPr="006D1AE0" w:rsidRDefault="006D1AE0">
      <w:pPr>
        <w:numPr>
          <w:ilvl w:val="0"/>
          <w:numId w:val="23"/>
        </w:numPr>
      </w:pPr>
      <w:r w:rsidRPr="006D1AE0">
        <w:t>Resolution</w:t>
      </w:r>
    </w:p>
    <w:p w14:paraId="59ADD960" w14:textId="77777777" w:rsidR="006D1AE0" w:rsidRPr="006D1AE0" w:rsidRDefault="006D1AE0" w:rsidP="006D1AE0">
      <w:r w:rsidRPr="006D1AE0">
        <w:t>Use for retraining.</w:t>
      </w:r>
    </w:p>
    <w:p w14:paraId="7D7924BE" w14:textId="77777777" w:rsidR="006D1AE0" w:rsidRPr="006D1AE0" w:rsidRDefault="006D1AE0" w:rsidP="006D1AE0">
      <w:r w:rsidRPr="006D1AE0">
        <w:pict w14:anchorId="11FBC3D1">
          <v:rect id="_x0000_i2497" style="width:0;height:1.5pt" o:hralign="center" o:hrstd="t" o:hr="t" fillcolor="#a0a0a0" stroked="f"/>
        </w:pict>
      </w:r>
    </w:p>
    <w:p w14:paraId="2B838A4E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P3-6: Drift Monitoring</w:t>
      </w:r>
    </w:p>
    <w:p w14:paraId="705DA0C9" w14:textId="77777777" w:rsidR="006D1AE0" w:rsidRPr="006D1AE0" w:rsidRDefault="006D1AE0" w:rsidP="006D1AE0">
      <w:r w:rsidRPr="006D1AE0">
        <w:t>Monitor:</w:t>
      </w:r>
    </w:p>
    <w:p w14:paraId="52EE1FAD" w14:textId="77777777" w:rsidR="006D1AE0" w:rsidRPr="006D1AE0" w:rsidRDefault="006D1AE0">
      <w:pPr>
        <w:numPr>
          <w:ilvl w:val="0"/>
          <w:numId w:val="24"/>
        </w:numPr>
      </w:pPr>
      <w:r w:rsidRPr="006D1AE0">
        <w:t>Feature drift</w:t>
      </w:r>
    </w:p>
    <w:p w14:paraId="144215FA" w14:textId="77777777" w:rsidR="006D1AE0" w:rsidRPr="006D1AE0" w:rsidRDefault="006D1AE0">
      <w:pPr>
        <w:numPr>
          <w:ilvl w:val="0"/>
          <w:numId w:val="24"/>
        </w:numPr>
      </w:pPr>
      <w:r w:rsidRPr="006D1AE0">
        <w:t>Label drift</w:t>
      </w:r>
    </w:p>
    <w:p w14:paraId="4651E166" w14:textId="77777777" w:rsidR="006D1AE0" w:rsidRPr="006D1AE0" w:rsidRDefault="006D1AE0">
      <w:pPr>
        <w:numPr>
          <w:ilvl w:val="0"/>
          <w:numId w:val="24"/>
        </w:numPr>
      </w:pPr>
      <w:r w:rsidRPr="006D1AE0">
        <w:t>Concept drift</w:t>
      </w:r>
    </w:p>
    <w:p w14:paraId="4E40EE21" w14:textId="77777777" w:rsidR="006D1AE0" w:rsidRPr="006D1AE0" w:rsidRDefault="006D1AE0" w:rsidP="006D1AE0">
      <w:r w:rsidRPr="006D1AE0">
        <w:pict w14:anchorId="0293D97C">
          <v:rect id="_x0000_i2498" style="width:0;height:1.5pt" o:hralign="center" o:hrstd="t" o:hr="t" fillcolor="#a0a0a0" stroked="f"/>
        </w:pict>
      </w:r>
    </w:p>
    <w:p w14:paraId="2BFC4D4B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P3-7: Dedicated Explainability Service</w:t>
      </w:r>
    </w:p>
    <w:p w14:paraId="092DFFE7" w14:textId="77777777" w:rsidR="006D1AE0" w:rsidRPr="006D1AE0" w:rsidRDefault="006D1AE0" w:rsidP="006D1AE0">
      <w:r w:rsidRPr="006D1AE0">
        <w:t>Move SHAP processing into a separate service.</w:t>
      </w:r>
    </w:p>
    <w:p w14:paraId="44BF0999" w14:textId="77777777" w:rsidR="006D1AE0" w:rsidRPr="006D1AE0" w:rsidRDefault="006D1AE0" w:rsidP="006D1AE0">
      <w:r w:rsidRPr="006D1AE0">
        <w:lastRenderedPageBreak/>
        <w:pict w14:anchorId="7D0B1221">
          <v:rect id="_x0000_i2499" style="width:0;height:1.5pt" o:hralign="center" o:hrstd="t" o:hr="t" fillcolor="#a0a0a0" stroked="f"/>
        </w:pict>
      </w:r>
    </w:p>
    <w:p w14:paraId="6FE013C3" w14:textId="77777777" w:rsidR="006D1AE0" w:rsidRPr="006D1AE0" w:rsidRDefault="006D1AE0" w:rsidP="006D1AE0">
      <w:pPr>
        <w:rPr>
          <w:b/>
          <w:bCs/>
        </w:rPr>
      </w:pPr>
      <w:r w:rsidRPr="006D1AE0">
        <w:rPr>
          <w:b/>
          <w:bCs/>
        </w:rPr>
        <w:t>Final Assessment</w:t>
      </w:r>
    </w:p>
    <w:p w14:paraId="0263103D" w14:textId="77777777" w:rsidR="006D1AE0" w:rsidRPr="006D1AE0" w:rsidRDefault="006D1AE0" w:rsidP="006D1AE0">
      <w:r w:rsidRPr="006D1AE0">
        <w:t>Current State</w:t>
      </w:r>
    </w:p>
    <w:p w14:paraId="2D7292F5" w14:textId="77777777" w:rsidR="006D1AE0" w:rsidRPr="006D1AE0" w:rsidRDefault="006D1AE0" w:rsidP="006D1AE0">
      <w:r w:rsidRPr="006D1AE0">
        <w:t>Strengths:</w:t>
      </w:r>
    </w:p>
    <w:p w14:paraId="1F7C8D96" w14:textId="77777777" w:rsidR="006D1AE0" w:rsidRPr="006D1AE0" w:rsidRDefault="006D1AE0" w:rsidP="006D1AE0">
      <w:r w:rsidRPr="006D1AE0">
        <w:t xml:space="preserve">✓ </w:t>
      </w:r>
      <w:proofErr w:type="spellStart"/>
      <w:r w:rsidRPr="006D1AE0">
        <w:t>FastAPI</w:t>
      </w:r>
      <w:proofErr w:type="spellEnd"/>
      <w:r w:rsidRPr="006D1AE0">
        <w:t xml:space="preserve"> Gateway</w:t>
      </w:r>
      <w:r w:rsidRPr="006D1AE0">
        <w:br/>
        <w:t xml:space="preserve">✓ </w:t>
      </w:r>
      <w:proofErr w:type="spellStart"/>
      <w:r w:rsidRPr="006D1AE0">
        <w:t>XGBoost</w:t>
      </w:r>
      <w:proofErr w:type="spellEnd"/>
      <w:r w:rsidRPr="006D1AE0">
        <w:t xml:space="preserve"> Fraud Detection</w:t>
      </w:r>
      <w:r w:rsidRPr="006D1AE0">
        <w:br/>
        <w:t>✓ Autoencoder Detection</w:t>
      </w:r>
      <w:r w:rsidRPr="006D1AE0">
        <w:br/>
        <w:t>✓ SHAP Explainability</w:t>
      </w:r>
      <w:r w:rsidRPr="006D1AE0">
        <w:br/>
        <w:t>✓ Kafka Event Streaming</w:t>
      </w:r>
      <w:r w:rsidRPr="006D1AE0">
        <w:br/>
        <w:t>✓ Redis Investigations</w:t>
      </w:r>
      <w:r w:rsidRPr="006D1AE0">
        <w:br/>
        <w:t>✓ Neo4j Graph Analysis</w:t>
      </w:r>
      <w:r w:rsidRPr="006D1AE0">
        <w:br/>
        <w:t>✓ WebSocket Dashboard</w:t>
      </w:r>
      <w:r w:rsidRPr="006D1AE0">
        <w:br/>
        <w:t>✓ Environment-Based Configuration</w:t>
      </w:r>
      <w:r w:rsidRPr="006D1AE0">
        <w:br/>
        <w:t>✓ Kafka Singleton Producer</w:t>
      </w:r>
      <w:r w:rsidRPr="006D1AE0">
        <w:br/>
        <w:t>✓ Fail-Fast Startup</w:t>
      </w:r>
    </w:p>
    <w:p w14:paraId="0850700A" w14:textId="77777777" w:rsidR="006D1AE0" w:rsidRPr="006D1AE0" w:rsidRDefault="006D1AE0" w:rsidP="006D1AE0">
      <w:r w:rsidRPr="006D1AE0">
        <w:t>Current Architecture Score</w:t>
      </w:r>
    </w:p>
    <w:p w14:paraId="10E6DA1F" w14:textId="77777777" w:rsidR="006D1AE0" w:rsidRPr="006D1AE0" w:rsidRDefault="006D1AE0" w:rsidP="006D1AE0">
      <w:r w:rsidRPr="006D1AE0">
        <w:t>API Layer: 9.5/10</w:t>
      </w:r>
      <w:r w:rsidRPr="006D1AE0">
        <w:br/>
        <w:t>Dashboard Layer: 9.4/10</w:t>
      </w:r>
      <w:r w:rsidRPr="006D1AE0">
        <w:br/>
        <w:t>Kafka Layer: 9.4/10</w:t>
      </w:r>
      <w:r w:rsidRPr="006D1AE0">
        <w:br/>
        <w:t>Redis Layer: 8.8/10</w:t>
      </w:r>
      <w:r w:rsidRPr="006D1AE0">
        <w:br/>
        <w:t>Neo4j Layer: 7.0/10</w:t>
      </w:r>
      <w:r w:rsidRPr="006D1AE0">
        <w:br/>
        <w:t>ML Pipeline: 8.7/10</w:t>
      </w:r>
      <w:r w:rsidRPr="006D1AE0">
        <w:br/>
        <w:t>Security: 6.0/10</w:t>
      </w:r>
      <w:r w:rsidRPr="006D1AE0">
        <w:br/>
        <w:t>Observability: 4.0/10</w:t>
      </w:r>
      <w:r w:rsidRPr="006D1AE0">
        <w:br/>
        <w:t>Testing: 5.0/10</w:t>
      </w:r>
    </w:p>
    <w:p w14:paraId="034A8A5E" w14:textId="77777777" w:rsidR="006D1AE0" w:rsidRPr="006D1AE0" w:rsidRDefault="006D1AE0" w:rsidP="006D1AE0">
      <w:r w:rsidRPr="006D1AE0">
        <w:t>Overall System Score</w:t>
      </w:r>
    </w:p>
    <w:p w14:paraId="5DAAE6FA" w14:textId="77777777" w:rsidR="006D1AE0" w:rsidRPr="006D1AE0" w:rsidRDefault="006D1AE0" w:rsidP="006D1AE0">
      <w:r w:rsidRPr="006D1AE0">
        <w:t>Current: 9.2/10</w:t>
      </w:r>
    </w:p>
    <w:p w14:paraId="006BF2D2" w14:textId="77777777" w:rsidR="006D1AE0" w:rsidRPr="006D1AE0" w:rsidRDefault="006D1AE0" w:rsidP="006D1AE0">
      <w:r w:rsidRPr="006D1AE0">
        <w:t>Projected After P0 Fixes: 9.7/10</w:t>
      </w:r>
    </w:p>
    <w:p w14:paraId="484F1F48" w14:textId="77777777" w:rsidR="006D1AE0" w:rsidRPr="006D1AE0" w:rsidRDefault="006D1AE0" w:rsidP="006D1AE0">
      <w:r w:rsidRPr="006D1AE0">
        <w:t>Projected Enterprise Maturity: 9.9/10</w:t>
      </w:r>
    </w:p>
    <w:p w14:paraId="10EFCF64" w14:textId="27F106C4" w:rsidR="00BD16DA" w:rsidRDefault="00BD16DA" w:rsidP="006D1AE0"/>
    <w:p w14:paraId="25E533D5" w14:textId="77777777" w:rsidR="00AD2931" w:rsidRDefault="00AD2931" w:rsidP="006D1AE0"/>
    <w:p w14:paraId="1E873354" w14:textId="77777777" w:rsidR="00AD2931" w:rsidRDefault="00AD2931" w:rsidP="006D1AE0"/>
    <w:p w14:paraId="0B62424D" w14:textId="77777777" w:rsidR="00AD2931" w:rsidRDefault="00AD2931" w:rsidP="006D1AE0"/>
    <w:p w14:paraId="44CBA919" w14:textId="77777777" w:rsidR="00AD2931" w:rsidRDefault="00AD2931" w:rsidP="006D1AE0"/>
    <w:p w14:paraId="5AB997D5" w14:textId="77777777" w:rsidR="00AD2931" w:rsidRDefault="00AD2931" w:rsidP="006D1AE0"/>
    <w:p w14:paraId="09506FF1" w14:textId="524684A4" w:rsidR="00AD2931" w:rsidRDefault="00AD2931" w:rsidP="006D1AE0">
      <w:pPr>
        <w:rPr>
          <w:sz w:val="52"/>
          <w:szCs w:val="52"/>
        </w:rPr>
      </w:pPr>
      <w:r>
        <w:rPr>
          <w:sz w:val="52"/>
          <w:szCs w:val="52"/>
        </w:rPr>
        <w:t xml:space="preserve">Second round </w:t>
      </w:r>
      <w:proofErr w:type="gramStart"/>
      <w:r>
        <w:rPr>
          <w:sz w:val="52"/>
          <w:szCs w:val="52"/>
        </w:rPr>
        <w:t>analysis :</w:t>
      </w:r>
      <w:proofErr w:type="gramEnd"/>
      <w:r>
        <w:rPr>
          <w:sz w:val="52"/>
          <w:szCs w:val="52"/>
        </w:rPr>
        <w:t xml:space="preserve"> </w:t>
      </w:r>
    </w:p>
    <w:p w14:paraId="3DB6A409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Fin-Guardian AI</w:t>
      </w:r>
    </w:p>
    <w:p w14:paraId="22BFCDB4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Final Architecture Review &amp; Production Enhancement Roadmap</w:t>
      </w:r>
    </w:p>
    <w:p w14:paraId="3343437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Author: Internal Engineering Review</w:t>
      </w:r>
    </w:p>
    <w:p w14:paraId="367FF43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Status: Functional End-to-End Fraud Detection Platform</w:t>
      </w:r>
    </w:p>
    <w:p w14:paraId="65C990F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 Architecture Score: 9.2 / 10</w:t>
      </w:r>
    </w:p>
    <w:p w14:paraId="00CC290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Target Production Score: 9.7+ / 10</w:t>
      </w:r>
    </w:p>
    <w:p w14:paraId="334ED9B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34790684">
          <v:rect id="_x0000_i3306" style="width:0;height:1.5pt" o:hralign="center" o:hrstd="t" o:hr="t" fillcolor="#a0a0a0" stroked="f"/>
        </w:pict>
      </w:r>
    </w:p>
    <w:p w14:paraId="73024792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1. Executive Summary</w:t>
      </w:r>
    </w:p>
    <w:p w14:paraId="3980A370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Fin-Guardian AI successfully implements:</w:t>
      </w:r>
    </w:p>
    <w:p w14:paraId="170AD76E" w14:textId="77777777" w:rsidR="00AD2931" w:rsidRPr="00AD2931" w:rsidRDefault="00AD2931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FastAPI</w:t>
      </w:r>
      <w:proofErr w:type="spellEnd"/>
      <w:r w:rsidRPr="00AD2931">
        <w:rPr>
          <w:sz w:val="28"/>
          <w:szCs w:val="28"/>
        </w:rPr>
        <w:t xml:space="preserve"> Gateway</w:t>
      </w:r>
    </w:p>
    <w:p w14:paraId="15F76557" w14:textId="77777777" w:rsidR="00AD2931" w:rsidRPr="00AD2931" w:rsidRDefault="00AD2931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XGBoost</w:t>
      </w:r>
      <w:proofErr w:type="spellEnd"/>
      <w:r w:rsidRPr="00AD2931">
        <w:rPr>
          <w:sz w:val="28"/>
          <w:szCs w:val="28"/>
        </w:rPr>
        <w:t xml:space="preserve"> Fraud Detection</w:t>
      </w:r>
    </w:p>
    <w:p w14:paraId="4EF76DEE" w14:textId="77777777" w:rsidR="00AD2931" w:rsidRPr="00AD2931" w:rsidRDefault="00AD2931">
      <w:pPr>
        <w:numPr>
          <w:ilvl w:val="0"/>
          <w:numId w:val="25"/>
        </w:numPr>
        <w:rPr>
          <w:sz w:val="28"/>
          <w:szCs w:val="28"/>
        </w:rPr>
      </w:pPr>
      <w:r w:rsidRPr="00AD2931">
        <w:rPr>
          <w:sz w:val="28"/>
          <w:szCs w:val="28"/>
        </w:rPr>
        <w:t>Autoencoder Anomaly Detection</w:t>
      </w:r>
    </w:p>
    <w:p w14:paraId="05412D90" w14:textId="77777777" w:rsidR="00AD2931" w:rsidRPr="00AD2931" w:rsidRDefault="00AD2931">
      <w:pPr>
        <w:numPr>
          <w:ilvl w:val="0"/>
          <w:numId w:val="25"/>
        </w:numPr>
        <w:rPr>
          <w:sz w:val="28"/>
          <w:szCs w:val="28"/>
        </w:rPr>
      </w:pPr>
      <w:r w:rsidRPr="00AD2931">
        <w:rPr>
          <w:sz w:val="28"/>
          <w:szCs w:val="28"/>
        </w:rPr>
        <w:t>SHAP Explainability</w:t>
      </w:r>
    </w:p>
    <w:p w14:paraId="307DA895" w14:textId="77777777" w:rsidR="00AD2931" w:rsidRPr="00AD2931" w:rsidRDefault="00AD2931">
      <w:pPr>
        <w:numPr>
          <w:ilvl w:val="0"/>
          <w:numId w:val="25"/>
        </w:numPr>
        <w:rPr>
          <w:sz w:val="28"/>
          <w:szCs w:val="28"/>
        </w:rPr>
      </w:pPr>
      <w:r w:rsidRPr="00AD2931">
        <w:rPr>
          <w:sz w:val="28"/>
          <w:szCs w:val="28"/>
        </w:rPr>
        <w:t>Kafka Event Streaming</w:t>
      </w:r>
    </w:p>
    <w:p w14:paraId="5FB9299A" w14:textId="77777777" w:rsidR="00AD2931" w:rsidRPr="00AD2931" w:rsidRDefault="00AD2931">
      <w:pPr>
        <w:numPr>
          <w:ilvl w:val="0"/>
          <w:numId w:val="25"/>
        </w:numPr>
        <w:rPr>
          <w:sz w:val="28"/>
          <w:szCs w:val="28"/>
        </w:rPr>
      </w:pPr>
      <w:r w:rsidRPr="00AD2931">
        <w:rPr>
          <w:sz w:val="28"/>
          <w:szCs w:val="28"/>
        </w:rPr>
        <w:t>Redis Investigation Cache</w:t>
      </w:r>
    </w:p>
    <w:p w14:paraId="5D7DF21A" w14:textId="77777777" w:rsidR="00AD2931" w:rsidRPr="00AD2931" w:rsidRDefault="00AD2931">
      <w:pPr>
        <w:numPr>
          <w:ilvl w:val="0"/>
          <w:numId w:val="25"/>
        </w:numPr>
        <w:rPr>
          <w:sz w:val="28"/>
          <w:szCs w:val="28"/>
        </w:rPr>
      </w:pPr>
      <w:r w:rsidRPr="00AD2931">
        <w:rPr>
          <w:sz w:val="28"/>
          <w:szCs w:val="28"/>
        </w:rPr>
        <w:t>Neo4j Graph Analysis</w:t>
      </w:r>
    </w:p>
    <w:p w14:paraId="43BDC4A2" w14:textId="77777777" w:rsidR="00AD2931" w:rsidRPr="00AD2931" w:rsidRDefault="00AD2931">
      <w:pPr>
        <w:numPr>
          <w:ilvl w:val="0"/>
          <w:numId w:val="25"/>
        </w:numPr>
        <w:rPr>
          <w:sz w:val="28"/>
          <w:szCs w:val="28"/>
        </w:rPr>
      </w:pPr>
      <w:r w:rsidRPr="00AD2931">
        <w:rPr>
          <w:sz w:val="28"/>
          <w:szCs w:val="28"/>
        </w:rPr>
        <w:t xml:space="preserve">WebSocket Command </w:t>
      </w:r>
      <w:proofErr w:type="spellStart"/>
      <w:r w:rsidRPr="00AD2931">
        <w:rPr>
          <w:sz w:val="28"/>
          <w:szCs w:val="28"/>
        </w:rPr>
        <w:t>Center</w:t>
      </w:r>
      <w:proofErr w:type="spellEnd"/>
      <w:r w:rsidRPr="00AD2931">
        <w:rPr>
          <w:sz w:val="28"/>
          <w:szCs w:val="28"/>
        </w:rPr>
        <w:t xml:space="preserve"> Dashboard</w:t>
      </w:r>
    </w:p>
    <w:p w14:paraId="622D57F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The system is fully operational and capable of processing transactions, generating risk scores, launching investigations, and displaying alerts in real time.</w:t>
      </w:r>
    </w:p>
    <w:p w14:paraId="0095564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The remaining work is focused on:</w:t>
      </w:r>
    </w:p>
    <w:p w14:paraId="7C1BEC08" w14:textId="77777777" w:rsidR="00AD2931" w:rsidRPr="00AD2931" w:rsidRDefault="00AD2931">
      <w:pPr>
        <w:numPr>
          <w:ilvl w:val="0"/>
          <w:numId w:val="26"/>
        </w:numPr>
        <w:rPr>
          <w:sz w:val="28"/>
          <w:szCs w:val="28"/>
        </w:rPr>
      </w:pPr>
      <w:r w:rsidRPr="00AD2931">
        <w:rPr>
          <w:sz w:val="28"/>
          <w:szCs w:val="28"/>
        </w:rPr>
        <w:t>Fraud intelligence improvements</w:t>
      </w:r>
    </w:p>
    <w:p w14:paraId="563AF3FB" w14:textId="77777777" w:rsidR="00AD2931" w:rsidRPr="00AD2931" w:rsidRDefault="00AD2931">
      <w:pPr>
        <w:numPr>
          <w:ilvl w:val="0"/>
          <w:numId w:val="26"/>
        </w:numPr>
        <w:rPr>
          <w:sz w:val="28"/>
          <w:szCs w:val="28"/>
        </w:rPr>
      </w:pPr>
      <w:r w:rsidRPr="00AD2931">
        <w:rPr>
          <w:sz w:val="28"/>
          <w:szCs w:val="28"/>
        </w:rPr>
        <w:t>Production hardening</w:t>
      </w:r>
    </w:p>
    <w:p w14:paraId="2EAEB9FA" w14:textId="77777777" w:rsidR="00AD2931" w:rsidRPr="00AD2931" w:rsidRDefault="00AD2931">
      <w:pPr>
        <w:numPr>
          <w:ilvl w:val="0"/>
          <w:numId w:val="26"/>
        </w:numPr>
        <w:rPr>
          <w:sz w:val="28"/>
          <w:szCs w:val="28"/>
        </w:rPr>
      </w:pPr>
      <w:r w:rsidRPr="00AD2931">
        <w:rPr>
          <w:sz w:val="28"/>
          <w:szCs w:val="28"/>
        </w:rPr>
        <w:lastRenderedPageBreak/>
        <w:t>Security</w:t>
      </w:r>
    </w:p>
    <w:p w14:paraId="002184D7" w14:textId="77777777" w:rsidR="00AD2931" w:rsidRPr="00AD2931" w:rsidRDefault="00AD2931">
      <w:pPr>
        <w:numPr>
          <w:ilvl w:val="0"/>
          <w:numId w:val="26"/>
        </w:numPr>
        <w:rPr>
          <w:sz w:val="28"/>
          <w:szCs w:val="28"/>
        </w:rPr>
      </w:pPr>
      <w:r w:rsidRPr="00AD2931">
        <w:rPr>
          <w:sz w:val="28"/>
          <w:szCs w:val="28"/>
        </w:rPr>
        <w:t>Scalability</w:t>
      </w:r>
    </w:p>
    <w:p w14:paraId="20F1D77E" w14:textId="77777777" w:rsidR="00AD2931" w:rsidRPr="00AD2931" w:rsidRDefault="00AD2931">
      <w:pPr>
        <w:numPr>
          <w:ilvl w:val="0"/>
          <w:numId w:val="26"/>
        </w:numPr>
        <w:rPr>
          <w:sz w:val="28"/>
          <w:szCs w:val="28"/>
        </w:rPr>
      </w:pPr>
      <w:r w:rsidRPr="00AD2931">
        <w:rPr>
          <w:sz w:val="28"/>
          <w:szCs w:val="28"/>
        </w:rPr>
        <w:t>Monitoring</w:t>
      </w:r>
    </w:p>
    <w:p w14:paraId="78E4B6C4" w14:textId="77777777" w:rsidR="00AD2931" w:rsidRPr="00AD2931" w:rsidRDefault="00AD2931">
      <w:pPr>
        <w:numPr>
          <w:ilvl w:val="0"/>
          <w:numId w:val="26"/>
        </w:numPr>
        <w:rPr>
          <w:sz w:val="28"/>
          <w:szCs w:val="28"/>
        </w:rPr>
      </w:pPr>
      <w:r w:rsidRPr="00AD2931">
        <w:rPr>
          <w:sz w:val="28"/>
          <w:szCs w:val="28"/>
        </w:rPr>
        <w:t>Model lifecycle management</w:t>
      </w:r>
    </w:p>
    <w:p w14:paraId="79447C0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21FBB62B">
          <v:rect id="_x0000_i3307" style="width:0;height:1.5pt" o:hralign="center" o:hrstd="t" o:hr="t" fillcolor="#a0a0a0" stroked="f"/>
        </w:pict>
      </w:r>
    </w:p>
    <w:p w14:paraId="535812DB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2. Completed Improvements</w:t>
      </w:r>
    </w:p>
    <w:p w14:paraId="74D8397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These issues were identified and successfully fixed.</w:t>
      </w:r>
    </w:p>
    <w:p w14:paraId="262094BF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Configuration Refactoring</w:t>
      </w:r>
    </w:p>
    <w:p w14:paraId="4AF71E0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Completed:</w:t>
      </w:r>
    </w:p>
    <w:p w14:paraId="0548E18C" w14:textId="77777777" w:rsidR="00AD2931" w:rsidRPr="00AD2931" w:rsidRDefault="00AD2931">
      <w:pPr>
        <w:numPr>
          <w:ilvl w:val="0"/>
          <w:numId w:val="27"/>
        </w:numPr>
        <w:rPr>
          <w:sz w:val="28"/>
          <w:szCs w:val="28"/>
        </w:rPr>
      </w:pPr>
      <w:r w:rsidRPr="00AD2931">
        <w:rPr>
          <w:sz w:val="28"/>
          <w:szCs w:val="28"/>
        </w:rPr>
        <w:t>Centralized settings.py</w:t>
      </w:r>
    </w:p>
    <w:p w14:paraId="58015EE5" w14:textId="77777777" w:rsidR="00AD2931" w:rsidRPr="00AD2931" w:rsidRDefault="00AD2931">
      <w:pPr>
        <w:numPr>
          <w:ilvl w:val="0"/>
          <w:numId w:val="27"/>
        </w:numPr>
        <w:rPr>
          <w:sz w:val="28"/>
          <w:szCs w:val="28"/>
        </w:rPr>
      </w:pPr>
      <w:r w:rsidRPr="00AD2931">
        <w:rPr>
          <w:sz w:val="28"/>
          <w:szCs w:val="28"/>
        </w:rPr>
        <w:t>Environment variable support</w:t>
      </w:r>
    </w:p>
    <w:p w14:paraId="47A26962" w14:textId="77777777" w:rsidR="00AD2931" w:rsidRPr="00AD2931" w:rsidRDefault="00AD2931">
      <w:pPr>
        <w:numPr>
          <w:ilvl w:val="0"/>
          <w:numId w:val="27"/>
        </w:numPr>
        <w:rPr>
          <w:sz w:val="28"/>
          <w:szCs w:val="28"/>
        </w:rPr>
      </w:pPr>
      <w:r w:rsidRPr="00AD2931">
        <w:rPr>
          <w:sz w:val="28"/>
          <w:szCs w:val="28"/>
        </w:rPr>
        <w:t>Removed hardcoded Neo4j credentials</w:t>
      </w:r>
    </w:p>
    <w:p w14:paraId="3CB1A78C" w14:textId="77777777" w:rsidR="00AD2931" w:rsidRPr="00AD2931" w:rsidRDefault="00AD2931">
      <w:pPr>
        <w:numPr>
          <w:ilvl w:val="0"/>
          <w:numId w:val="27"/>
        </w:numPr>
        <w:rPr>
          <w:sz w:val="28"/>
          <w:szCs w:val="28"/>
        </w:rPr>
      </w:pPr>
      <w:r w:rsidRPr="00AD2931">
        <w:rPr>
          <w:sz w:val="28"/>
          <w:szCs w:val="28"/>
        </w:rPr>
        <w:t>Removed hardcoded Redis configuration</w:t>
      </w:r>
    </w:p>
    <w:p w14:paraId="067582A0" w14:textId="77777777" w:rsidR="00AD2931" w:rsidRPr="00AD2931" w:rsidRDefault="00AD2931">
      <w:pPr>
        <w:numPr>
          <w:ilvl w:val="0"/>
          <w:numId w:val="27"/>
        </w:numPr>
        <w:rPr>
          <w:sz w:val="28"/>
          <w:szCs w:val="28"/>
        </w:rPr>
      </w:pPr>
      <w:r w:rsidRPr="00AD2931">
        <w:rPr>
          <w:sz w:val="28"/>
          <w:szCs w:val="28"/>
        </w:rPr>
        <w:t>Removed hardcoded Kafka configuration</w:t>
      </w:r>
    </w:p>
    <w:p w14:paraId="6520E2A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Impact:</w:t>
      </w:r>
    </w:p>
    <w:p w14:paraId="39A4192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Improved security and maintainability.</w:t>
      </w:r>
    </w:p>
    <w:p w14:paraId="6765CA0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50885CA6">
          <v:rect id="_x0000_i3308" style="width:0;height:1.5pt" o:hralign="center" o:hrstd="t" o:hr="t" fillcolor="#a0a0a0" stroked="f"/>
        </w:pict>
      </w:r>
    </w:p>
    <w:p w14:paraId="4703643A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Kafka Producer Refactor</w:t>
      </w:r>
    </w:p>
    <w:p w14:paraId="6828D31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Previous:</w:t>
      </w:r>
    </w:p>
    <w:p w14:paraId="013636C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Producer created per request.</w:t>
      </w:r>
    </w:p>
    <w:p w14:paraId="17DF3C1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6A111E1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Singleton Kafka Producer.</w:t>
      </w:r>
    </w:p>
    <w:p w14:paraId="2DBD291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Impact:</w:t>
      </w:r>
    </w:p>
    <w:p w14:paraId="4CDF5FA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Reduced overhead and improved scalability.</w:t>
      </w:r>
    </w:p>
    <w:p w14:paraId="306672C0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1A571BA8">
          <v:rect id="_x0000_i3309" style="width:0;height:1.5pt" o:hralign="center" o:hrstd="t" o:hr="t" fillcolor="#a0a0a0" stroked="f"/>
        </w:pict>
      </w:r>
    </w:p>
    <w:p w14:paraId="654CEFBD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lastRenderedPageBreak/>
        <w:t>Startup Fail-Fast</w:t>
      </w:r>
    </w:p>
    <w:p w14:paraId="53960425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Previous:</w:t>
      </w:r>
    </w:p>
    <w:p w14:paraId="3D29DB2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Gateway continued running when artifacts failed to load.</w:t>
      </w:r>
    </w:p>
    <w:p w14:paraId="09C94D9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0AB2A5A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Application terminates immediately if startup fails.</w:t>
      </w:r>
    </w:p>
    <w:p w14:paraId="028A8F1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Impact:</w:t>
      </w:r>
    </w:p>
    <w:p w14:paraId="189FB2B5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Improved reliability.</w:t>
      </w:r>
    </w:p>
    <w:p w14:paraId="4197855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1ACCBD39">
          <v:rect id="_x0000_i3310" style="width:0;height:1.5pt" o:hralign="center" o:hrstd="t" o:hr="t" fillcolor="#a0a0a0" stroked="f"/>
        </w:pict>
      </w:r>
    </w:p>
    <w:p w14:paraId="6CE29B24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Dashboard Integration</w:t>
      </w:r>
    </w:p>
    <w:p w14:paraId="4C6693B0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Completed:</w:t>
      </w:r>
    </w:p>
    <w:p w14:paraId="163C9816" w14:textId="77777777" w:rsidR="00AD2931" w:rsidRPr="00AD2931" w:rsidRDefault="00AD2931">
      <w:pPr>
        <w:numPr>
          <w:ilvl w:val="0"/>
          <w:numId w:val="28"/>
        </w:numPr>
        <w:rPr>
          <w:sz w:val="28"/>
          <w:szCs w:val="28"/>
        </w:rPr>
      </w:pPr>
      <w:r w:rsidRPr="00AD2931">
        <w:rPr>
          <w:sz w:val="28"/>
          <w:szCs w:val="28"/>
        </w:rPr>
        <w:t>WebSocket Dashboard</w:t>
      </w:r>
    </w:p>
    <w:p w14:paraId="2DA352F8" w14:textId="77777777" w:rsidR="00AD2931" w:rsidRPr="00AD2931" w:rsidRDefault="00AD2931">
      <w:pPr>
        <w:numPr>
          <w:ilvl w:val="0"/>
          <w:numId w:val="28"/>
        </w:numPr>
        <w:rPr>
          <w:sz w:val="28"/>
          <w:szCs w:val="28"/>
        </w:rPr>
      </w:pPr>
      <w:r w:rsidRPr="00AD2931">
        <w:rPr>
          <w:sz w:val="28"/>
          <w:szCs w:val="28"/>
        </w:rPr>
        <w:t>Real-Time Alerts</w:t>
      </w:r>
    </w:p>
    <w:p w14:paraId="6DB2B8CD" w14:textId="77777777" w:rsidR="00AD2931" w:rsidRPr="00AD2931" w:rsidRDefault="00AD2931">
      <w:pPr>
        <w:numPr>
          <w:ilvl w:val="0"/>
          <w:numId w:val="28"/>
        </w:numPr>
        <w:rPr>
          <w:sz w:val="28"/>
          <w:szCs w:val="28"/>
        </w:rPr>
      </w:pPr>
      <w:r w:rsidRPr="00AD2931">
        <w:rPr>
          <w:sz w:val="28"/>
          <w:szCs w:val="28"/>
        </w:rPr>
        <w:t>System Status Panel</w:t>
      </w:r>
    </w:p>
    <w:p w14:paraId="7C687FF6" w14:textId="77777777" w:rsidR="00AD2931" w:rsidRPr="00AD2931" w:rsidRDefault="00AD2931">
      <w:pPr>
        <w:numPr>
          <w:ilvl w:val="0"/>
          <w:numId w:val="28"/>
        </w:numPr>
        <w:rPr>
          <w:sz w:val="28"/>
          <w:szCs w:val="28"/>
        </w:rPr>
      </w:pPr>
      <w:r w:rsidRPr="00AD2931">
        <w:rPr>
          <w:sz w:val="28"/>
          <w:szCs w:val="28"/>
        </w:rPr>
        <w:t>Live SHAP Explanations</w:t>
      </w:r>
    </w:p>
    <w:p w14:paraId="50020B5C" w14:textId="77777777" w:rsidR="00AD2931" w:rsidRPr="00AD2931" w:rsidRDefault="00AD2931">
      <w:pPr>
        <w:numPr>
          <w:ilvl w:val="0"/>
          <w:numId w:val="28"/>
        </w:numPr>
        <w:rPr>
          <w:sz w:val="28"/>
          <w:szCs w:val="28"/>
        </w:rPr>
      </w:pPr>
      <w:r w:rsidRPr="00AD2931">
        <w:rPr>
          <w:sz w:val="28"/>
          <w:szCs w:val="28"/>
        </w:rPr>
        <w:t>Live Risk Metrics</w:t>
      </w:r>
    </w:p>
    <w:p w14:paraId="797AA02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Impact:</w:t>
      </w:r>
    </w:p>
    <w:p w14:paraId="705F39A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Improved analyst visibility.</w:t>
      </w:r>
    </w:p>
    <w:p w14:paraId="1032D5B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3B83E83B">
          <v:rect id="_x0000_i3311" style="width:0;height:1.5pt" o:hralign="center" o:hrstd="t" o:hr="t" fillcolor="#a0a0a0" stroked="f"/>
        </w:pict>
      </w:r>
    </w:p>
    <w:p w14:paraId="093CB90D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3. Critical Issues (P0)</w:t>
      </w:r>
    </w:p>
    <w:p w14:paraId="7993E1B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These directly impact fraud detection quality.</w:t>
      </w:r>
    </w:p>
    <w:p w14:paraId="394719F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4E7105EF">
          <v:rect id="_x0000_i3312" style="width:0;height:1.5pt" o:hralign="center" o:hrstd="t" o:hr="t" fillcolor="#a0a0a0" stroked="f"/>
        </w:pict>
      </w:r>
    </w:p>
    <w:p w14:paraId="77BB4B7A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P0-1 Multi-Hop Graph Analysis</w:t>
      </w:r>
    </w:p>
    <w:p w14:paraId="674B7D1B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560B635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 xml:space="preserve">Only direct account relationships are </w:t>
      </w:r>
      <w:proofErr w:type="spellStart"/>
      <w:r w:rsidRPr="00AD2931">
        <w:rPr>
          <w:sz w:val="28"/>
          <w:szCs w:val="28"/>
        </w:rPr>
        <w:t>analyzed</w:t>
      </w:r>
      <w:proofErr w:type="spellEnd"/>
      <w:r w:rsidRPr="00AD2931">
        <w:rPr>
          <w:sz w:val="28"/>
          <w:szCs w:val="28"/>
        </w:rPr>
        <w:t>.</w:t>
      </w:r>
    </w:p>
    <w:p w14:paraId="0DEE644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Example:</w:t>
      </w:r>
    </w:p>
    <w:p w14:paraId="0D8A050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lastRenderedPageBreak/>
        <w:t>A → B</w:t>
      </w:r>
    </w:p>
    <w:p w14:paraId="02EFECC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Detected.</w:t>
      </w:r>
    </w:p>
    <w:p w14:paraId="495C8010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A → B → C → D</w:t>
      </w:r>
    </w:p>
    <w:p w14:paraId="7CA9CED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Mostly invisible.</w:t>
      </w:r>
    </w:p>
    <w:p w14:paraId="1971D81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Problem:</w:t>
      </w:r>
    </w:p>
    <w:p w14:paraId="3F7BC21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Money laundering and mule account networks operate through multiple hops.</w:t>
      </w:r>
    </w:p>
    <w:p w14:paraId="09D20776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Risk:</w:t>
      </w:r>
    </w:p>
    <w:p w14:paraId="5974ED3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Fraud rings remain undetected.</w:t>
      </w:r>
    </w:p>
    <w:p w14:paraId="75BC5AE5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 Fix:</w:t>
      </w:r>
    </w:p>
    <w:p w14:paraId="55F80B2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Implement multi-hop graph queries:</w:t>
      </w:r>
    </w:p>
    <w:p w14:paraId="27D1FDF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MATCH path=(a)-</w:t>
      </w:r>
      <w:proofErr w:type="gramStart"/>
      <w:r w:rsidRPr="00AD2931">
        <w:rPr>
          <w:sz w:val="28"/>
          <w:szCs w:val="28"/>
        </w:rPr>
        <w:t>[:TRANSFERRED</w:t>
      </w:r>
      <w:proofErr w:type="gramEnd"/>
      <w:r w:rsidRPr="00AD2931">
        <w:rPr>
          <w:sz w:val="28"/>
          <w:szCs w:val="28"/>
        </w:rPr>
        <w:t>_TO*</w:t>
      </w:r>
      <w:proofErr w:type="gramStart"/>
      <w:r w:rsidRPr="00AD2931">
        <w:rPr>
          <w:sz w:val="28"/>
          <w:szCs w:val="28"/>
        </w:rPr>
        <w:t>1..</w:t>
      </w:r>
      <w:proofErr w:type="gramEnd"/>
      <w:r w:rsidRPr="00AD2931">
        <w:rPr>
          <w:sz w:val="28"/>
          <w:szCs w:val="28"/>
        </w:rPr>
        <w:t>4]-&gt;(b)</w:t>
      </w:r>
    </w:p>
    <w:p w14:paraId="3E09ACA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Generate features:</w:t>
      </w:r>
    </w:p>
    <w:p w14:paraId="1432338E" w14:textId="77777777" w:rsidR="00AD2931" w:rsidRPr="00AD2931" w:rsidRDefault="00AD2931">
      <w:pPr>
        <w:numPr>
          <w:ilvl w:val="0"/>
          <w:numId w:val="29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two_hop_suspicious_count</w:t>
      </w:r>
      <w:proofErr w:type="spellEnd"/>
    </w:p>
    <w:p w14:paraId="64F085BB" w14:textId="77777777" w:rsidR="00AD2931" w:rsidRPr="00AD2931" w:rsidRDefault="00AD2931">
      <w:pPr>
        <w:numPr>
          <w:ilvl w:val="0"/>
          <w:numId w:val="29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fraud_cluster_size</w:t>
      </w:r>
      <w:proofErr w:type="spellEnd"/>
    </w:p>
    <w:p w14:paraId="7A474B25" w14:textId="77777777" w:rsidR="00AD2931" w:rsidRPr="00AD2931" w:rsidRDefault="00AD2931">
      <w:pPr>
        <w:numPr>
          <w:ilvl w:val="0"/>
          <w:numId w:val="29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suspicious_neighbor_count</w:t>
      </w:r>
      <w:proofErr w:type="spellEnd"/>
    </w:p>
    <w:p w14:paraId="1C1AC015" w14:textId="77777777" w:rsidR="00AD2931" w:rsidRPr="00AD2931" w:rsidRDefault="00AD2931">
      <w:pPr>
        <w:numPr>
          <w:ilvl w:val="0"/>
          <w:numId w:val="29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circular_transfer_count</w:t>
      </w:r>
      <w:proofErr w:type="spellEnd"/>
    </w:p>
    <w:p w14:paraId="49479FF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Expected Impact:</w:t>
      </w:r>
    </w:p>
    <w:p w14:paraId="5BD1E695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Highest fraud detection improvement available today.</w:t>
      </w:r>
    </w:p>
    <w:p w14:paraId="1E87C00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58DE23C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P0</w:t>
      </w:r>
    </w:p>
    <w:p w14:paraId="5D0F90B0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60FD8E3E">
          <v:rect id="_x0000_i3313" style="width:0;height:1.5pt" o:hralign="center" o:hrstd="t" o:hr="t" fillcolor="#a0a0a0" stroked="f"/>
        </w:pict>
      </w:r>
    </w:p>
    <w:p w14:paraId="392E9265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P0-2 Feature Leakage</w:t>
      </w:r>
    </w:p>
    <w:p w14:paraId="4AB2FA1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 Feature:</w:t>
      </w:r>
    </w:p>
    <w:p w14:paraId="4F31368C" w14:textId="77777777" w:rsidR="00AD2931" w:rsidRPr="00AD2931" w:rsidRDefault="00AD2931" w:rsidP="00AD2931">
      <w:p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balance_error_orig_log</w:t>
      </w:r>
      <w:proofErr w:type="spellEnd"/>
    </w:p>
    <w:p w14:paraId="2E066BC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lastRenderedPageBreak/>
        <w:t>Problem:</w:t>
      </w:r>
    </w:p>
    <w:p w14:paraId="47629A9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 xml:space="preserve">Derived from </w:t>
      </w:r>
      <w:proofErr w:type="spellStart"/>
      <w:r w:rsidRPr="00AD2931">
        <w:rPr>
          <w:sz w:val="28"/>
          <w:szCs w:val="28"/>
        </w:rPr>
        <w:t>PaySim</w:t>
      </w:r>
      <w:proofErr w:type="spellEnd"/>
      <w:r w:rsidRPr="00AD2931">
        <w:rPr>
          <w:sz w:val="28"/>
          <w:szCs w:val="28"/>
        </w:rPr>
        <w:t xml:space="preserve"> simulator data.</w:t>
      </w:r>
    </w:p>
    <w:p w14:paraId="2CD1B47A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Unavailable in real banking environments.</w:t>
      </w:r>
    </w:p>
    <w:p w14:paraId="04057E7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Risk:</w:t>
      </w:r>
    </w:p>
    <w:p w14:paraId="61D091E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Model performance appears artificially high.</w:t>
      </w:r>
    </w:p>
    <w:p w14:paraId="19798D5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 Replacement:</w:t>
      </w:r>
    </w:p>
    <w:p w14:paraId="672F9D84" w14:textId="77777777" w:rsidR="00AD2931" w:rsidRPr="00AD2931" w:rsidRDefault="00AD2931" w:rsidP="00AD2931">
      <w:p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Behavioral</w:t>
      </w:r>
      <w:proofErr w:type="spellEnd"/>
      <w:r w:rsidRPr="00AD2931">
        <w:rPr>
          <w:sz w:val="28"/>
          <w:szCs w:val="28"/>
        </w:rPr>
        <w:t xml:space="preserve"> Features:</w:t>
      </w:r>
    </w:p>
    <w:p w14:paraId="28BAAE2A" w14:textId="77777777" w:rsidR="00AD2931" w:rsidRPr="00AD2931" w:rsidRDefault="00AD2931">
      <w:pPr>
        <w:numPr>
          <w:ilvl w:val="0"/>
          <w:numId w:val="30"/>
        </w:numPr>
        <w:rPr>
          <w:sz w:val="28"/>
          <w:szCs w:val="28"/>
        </w:rPr>
      </w:pPr>
      <w:r w:rsidRPr="00AD2931">
        <w:rPr>
          <w:sz w:val="28"/>
          <w:szCs w:val="28"/>
        </w:rPr>
        <w:t>avg_amount_7d</w:t>
      </w:r>
    </w:p>
    <w:p w14:paraId="1CB8599A" w14:textId="77777777" w:rsidR="00AD2931" w:rsidRPr="00AD2931" w:rsidRDefault="00AD2931">
      <w:pPr>
        <w:numPr>
          <w:ilvl w:val="0"/>
          <w:numId w:val="30"/>
        </w:numPr>
        <w:rPr>
          <w:sz w:val="28"/>
          <w:szCs w:val="28"/>
        </w:rPr>
      </w:pPr>
      <w:r w:rsidRPr="00AD2931">
        <w:rPr>
          <w:sz w:val="28"/>
          <w:szCs w:val="28"/>
        </w:rPr>
        <w:t>avg_amount_30d</w:t>
      </w:r>
    </w:p>
    <w:p w14:paraId="67522257" w14:textId="77777777" w:rsidR="00AD2931" w:rsidRPr="00AD2931" w:rsidRDefault="00AD2931">
      <w:pPr>
        <w:numPr>
          <w:ilvl w:val="0"/>
          <w:numId w:val="30"/>
        </w:numPr>
        <w:rPr>
          <w:sz w:val="28"/>
          <w:szCs w:val="28"/>
        </w:rPr>
      </w:pPr>
      <w:r w:rsidRPr="00AD2931">
        <w:rPr>
          <w:sz w:val="28"/>
          <w:szCs w:val="28"/>
        </w:rPr>
        <w:t>tx_count_1h</w:t>
      </w:r>
    </w:p>
    <w:p w14:paraId="54FC42B0" w14:textId="77777777" w:rsidR="00AD2931" w:rsidRPr="00AD2931" w:rsidRDefault="00AD2931">
      <w:pPr>
        <w:numPr>
          <w:ilvl w:val="0"/>
          <w:numId w:val="30"/>
        </w:numPr>
        <w:rPr>
          <w:sz w:val="28"/>
          <w:szCs w:val="28"/>
        </w:rPr>
      </w:pPr>
      <w:r w:rsidRPr="00AD2931">
        <w:rPr>
          <w:sz w:val="28"/>
          <w:szCs w:val="28"/>
        </w:rPr>
        <w:t>tx_count_24h</w:t>
      </w:r>
    </w:p>
    <w:p w14:paraId="6C974708" w14:textId="77777777" w:rsidR="00AD2931" w:rsidRPr="00AD2931" w:rsidRDefault="00AD2931">
      <w:pPr>
        <w:numPr>
          <w:ilvl w:val="0"/>
          <w:numId w:val="30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baseline_deviation_score</w:t>
      </w:r>
      <w:proofErr w:type="spellEnd"/>
    </w:p>
    <w:p w14:paraId="028CE9BB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Expected Impact:</w:t>
      </w:r>
    </w:p>
    <w:p w14:paraId="72EF6D1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Major increase in real-world applicability.</w:t>
      </w:r>
    </w:p>
    <w:p w14:paraId="66391A7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37B95BF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P0</w:t>
      </w:r>
    </w:p>
    <w:p w14:paraId="5D09DB8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7A46DA5B">
          <v:rect id="_x0000_i3314" style="width:0;height:1.5pt" o:hralign="center" o:hrstd="t" o:hr="t" fillcolor="#a0a0a0" stroked="f"/>
        </w:pict>
      </w:r>
    </w:p>
    <w:p w14:paraId="5E38EC11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P0-3 Missing Feature Store</w:t>
      </w:r>
    </w:p>
    <w:p w14:paraId="48C5305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4FDBCC6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Feature logic exists in multiple places.</w:t>
      </w:r>
    </w:p>
    <w:p w14:paraId="3E3E372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Risk:</w:t>
      </w:r>
    </w:p>
    <w:p w14:paraId="73D5DC6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Training-serving skew.</w:t>
      </w:r>
    </w:p>
    <w:p w14:paraId="6E755F70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 Fix:</w:t>
      </w:r>
    </w:p>
    <w:p w14:paraId="27DB4DF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Centralized feature service.</w:t>
      </w:r>
    </w:p>
    <w:p w14:paraId="234BB7F5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Options:</w:t>
      </w:r>
    </w:p>
    <w:p w14:paraId="2ADCEBB3" w14:textId="77777777" w:rsidR="00AD2931" w:rsidRPr="00AD2931" w:rsidRDefault="00AD2931">
      <w:pPr>
        <w:numPr>
          <w:ilvl w:val="0"/>
          <w:numId w:val="31"/>
        </w:numPr>
        <w:rPr>
          <w:sz w:val="28"/>
          <w:szCs w:val="28"/>
        </w:rPr>
      </w:pPr>
      <w:r w:rsidRPr="00AD2931">
        <w:rPr>
          <w:sz w:val="28"/>
          <w:szCs w:val="28"/>
        </w:rPr>
        <w:lastRenderedPageBreak/>
        <w:t>Feast</w:t>
      </w:r>
    </w:p>
    <w:p w14:paraId="784B069E" w14:textId="77777777" w:rsidR="00AD2931" w:rsidRPr="00AD2931" w:rsidRDefault="00AD2931">
      <w:pPr>
        <w:numPr>
          <w:ilvl w:val="0"/>
          <w:numId w:val="31"/>
        </w:numPr>
        <w:rPr>
          <w:sz w:val="28"/>
          <w:szCs w:val="28"/>
        </w:rPr>
      </w:pPr>
      <w:r w:rsidRPr="00AD2931">
        <w:rPr>
          <w:sz w:val="28"/>
          <w:szCs w:val="28"/>
        </w:rPr>
        <w:t>Redis-backed feature layer</w:t>
      </w:r>
    </w:p>
    <w:p w14:paraId="7149DE5F" w14:textId="77777777" w:rsidR="00AD2931" w:rsidRPr="00AD2931" w:rsidRDefault="00AD2931">
      <w:pPr>
        <w:numPr>
          <w:ilvl w:val="0"/>
          <w:numId w:val="31"/>
        </w:numPr>
        <w:rPr>
          <w:sz w:val="28"/>
          <w:szCs w:val="28"/>
        </w:rPr>
      </w:pPr>
      <w:r w:rsidRPr="00AD2931">
        <w:rPr>
          <w:sz w:val="28"/>
          <w:szCs w:val="28"/>
        </w:rPr>
        <w:t>Shared feature module</w:t>
      </w:r>
    </w:p>
    <w:p w14:paraId="39E4CFD5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1A05F8D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P0</w:t>
      </w:r>
    </w:p>
    <w:p w14:paraId="72274CFA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0B33BC3D">
          <v:rect id="_x0000_i3315" style="width:0;height:1.5pt" o:hralign="center" o:hrstd="t" o:hr="t" fillcolor="#a0a0a0" stroked="f"/>
        </w:pict>
      </w:r>
    </w:p>
    <w:p w14:paraId="68C117F7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P0-4 Missing Model Registry</w:t>
      </w:r>
    </w:p>
    <w:p w14:paraId="52C1566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5E1C173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Models stored manually in artifacts/.</w:t>
      </w:r>
    </w:p>
    <w:p w14:paraId="76B461F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Missing:</w:t>
      </w:r>
    </w:p>
    <w:p w14:paraId="01201728" w14:textId="77777777" w:rsidR="00AD2931" w:rsidRPr="00AD2931" w:rsidRDefault="00AD2931">
      <w:pPr>
        <w:numPr>
          <w:ilvl w:val="0"/>
          <w:numId w:val="32"/>
        </w:numPr>
        <w:rPr>
          <w:sz w:val="28"/>
          <w:szCs w:val="28"/>
        </w:rPr>
      </w:pPr>
      <w:r w:rsidRPr="00AD2931">
        <w:rPr>
          <w:sz w:val="28"/>
          <w:szCs w:val="28"/>
        </w:rPr>
        <w:t>Version tracking</w:t>
      </w:r>
    </w:p>
    <w:p w14:paraId="472510E7" w14:textId="77777777" w:rsidR="00AD2931" w:rsidRPr="00AD2931" w:rsidRDefault="00AD2931">
      <w:pPr>
        <w:numPr>
          <w:ilvl w:val="0"/>
          <w:numId w:val="32"/>
        </w:numPr>
        <w:rPr>
          <w:sz w:val="28"/>
          <w:szCs w:val="28"/>
        </w:rPr>
      </w:pPr>
      <w:r w:rsidRPr="00AD2931">
        <w:rPr>
          <w:sz w:val="28"/>
          <w:szCs w:val="28"/>
        </w:rPr>
        <w:t>Rollback</w:t>
      </w:r>
    </w:p>
    <w:p w14:paraId="740650AC" w14:textId="77777777" w:rsidR="00AD2931" w:rsidRPr="00AD2931" w:rsidRDefault="00AD2931">
      <w:pPr>
        <w:numPr>
          <w:ilvl w:val="0"/>
          <w:numId w:val="32"/>
        </w:numPr>
        <w:rPr>
          <w:sz w:val="28"/>
          <w:szCs w:val="28"/>
        </w:rPr>
      </w:pPr>
      <w:r w:rsidRPr="00AD2931">
        <w:rPr>
          <w:sz w:val="28"/>
          <w:szCs w:val="28"/>
        </w:rPr>
        <w:t>Experiment lineage</w:t>
      </w:r>
    </w:p>
    <w:p w14:paraId="3151CB3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 Fix:</w:t>
      </w:r>
    </w:p>
    <w:p w14:paraId="29EE238C" w14:textId="77777777" w:rsidR="00AD2931" w:rsidRPr="00AD2931" w:rsidRDefault="00AD2931" w:rsidP="00AD2931">
      <w:p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MLflow</w:t>
      </w:r>
      <w:proofErr w:type="spellEnd"/>
    </w:p>
    <w:p w14:paraId="2FD6838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Track:</w:t>
      </w:r>
    </w:p>
    <w:p w14:paraId="5380D1CB" w14:textId="77777777" w:rsidR="00AD2931" w:rsidRPr="00AD2931" w:rsidRDefault="00AD2931">
      <w:pPr>
        <w:numPr>
          <w:ilvl w:val="0"/>
          <w:numId w:val="33"/>
        </w:numPr>
        <w:rPr>
          <w:sz w:val="28"/>
          <w:szCs w:val="28"/>
        </w:rPr>
      </w:pPr>
      <w:r w:rsidRPr="00AD2931">
        <w:rPr>
          <w:sz w:val="28"/>
          <w:szCs w:val="28"/>
        </w:rPr>
        <w:t>Model versions</w:t>
      </w:r>
    </w:p>
    <w:p w14:paraId="0FFD4D56" w14:textId="77777777" w:rsidR="00AD2931" w:rsidRPr="00AD2931" w:rsidRDefault="00AD2931">
      <w:pPr>
        <w:numPr>
          <w:ilvl w:val="0"/>
          <w:numId w:val="33"/>
        </w:numPr>
        <w:rPr>
          <w:sz w:val="28"/>
          <w:szCs w:val="28"/>
        </w:rPr>
      </w:pPr>
      <w:r w:rsidRPr="00AD2931">
        <w:rPr>
          <w:sz w:val="28"/>
          <w:szCs w:val="28"/>
        </w:rPr>
        <w:t>Metrics</w:t>
      </w:r>
    </w:p>
    <w:p w14:paraId="038CA800" w14:textId="77777777" w:rsidR="00AD2931" w:rsidRPr="00AD2931" w:rsidRDefault="00AD2931">
      <w:pPr>
        <w:numPr>
          <w:ilvl w:val="0"/>
          <w:numId w:val="33"/>
        </w:numPr>
        <w:rPr>
          <w:sz w:val="28"/>
          <w:szCs w:val="28"/>
        </w:rPr>
      </w:pPr>
      <w:r w:rsidRPr="00AD2931">
        <w:rPr>
          <w:sz w:val="28"/>
          <w:szCs w:val="28"/>
        </w:rPr>
        <w:t>Parameters</w:t>
      </w:r>
    </w:p>
    <w:p w14:paraId="4615AD9D" w14:textId="77777777" w:rsidR="00AD2931" w:rsidRPr="00AD2931" w:rsidRDefault="00AD2931">
      <w:pPr>
        <w:numPr>
          <w:ilvl w:val="0"/>
          <w:numId w:val="33"/>
        </w:numPr>
        <w:rPr>
          <w:sz w:val="28"/>
          <w:szCs w:val="28"/>
        </w:rPr>
      </w:pPr>
      <w:r w:rsidRPr="00AD2931">
        <w:rPr>
          <w:sz w:val="28"/>
          <w:szCs w:val="28"/>
        </w:rPr>
        <w:t>Artifacts</w:t>
      </w:r>
    </w:p>
    <w:p w14:paraId="48B240EB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79714BE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P0</w:t>
      </w:r>
    </w:p>
    <w:p w14:paraId="0A793F7A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5AC92848">
          <v:rect id="_x0000_i3316" style="width:0;height:1.5pt" o:hralign="center" o:hrstd="t" o:hr="t" fillcolor="#a0a0a0" stroked="f"/>
        </w:pict>
      </w:r>
    </w:p>
    <w:p w14:paraId="6884D01C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4. Important Production Improvements (P1)</w:t>
      </w:r>
    </w:p>
    <w:p w14:paraId="4A30A32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721B2DDE">
          <v:rect id="_x0000_i3317" style="width:0;height:1.5pt" o:hralign="center" o:hrstd="t" o:hr="t" fillcolor="#a0a0a0" stroked="f"/>
        </w:pict>
      </w:r>
    </w:p>
    <w:p w14:paraId="46EF047A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lastRenderedPageBreak/>
        <w:t>P1-1 Authentication</w:t>
      </w:r>
    </w:p>
    <w:p w14:paraId="5A8B8DD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36CD62E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Anyone can access:</w:t>
      </w:r>
    </w:p>
    <w:p w14:paraId="0058CE35" w14:textId="77777777" w:rsidR="00AD2931" w:rsidRPr="00AD2931" w:rsidRDefault="00AD2931">
      <w:pPr>
        <w:numPr>
          <w:ilvl w:val="0"/>
          <w:numId w:val="34"/>
        </w:numPr>
        <w:rPr>
          <w:sz w:val="28"/>
          <w:szCs w:val="28"/>
        </w:rPr>
      </w:pPr>
      <w:r w:rsidRPr="00AD2931">
        <w:rPr>
          <w:sz w:val="28"/>
          <w:szCs w:val="28"/>
        </w:rPr>
        <w:t>Dashboard</w:t>
      </w:r>
    </w:p>
    <w:p w14:paraId="69EB6BE4" w14:textId="77777777" w:rsidR="00AD2931" w:rsidRPr="00AD2931" w:rsidRDefault="00AD2931">
      <w:pPr>
        <w:numPr>
          <w:ilvl w:val="0"/>
          <w:numId w:val="34"/>
        </w:numPr>
        <w:rPr>
          <w:sz w:val="28"/>
          <w:szCs w:val="28"/>
        </w:rPr>
      </w:pPr>
      <w:r w:rsidRPr="00AD2931">
        <w:rPr>
          <w:sz w:val="28"/>
          <w:szCs w:val="28"/>
        </w:rPr>
        <w:t>API</w:t>
      </w:r>
    </w:p>
    <w:p w14:paraId="07970338" w14:textId="77777777" w:rsidR="00AD2931" w:rsidRPr="00AD2931" w:rsidRDefault="00AD2931">
      <w:pPr>
        <w:numPr>
          <w:ilvl w:val="0"/>
          <w:numId w:val="34"/>
        </w:numPr>
        <w:rPr>
          <w:sz w:val="28"/>
          <w:szCs w:val="28"/>
        </w:rPr>
      </w:pPr>
      <w:r w:rsidRPr="00AD2931">
        <w:rPr>
          <w:sz w:val="28"/>
          <w:szCs w:val="28"/>
        </w:rPr>
        <w:t>Docs</w:t>
      </w:r>
    </w:p>
    <w:p w14:paraId="476320B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Recommended:</w:t>
      </w:r>
    </w:p>
    <w:p w14:paraId="40EB9846" w14:textId="77777777" w:rsidR="00AD2931" w:rsidRPr="00AD2931" w:rsidRDefault="00AD2931">
      <w:pPr>
        <w:numPr>
          <w:ilvl w:val="0"/>
          <w:numId w:val="35"/>
        </w:numPr>
        <w:rPr>
          <w:sz w:val="28"/>
          <w:szCs w:val="28"/>
        </w:rPr>
      </w:pPr>
      <w:r w:rsidRPr="00AD2931">
        <w:rPr>
          <w:sz w:val="28"/>
          <w:szCs w:val="28"/>
        </w:rPr>
        <w:t>JWT</w:t>
      </w:r>
    </w:p>
    <w:p w14:paraId="293D9650" w14:textId="77777777" w:rsidR="00AD2931" w:rsidRPr="00AD2931" w:rsidRDefault="00AD2931">
      <w:pPr>
        <w:numPr>
          <w:ilvl w:val="0"/>
          <w:numId w:val="35"/>
        </w:numPr>
        <w:rPr>
          <w:sz w:val="28"/>
          <w:szCs w:val="28"/>
        </w:rPr>
      </w:pPr>
      <w:r w:rsidRPr="00AD2931">
        <w:rPr>
          <w:sz w:val="28"/>
          <w:szCs w:val="28"/>
        </w:rPr>
        <w:t>OAuth2</w:t>
      </w:r>
    </w:p>
    <w:p w14:paraId="3ABC4F95" w14:textId="77777777" w:rsidR="00AD2931" w:rsidRPr="00AD2931" w:rsidRDefault="00AD2931">
      <w:pPr>
        <w:numPr>
          <w:ilvl w:val="0"/>
          <w:numId w:val="35"/>
        </w:numPr>
        <w:rPr>
          <w:sz w:val="28"/>
          <w:szCs w:val="28"/>
        </w:rPr>
      </w:pPr>
      <w:r w:rsidRPr="00AD2931">
        <w:rPr>
          <w:sz w:val="28"/>
          <w:szCs w:val="28"/>
        </w:rPr>
        <w:t>API Keys</w:t>
      </w:r>
    </w:p>
    <w:p w14:paraId="6545DCC5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4433630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P1</w:t>
      </w:r>
    </w:p>
    <w:p w14:paraId="026A1DB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17BB8414">
          <v:rect id="_x0000_i3318" style="width:0;height:1.5pt" o:hralign="center" o:hrstd="t" o:hr="t" fillcolor="#a0a0a0" stroked="f"/>
        </w:pict>
      </w:r>
    </w:p>
    <w:p w14:paraId="3C02D517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P1-2 Open CORS Policy</w:t>
      </w:r>
    </w:p>
    <w:p w14:paraId="53B5A48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7A74CED6" w14:textId="77777777" w:rsidR="00AD2931" w:rsidRPr="00AD2931" w:rsidRDefault="00AD2931" w:rsidP="00AD2931">
      <w:p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allow_origins</w:t>
      </w:r>
      <w:proofErr w:type="spellEnd"/>
      <w:proofErr w:type="gramStart"/>
      <w:r w:rsidRPr="00AD2931">
        <w:rPr>
          <w:sz w:val="28"/>
          <w:szCs w:val="28"/>
        </w:rPr>
        <w:t>=[</w:t>
      </w:r>
      <w:proofErr w:type="gramEnd"/>
      <w:r w:rsidRPr="00AD2931">
        <w:rPr>
          <w:sz w:val="28"/>
          <w:szCs w:val="28"/>
        </w:rPr>
        <w:t>"*"]</w:t>
      </w:r>
    </w:p>
    <w:p w14:paraId="6E2FF01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Recommended:</w:t>
      </w:r>
    </w:p>
    <w:p w14:paraId="401B527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Restrict to approved frontend domains.</w:t>
      </w:r>
    </w:p>
    <w:p w14:paraId="73386A0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5648D94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P1</w:t>
      </w:r>
    </w:p>
    <w:p w14:paraId="43C5268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0FC6B26F">
          <v:rect id="_x0000_i3319" style="width:0;height:1.5pt" o:hralign="center" o:hrstd="t" o:hr="t" fillcolor="#a0a0a0" stroked="f"/>
        </w:pict>
      </w:r>
    </w:p>
    <w:p w14:paraId="7D63F4C9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P1-3 Rate Limiting</w:t>
      </w:r>
    </w:p>
    <w:p w14:paraId="7EB2CAD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2C1D664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Unlimited requests.</w:t>
      </w:r>
    </w:p>
    <w:p w14:paraId="7EE8FA6B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Recommended:</w:t>
      </w:r>
    </w:p>
    <w:p w14:paraId="4ADBD228" w14:textId="77777777" w:rsidR="00AD2931" w:rsidRPr="00AD2931" w:rsidRDefault="00AD2931">
      <w:pPr>
        <w:numPr>
          <w:ilvl w:val="0"/>
          <w:numId w:val="36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lastRenderedPageBreak/>
        <w:t>SlowAPI</w:t>
      </w:r>
      <w:proofErr w:type="spellEnd"/>
    </w:p>
    <w:p w14:paraId="6E1A28F6" w14:textId="77777777" w:rsidR="00AD2931" w:rsidRPr="00AD2931" w:rsidRDefault="00AD2931">
      <w:pPr>
        <w:numPr>
          <w:ilvl w:val="0"/>
          <w:numId w:val="36"/>
        </w:numPr>
        <w:rPr>
          <w:sz w:val="28"/>
          <w:szCs w:val="28"/>
        </w:rPr>
      </w:pPr>
      <w:r w:rsidRPr="00AD2931">
        <w:rPr>
          <w:sz w:val="28"/>
          <w:szCs w:val="28"/>
        </w:rPr>
        <w:t>NGINX rate limiting</w:t>
      </w:r>
    </w:p>
    <w:p w14:paraId="7CA25CC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7BCF12F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P1</w:t>
      </w:r>
    </w:p>
    <w:p w14:paraId="5218711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54B80485">
          <v:rect id="_x0000_i3320" style="width:0;height:1.5pt" o:hralign="center" o:hrstd="t" o:hr="t" fillcolor="#a0a0a0" stroked="f"/>
        </w:pict>
      </w:r>
    </w:p>
    <w:p w14:paraId="0EB85375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P1-4 Redis Data Growth</w:t>
      </w:r>
    </w:p>
    <w:p w14:paraId="506674E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059F09F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No expiration policy.</w:t>
      </w:r>
    </w:p>
    <w:p w14:paraId="414D6ED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Risk:</w:t>
      </w:r>
    </w:p>
    <w:p w14:paraId="52A122F6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Infinite memory growth.</w:t>
      </w:r>
    </w:p>
    <w:p w14:paraId="0AC72BC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Recommended:</w:t>
      </w:r>
    </w:p>
    <w:p w14:paraId="15E86205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TTL:</w:t>
      </w:r>
    </w:p>
    <w:p w14:paraId="0F0507A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86400 seconds</w:t>
      </w:r>
    </w:p>
    <w:p w14:paraId="4F04319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Example:</w:t>
      </w:r>
    </w:p>
    <w:p w14:paraId="6EF055F5" w14:textId="77777777" w:rsidR="00AD2931" w:rsidRPr="00AD2931" w:rsidRDefault="00AD2931" w:rsidP="00AD2931">
      <w:pPr>
        <w:rPr>
          <w:sz w:val="28"/>
          <w:szCs w:val="28"/>
        </w:rPr>
      </w:pPr>
      <w:proofErr w:type="spellStart"/>
      <w:proofErr w:type="gramStart"/>
      <w:r w:rsidRPr="00AD2931">
        <w:rPr>
          <w:sz w:val="28"/>
          <w:szCs w:val="28"/>
        </w:rPr>
        <w:t>redis.set</w:t>
      </w:r>
      <w:proofErr w:type="spellEnd"/>
      <w:r w:rsidRPr="00AD2931">
        <w:rPr>
          <w:sz w:val="28"/>
          <w:szCs w:val="28"/>
        </w:rPr>
        <w:t>(</w:t>
      </w:r>
      <w:proofErr w:type="gramEnd"/>
      <w:r w:rsidRPr="00AD2931">
        <w:rPr>
          <w:sz w:val="28"/>
          <w:szCs w:val="28"/>
        </w:rPr>
        <w:t>key, value, ex=86400)</w:t>
      </w:r>
    </w:p>
    <w:p w14:paraId="151E96D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518E3D5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P1</w:t>
      </w:r>
    </w:p>
    <w:p w14:paraId="58D39D5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32924500">
          <v:rect id="_x0000_i3321" style="width:0;height:1.5pt" o:hralign="center" o:hrstd="t" o:hr="t" fillcolor="#a0a0a0" stroked="f"/>
        </w:pict>
      </w:r>
    </w:p>
    <w:p w14:paraId="494762E0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P1-5 Dependency Health Monitoring</w:t>
      </w:r>
    </w:p>
    <w:p w14:paraId="52A9108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3AEBED20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Health endpoint checks model availability only.</w:t>
      </w:r>
    </w:p>
    <w:p w14:paraId="07F4B58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Should Check:</w:t>
      </w:r>
    </w:p>
    <w:p w14:paraId="51E59C4B" w14:textId="77777777" w:rsidR="00AD2931" w:rsidRPr="00AD2931" w:rsidRDefault="00AD2931">
      <w:pPr>
        <w:numPr>
          <w:ilvl w:val="0"/>
          <w:numId w:val="37"/>
        </w:numPr>
        <w:rPr>
          <w:sz w:val="28"/>
          <w:szCs w:val="28"/>
        </w:rPr>
      </w:pPr>
      <w:r w:rsidRPr="00AD2931">
        <w:rPr>
          <w:sz w:val="28"/>
          <w:szCs w:val="28"/>
        </w:rPr>
        <w:t>Kafka</w:t>
      </w:r>
    </w:p>
    <w:p w14:paraId="70A9BA51" w14:textId="77777777" w:rsidR="00AD2931" w:rsidRPr="00AD2931" w:rsidRDefault="00AD2931">
      <w:pPr>
        <w:numPr>
          <w:ilvl w:val="0"/>
          <w:numId w:val="37"/>
        </w:numPr>
        <w:rPr>
          <w:sz w:val="28"/>
          <w:szCs w:val="28"/>
        </w:rPr>
      </w:pPr>
      <w:r w:rsidRPr="00AD2931">
        <w:rPr>
          <w:sz w:val="28"/>
          <w:szCs w:val="28"/>
        </w:rPr>
        <w:t>Redis</w:t>
      </w:r>
    </w:p>
    <w:p w14:paraId="3A5DA3CC" w14:textId="77777777" w:rsidR="00AD2931" w:rsidRPr="00AD2931" w:rsidRDefault="00AD2931">
      <w:pPr>
        <w:numPr>
          <w:ilvl w:val="0"/>
          <w:numId w:val="37"/>
        </w:numPr>
        <w:rPr>
          <w:sz w:val="28"/>
          <w:szCs w:val="28"/>
        </w:rPr>
      </w:pPr>
      <w:r w:rsidRPr="00AD2931">
        <w:rPr>
          <w:sz w:val="28"/>
          <w:szCs w:val="28"/>
        </w:rPr>
        <w:t>Neo4j</w:t>
      </w:r>
    </w:p>
    <w:p w14:paraId="3561920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lastRenderedPageBreak/>
        <w:t>Priority:</w:t>
      </w:r>
    </w:p>
    <w:p w14:paraId="7B2B732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P1</w:t>
      </w:r>
    </w:p>
    <w:p w14:paraId="4CEE6960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306DCCF2">
          <v:rect id="_x0000_i3322" style="width:0;height:1.5pt" o:hralign="center" o:hrstd="t" o:hr="t" fillcolor="#a0a0a0" stroked="f"/>
        </w:pict>
      </w:r>
    </w:p>
    <w:p w14:paraId="714D7498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P1-6 Dashboard Refactoring</w:t>
      </w:r>
    </w:p>
    <w:p w14:paraId="437EDA90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74939D2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Dashboard route resides inside main.py.</w:t>
      </w:r>
    </w:p>
    <w:p w14:paraId="5E00CF0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Recommended:</w:t>
      </w:r>
    </w:p>
    <w:p w14:paraId="60128B04" w14:textId="77777777" w:rsidR="00AD2931" w:rsidRPr="00AD2931" w:rsidRDefault="00AD2931" w:rsidP="00AD2931">
      <w:p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api</w:t>
      </w:r>
      <w:proofErr w:type="spellEnd"/>
      <w:r w:rsidRPr="00AD2931">
        <w:rPr>
          <w:sz w:val="28"/>
          <w:szCs w:val="28"/>
        </w:rPr>
        <w:t>/</w:t>
      </w:r>
      <w:r w:rsidRPr="00AD2931">
        <w:rPr>
          <w:sz w:val="28"/>
          <w:szCs w:val="28"/>
        </w:rPr>
        <w:br/>
      </w:r>
      <w:r w:rsidRPr="00AD2931">
        <w:rPr>
          <w:rFonts w:ascii="MS Gothic" w:eastAsia="MS Gothic" w:hAnsi="MS Gothic" w:cs="MS Gothic" w:hint="eastAsia"/>
          <w:sz w:val="28"/>
          <w:szCs w:val="28"/>
        </w:rPr>
        <w:t>├</w:t>
      </w:r>
      <w:r w:rsidRPr="00AD2931">
        <w:rPr>
          <w:rFonts w:ascii="Aptos" w:hAnsi="Aptos" w:cs="Aptos"/>
          <w:sz w:val="28"/>
          <w:szCs w:val="28"/>
        </w:rPr>
        <w:t>──</w:t>
      </w:r>
      <w:r w:rsidRPr="00AD2931">
        <w:rPr>
          <w:sz w:val="28"/>
          <w:szCs w:val="28"/>
        </w:rPr>
        <w:t xml:space="preserve"> dashboard.py</w:t>
      </w:r>
      <w:r w:rsidRPr="00AD2931">
        <w:rPr>
          <w:sz w:val="28"/>
          <w:szCs w:val="28"/>
        </w:rPr>
        <w:br/>
      </w:r>
      <w:r w:rsidRPr="00AD2931">
        <w:rPr>
          <w:rFonts w:ascii="MS Gothic" w:eastAsia="MS Gothic" w:hAnsi="MS Gothic" w:cs="MS Gothic" w:hint="eastAsia"/>
          <w:sz w:val="28"/>
          <w:szCs w:val="28"/>
        </w:rPr>
        <w:t>├</w:t>
      </w:r>
      <w:r w:rsidRPr="00AD2931">
        <w:rPr>
          <w:rFonts w:ascii="Aptos" w:hAnsi="Aptos" w:cs="Aptos"/>
          <w:sz w:val="28"/>
          <w:szCs w:val="28"/>
        </w:rPr>
        <w:t>──</w:t>
      </w:r>
      <w:r w:rsidRPr="00AD2931">
        <w:rPr>
          <w:sz w:val="28"/>
          <w:szCs w:val="28"/>
        </w:rPr>
        <w:t xml:space="preserve"> transactions.py</w:t>
      </w:r>
      <w:r w:rsidRPr="00AD2931">
        <w:rPr>
          <w:sz w:val="28"/>
          <w:szCs w:val="28"/>
        </w:rPr>
        <w:br/>
      </w:r>
      <w:r w:rsidRPr="00AD2931">
        <w:rPr>
          <w:rFonts w:ascii="Aptos" w:hAnsi="Aptos" w:cs="Aptos"/>
          <w:sz w:val="28"/>
          <w:szCs w:val="28"/>
        </w:rPr>
        <w:t>└──</w:t>
      </w:r>
      <w:r w:rsidRPr="00AD2931">
        <w:rPr>
          <w:sz w:val="28"/>
          <w:szCs w:val="28"/>
        </w:rPr>
        <w:t xml:space="preserve"> websocket.py</w:t>
      </w:r>
    </w:p>
    <w:p w14:paraId="426C0BF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4614EC8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P1</w:t>
      </w:r>
    </w:p>
    <w:p w14:paraId="2BC4094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7F5C1F60">
          <v:rect id="_x0000_i3323" style="width:0;height:1.5pt" o:hralign="center" o:hrstd="t" o:hr="t" fillcolor="#a0a0a0" stroked="f"/>
        </w:pict>
      </w:r>
    </w:p>
    <w:p w14:paraId="1AA4049E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P1-7 Dashboard Asset Structure</w:t>
      </w:r>
    </w:p>
    <w:p w14:paraId="2151DA7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5C37FD5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Single HTML file.</w:t>
      </w:r>
    </w:p>
    <w:p w14:paraId="6AFF168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Recommended:</w:t>
      </w:r>
    </w:p>
    <w:p w14:paraId="5710E32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dashboard/</w:t>
      </w:r>
      <w:r w:rsidRPr="00AD2931">
        <w:rPr>
          <w:sz w:val="28"/>
          <w:szCs w:val="28"/>
        </w:rPr>
        <w:br/>
      </w:r>
      <w:r w:rsidRPr="00AD2931">
        <w:rPr>
          <w:rFonts w:ascii="MS Gothic" w:eastAsia="MS Gothic" w:hAnsi="MS Gothic" w:cs="MS Gothic" w:hint="eastAsia"/>
          <w:sz w:val="28"/>
          <w:szCs w:val="28"/>
        </w:rPr>
        <w:t>├</w:t>
      </w:r>
      <w:r w:rsidRPr="00AD2931">
        <w:rPr>
          <w:rFonts w:ascii="Aptos" w:hAnsi="Aptos" w:cs="Aptos"/>
          <w:sz w:val="28"/>
          <w:szCs w:val="28"/>
        </w:rPr>
        <w:t>──</w:t>
      </w:r>
      <w:r w:rsidRPr="00AD2931">
        <w:rPr>
          <w:sz w:val="28"/>
          <w:szCs w:val="28"/>
        </w:rPr>
        <w:t xml:space="preserve"> </w:t>
      </w:r>
      <w:proofErr w:type="spellStart"/>
      <w:r w:rsidRPr="00AD2931">
        <w:rPr>
          <w:sz w:val="28"/>
          <w:szCs w:val="28"/>
        </w:rPr>
        <w:t>css</w:t>
      </w:r>
      <w:proofErr w:type="spellEnd"/>
      <w:r w:rsidRPr="00AD2931">
        <w:rPr>
          <w:sz w:val="28"/>
          <w:szCs w:val="28"/>
        </w:rPr>
        <w:t>/</w:t>
      </w:r>
      <w:r w:rsidRPr="00AD2931">
        <w:rPr>
          <w:sz w:val="28"/>
          <w:szCs w:val="28"/>
        </w:rPr>
        <w:br/>
      </w:r>
      <w:r w:rsidRPr="00AD2931">
        <w:rPr>
          <w:rFonts w:ascii="MS Gothic" w:eastAsia="MS Gothic" w:hAnsi="MS Gothic" w:cs="MS Gothic" w:hint="eastAsia"/>
          <w:sz w:val="28"/>
          <w:szCs w:val="28"/>
        </w:rPr>
        <w:t>├</w:t>
      </w:r>
      <w:r w:rsidRPr="00AD2931">
        <w:rPr>
          <w:rFonts w:ascii="Aptos" w:hAnsi="Aptos" w:cs="Aptos"/>
          <w:sz w:val="28"/>
          <w:szCs w:val="28"/>
        </w:rPr>
        <w:t>──</w:t>
      </w:r>
      <w:r w:rsidRPr="00AD2931">
        <w:rPr>
          <w:sz w:val="28"/>
          <w:szCs w:val="28"/>
        </w:rPr>
        <w:t xml:space="preserve"> </w:t>
      </w:r>
      <w:proofErr w:type="spellStart"/>
      <w:r w:rsidRPr="00AD2931">
        <w:rPr>
          <w:sz w:val="28"/>
          <w:szCs w:val="28"/>
        </w:rPr>
        <w:t>js</w:t>
      </w:r>
      <w:proofErr w:type="spellEnd"/>
      <w:r w:rsidRPr="00AD2931">
        <w:rPr>
          <w:sz w:val="28"/>
          <w:szCs w:val="28"/>
        </w:rPr>
        <w:t>/</w:t>
      </w:r>
      <w:r w:rsidRPr="00AD2931">
        <w:rPr>
          <w:sz w:val="28"/>
          <w:szCs w:val="28"/>
        </w:rPr>
        <w:br/>
      </w:r>
      <w:r w:rsidRPr="00AD2931">
        <w:rPr>
          <w:rFonts w:ascii="Aptos" w:hAnsi="Aptos" w:cs="Aptos"/>
          <w:sz w:val="28"/>
          <w:szCs w:val="28"/>
        </w:rPr>
        <w:t>└──</w:t>
      </w:r>
      <w:r w:rsidRPr="00AD2931">
        <w:rPr>
          <w:sz w:val="28"/>
          <w:szCs w:val="28"/>
        </w:rPr>
        <w:t xml:space="preserve"> index.html</w:t>
      </w:r>
    </w:p>
    <w:p w14:paraId="3DE8525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14AB023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P1</w:t>
      </w:r>
    </w:p>
    <w:p w14:paraId="7F81879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0C2CA050">
          <v:rect id="_x0000_i3324" style="width:0;height:1.5pt" o:hralign="center" o:hrstd="t" o:hr="t" fillcolor="#a0a0a0" stroked="f"/>
        </w:pict>
      </w:r>
    </w:p>
    <w:p w14:paraId="273BBD38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P1-8 WebSocket Scalability</w:t>
      </w:r>
    </w:p>
    <w:p w14:paraId="39D6CF8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00E3709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lastRenderedPageBreak/>
        <w:t>Connections stored in application memory.</w:t>
      </w:r>
    </w:p>
    <w:p w14:paraId="30640E54" w14:textId="77777777" w:rsidR="00AD2931" w:rsidRPr="00AD2931" w:rsidRDefault="00AD2931" w:rsidP="00AD2931">
      <w:p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active_connections</w:t>
      </w:r>
      <w:proofErr w:type="spellEnd"/>
      <w:r w:rsidRPr="00AD2931">
        <w:rPr>
          <w:sz w:val="28"/>
          <w:szCs w:val="28"/>
        </w:rPr>
        <w:t xml:space="preserve"> = []</w:t>
      </w:r>
    </w:p>
    <w:p w14:paraId="0986777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Problem:</w:t>
      </w:r>
    </w:p>
    <w:p w14:paraId="06A127F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Does not scale across multiple application instances.</w:t>
      </w:r>
    </w:p>
    <w:p w14:paraId="6F87253A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Recommended:</w:t>
      </w:r>
    </w:p>
    <w:p w14:paraId="2EAC193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Redis Pub/Sub</w:t>
      </w:r>
    </w:p>
    <w:p w14:paraId="1B5148C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18629BD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P1</w:t>
      </w:r>
    </w:p>
    <w:p w14:paraId="1A00755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270EC90C">
          <v:rect id="_x0000_i3325" style="width:0;height:1.5pt" o:hralign="center" o:hrstd="t" o:hr="t" fillcolor="#a0a0a0" stroked="f"/>
        </w:pict>
      </w:r>
    </w:p>
    <w:p w14:paraId="1EA38C30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5. Banking Intelligence Enhancements</w:t>
      </w:r>
    </w:p>
    <w:p w14:paraId="0345DCA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These are the features that transform the project into a true banking-grade fraud engine.</w:t>
      </w:r>
    </w:p>
    <w:p w14:paraId="2A2E32D5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7D439CBC">
          <v:rect id="_x0000_i3326" style="width:0;height:1.5pt" o:hralign="center" o:hrstd="t" o:hr="t" fillcolor="#a0a0a0" stroked="f"/>
        </w:pict>
      </w:r>
    </w:p>
    <w:p w14:paraId="4960D226" w14:textId="77777777" w:rsidR="00AD2931" w:rsidRPr="00AD2931" w:rsidRDefault="00AD2931" w:rsidP="00AD2931">
      <w:pPr>
        <w:rPr>
          <w:b/>
          <w:bCs/>
          <w:sz w:val="28"/>
          <w:szCs w:val="28"/>
        </w:rPr>
      </w:pPr>
      <w:proofErr w:type="spellStart"/>
      <w:r w:rsidRPr="00AD2931">
        <w:rPr>
          <w:b/>
          <w:bCs/>
          <w:sz w:val="28"/>
          <w:szCs w:val="28"/>
        </w:rPr>
        <w:t>Behavioral</w:t>
      </w:r>
      <w:proofErr w:type="spellEnd"/>
      <w:r w:rsidRPr="00AD2931">
        <w:rPr>
          <w:b/>
          <w:bCs/>
          <w:sz w:val="28"/>
          <w:szCs w:val="28"/>
        </w:rPr>
        <w:t xml:space="preserve"> Features</w:t>
      </w:r>
    </w:p>
    <w:p w14:paraId="226AD23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770EB28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Transaction-centric evaluation.</w:t>
      </w:r>
    </w:p>
    <w:p w14:paraId="09E51575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Recommended:</w:t>
      </w:r>
    </w:p>
    <w:p w14:paraId="3474E69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 xml:space="preserve">Customer profile </w:t>
      </w:r>
      <w:proofErr w:type="spellStart"/>
      <w:r w:rsidRPr="00AD2931">
        <w:rPr>
          <w:sz w:val="28"/>
          <w:szCs w:val="28"/>
        </w:rPr>
        <w:t>modeling</w:t>
      </w:r>
      <w:proofErr w:type="spellEnd"/>
      <w:r w:rsidRPr="00AD2931">
        <w:rPr>
          <w:sz w:val="28"/>
          <w:szCs w:val="28"/>
        </w:rPr>
        <w:t>.</w:t>
      </w:r>
    </w:p>
    <w:p w14:paraId="03BE4A4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Examples:</w:t>
      </w:r>
    </w:p>
    <w:p w14:paraId="36354EF4" w14:textId="77777777" w:rsidR="00AD2931" w:rsidRPr="00AD2931" w:rsidRDefault="00AD2931">
      <w:pPr>
        <w:numPr>
          <w:ilvl w:val="0"/>
          <w:numId w:val="38"/>
        </w:numPr>
        <w:rPr>
          <w:sz w:val="28"/>
          <w:szCs w:val="28"/>
        </w:rPr>
      </w:pPr>
      <w:r w:rsidRPr="00AD2931">
        <w:rPr>
          <w:sz w:val="28"/>
          <w:szCs w:val="28"/>
        </w:rPr>
        <w:t>avg_amount_7d</w:t>
      </w:r>
    </w:p>
    <w:p w14:paraId="3622BE75" w14:textId="77777777" w:rsidR="00AD2931" w:rsidRPr="00AD2931" w:rsidRDefault="00AD2931">
      <w:pPr>
        <w:numPr>
          <w:ilvl w:val="0"/>
          <w:numId w:val="38"/>
        </w:numPr>
        <w:rPr>
          <w:sz w:val="28"/>
          <w:szCs w:val="28"/>
        </w:rPr>
      </w:pPr>
      <w:r w:rsidRPr="00AD2931">
        <w:rPr>
          <w:sz w:val="28"/>
          <w:szCs w:val="28"/>
        </w:rPr>
        <w:t>avg_amount_30d</w:t>
      </w:r>
    </w:p>
    <w:p w14:paraId="6DF163D8" w14:textId="77777777" w:rsidR="00AD2931" w:rsidRPr="00AD2931" w:rsidRDefault="00AD2931">
      <w:pPr>
        <w:numPr>
          <w:ilvl w:val="0"/>
          <w:numId w:val="38"/>
        </w:numPr>
        <w:rPr>
          <w:sz w:val="28"/>
          <w:szCs w:val="28"/>
        </w:rPr>
      </w:pPr>
      <w:r w:rsidRPr="00AD2931">
        <w:rPr>
          <w:sz w:val="28"/>
          <w:szCs w:val="28"/>
        </w:rPr>
        <w:t>std_amount_30d</w:t>
      </w:r>
    </w:p>
    <w:p w14:paraId="60905166" w14:textId="77777777" w:rsidR="00AD2931" w:rsidRPr="00AD2931" w:rsidRDefault="00AD2931">
      <w:pPr>
        <w:numPr>
          <w:ilvl w:val="0"/>
          <w:numId w:val="38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active_hours_profile</w:t>
      </w:r>
      <w:proofErr w:type="spellEnd"/>
    </w:p>
    <w:p w14:paraId="1B8FA0AE" w14:textId="77777777" w:rsidR="00AD2931" w:rsidRPr="00AD2931" w:rsidRDefault="00AD2931">
      <w:pPr>
        <w:numPr>
          <w:ilvl w:val="0"/>
          <w:numId w:val="38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spending_pattern_score</w:t>
      </w:r>
      <w:proofErr w:type="spellEnd"/>
    </w:p>
    <w:p w14:paraId="7013F8E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Benefit:</w:t>
      </w:r>
    </w:p>
    <w:p w14:paraId="4940402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lastRenderedPageBreak/>
        <w:t xml:space="preserve">Detects unusual customer </w:t>
      </w:r>
      <w:proofErr w:type="spellStart"/>
      <w:r w:rsidRPr="00AD2931">
        <w:rPr>
          <w:sz w:val="28"/>
          <w:szCs w:val="28"/>
        </w:rPr>
        <w:t>behavior</w:t>
      </w:r>
      <w:proofErr w:type="spellEnd"/>
      <w:r w:rsidRPr="00AD2931">
        <w:rPr>
          <w:sz w:val="28"/>
          <w:szCs w:val="28"/>
        </w:rPr>
        <w:t>.</w:t>
      </w:r>
    </w:p>
    <w:p w14:paraId="40EB209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25E0CE29">
          <v:rect id="_x0000_i3327" style="width:0;height:1.5pt" o:hralign="center" o:hrstd="t" o:hr="t" fillcolor="#a0a0a0" stroked="f"/>
        </w:pict>
      </w:r>
    </w:p>
    <w:p w14:paraId="174D3E2F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Velocity Features</w:t>
      </w:r>
    </w:p>
    <w:p w14:paraId="09574CF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Examples:</w:t>
      </w:r>
    </w:p>
    <w:p w14:paraId="752F9868" w14:textId="77777777" w:rsidR="00AD2931" w:rsidRPr="00AD2931" w:rsidRDefault="00AD2931">
      <w:pPr>
        <w:numPr>
          <w:ilvl w:val="0"/>
          <w:numId w:val="39"/>
        </w:numPr>
        <w:rPr>
          <w:sz w:val="28"/>
          <w:szCs w:val="28"/>
        </w:rPr>
      </w:pPr>
      <w:r w:rsidRPr="00AD2931">
        <w:rPr>
          <w:sz w:val="28"/>
          <w:szCs w:val="28"/>
        </w:rPr>
        <w:t>tx_count_1h</w:t>
      </w:r>
    </w:p>
    <w:p w14:paraId="3DF6CC56" w14:textId="77777777" w:rsidR="00AD2931" w:rsidRPr="00AD2931" w:rsidRDefault="00AD2931">
      <w:pPr>
        <w:numPr>
          <w:ilvl w:val="0"/>
          <w:numId w:val="39"/>
        </w:numPr>
        <w:rPr>
          <w:sz w:val="28"/>
          <w:szCs w:val="28"/>
        </w:rPr>
      </w:pPr>
      <w:r w:rsidRPr="00AD2931">
        <w:rPr>
          <w:sz w:val="28"/>
          <w:szCs w:val="28"/>
        </w:rPr>
        <w:t>tx_count_24h</w:t>
      </w:r>
    </w:p>
    <w:p w14:paraId="4009D124" w14:textId="77777777" w:rsidR="00AD2931" w:rsidRPr="00AD2931" w:rsidRDefault="00AD2931">
      <w:pPr>
        <w:numPr>
          <w:ilvl w:val="0"/>
          <w:numId w:val="39"/>
        </w:numPr>
        <w:rPr>
          <w:sz w:val="28"/>
          <w:szCs w:val="28"/>
        </w:rPr>
      </w:pPr>
      <w:r w:rsidRPr="00AD2931">
        <w:rPr>
          <w:sz w:val="28"/>
          <w:szCs w:val="28"/>
        </w:rPr>
        <w:t>recipient_count_24h</w:t>
      </w:r>
    </w:p>
    <w:p w14:paraId="53A91A02" w14:textId="77777777" w:rsidR="00AD2931" w:rsidRPr="00AD2931" w:rsidRDefault="00AD2931">
      <w:pPr>
        <w:numPr>
          <w:ilvl w:val="0"/>
          <w:numId w:val="39"/>
        </w:numPr>
        <w:rPr>
          <w:sz w:val="28"/>
          <w:szCs w:val="28"/>
        </w:rPr>
      </w:pPr>
      <w:r w:rsidRPr="00AD2931">
        <w:rPr>
          <w:sz w:val="28"/>
          <w:szCs w:val="28"/>
        </w:rPr>
        <w:t>amount_sum_24h</w:t>
      </w:r>
    </w:p>
    <w:p w14:paraId="1957A6F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Benefit:</w:t>
      </w:r>
    </w:p>
    <w:p w14:paraId="52ACAB8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Detects account takeover and bot activity.</w:t>
      </w:r>
    </w:p>
    <w:p w14:paraId="453CCEBB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3C51CA18">
          <v:rect id="_x0000_i3328" style="width:0;height:1.5pt" o:hralign="center" o:hrstd="t" o:hr="t" fillcolor="#a0a0a0" stroked="f"/>
        </w:pict>
      </w:r>
    </w:p>
    <w:p w14:paraId="48D3A55D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Recipient Intelligence</w:t>
      </w:r>
    </w:p>
    <w:p w14:paraId="7A7BBAE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Examples:</w:t>
      </w:r>
    </w:p>
    <w:p w14:paraId="77BEDD47" w14:textId="77777777" w:rsidR="00AD2931" w:rsidRPr="00AD2931" w:rsidRDefault="00AD2931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recipient_seen_before</w:t>
      </w:r>
      <w:proofErr w:type="spellEnd"/>
    </w:p>
    <w:p w14:paraId="703BDC35" w14:textId="77777777" w:rsidR="00AD2931" w:rsidRPr="00AD2931" w:rsidRDefault="00AD2931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days_since_first_transfer</w:t>
      </w:r>
      <w:proofErr w:type="spellEnd"/>
    </w:p>
    <w:p w14:paraId="437BE15A" w14:textId="77777777" w:rsidR="00AD2931" w:rsidRPr="00AD2931" w:rsidRDefault="00AD2931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recipient_risk_score</w:t>
      </w:r>
      <w:proofErr w:type="spellEnd"/>
    </w:p>
    <w:p w14:paraId="02811C8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Benefit:</w:t>
      </w:r>
    </w:p>
    <w:p w14:paraId="2E3030E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Detects fraudulent recipients.</w:t>
      </w:r>
    </w:p>
    <w:p w14:paraId="09D1AB5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28C2D456">
          <v:rect id="_x0000_i3329" style="width:0;height:1.5pt" o:hralign="center" o:hrstd="t" o:hr="t" fillcolor="#a0a0a0" stroked="f"/>
        </w:pict>
      </w:r>
    </w:p>
    <w:p w14:paraId="4BA6549C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Device Intelligence</w:t>
      </w:r>
    </w:p>
    <w:p w14:paraId="4708CD1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Examples:</w:t>
      </w:r>
    </w:p>
    <w:p w14:paraId="37B2000B" w14:textId="77777777" w:rsidR="00AD2931" w:rsidRPr="00AD2931" w:rsidRDefault="00AD2931">
      <w:pPr>
        <w:numPr>
          <w:ilvl w:val="0"/>
          <w:numId w:val="41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new_device</w:t>
      </w:r>
      <w:proofErr w:type="spellEnd"/>
    </w:p>
    <w:p w14:paraId="42B88169" w14:textId="77777777" w:rsidR="00AD2931" w:rsidRPr="00AD2931" w:rsidRDefault="00AD2931">
      <w:pPr>
        <w:numPr>
          <w:ilvl w:val="0"/>
          <w:numId w:val="41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new_location</w:t>
      </w:r>
      <w:proofErr w:type="spellEnd"/>
    </w:p>
    <w:p w14:paraId="3B4963B3" w14:textId="77777777" w:rsidR="00AD2931" w:rsidRPr="00AD2931" w:rsidRDefault="00AD2931">
      <w:pPr>
        <w:numPr>
          <w:ilvl w:val="0"/>
          <w:numId w:val="41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impossible_travel</w:t>
      </w:r>
      <w:proofErr w:type="spellEnd"/>
    </w:p>
    <w:p w14:paraId="0982999B" w14:textId="77777777" w:rsidR="00AD2931" w:rsidRPr="00AD2931" w:rsidRDefault="00AD2931">
      <w:pPr>
        <w:numPr>
          <w:ilvl w:val="0"/>
          <w:numId w:val="41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device_risk_score</w:t>
      </w:r>
      <w:proofErr w:type="spellEnd"/>
    </w:p>
    <w:p w14:paraId="724B7F0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lastRenderedPageBreak/>
        <w:t>Benefit:</w:t>
      </w:r>
    </w:p>
    <w:p w14:paraId="5555712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Detects account takeover attempts.</w:t>
      </w:r>
    </w:p>
    <w:p w14:paraId="49E2F32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5558A402">
          <v:rect id="_x0000_i3330" style="width:0;height:1.5pt" o:hralign="center" o:hrstd="t" o:hr="t" fillcolor="#a0a0a0" stroked="f"/>
        </w:pict>
      </w:r>
    </w:p>
    <w:p w14:paraId="22972764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Graph Intelligence</w:t>
      </w:r>
    </w:p>
    <w:p w14:paraId="1BCEE35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Examples:</w:t>
      </w:r>
    </w:p>
    <w:p w14:paraId="6AF493C3" w14:textId="77777777" w:rsidR="00AD2931" w:rsidRPr="00AD2931" w:rsidRDefault="00AD2931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suspicious_sender_count</w:t>
      </w:r>
      <w:proofErr w:type="spellEnd"/>
    </w:p>
    <w:p w14:paraId="43D59627" w14:textId="77777777" w:rsidR="00AD2931" w:rsidRPr="00AD2931" w:rsidRDefault="00AD2931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recipient_in_degree</w:t>
      </w:r>
      <w:proofErr w:type="spellEnd"/>
    </w:p>
    <w:p w14:paraId="73EE28D0" w14:textId="77777777" w:rsidR="00AD2931" w:rsidRPr="00AD2931" w:rsidRDefault="00AD2931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recipient_out_degree</w:t>
      </w:r>
      <w:proofErr w:type="spellEnd"/>
    </w:p>
    <w:p w14:paraId="12A09AD1" w14:textId="77777777" w:rsidR="00AD2931" w:rsidRPr="00AD2931" w:rsidRDefault="00AD2931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fraud_cluster_size</w:t>
      </w:r>
      <w:proofErr w:type="spellEnd"/>
    </w:p>
    <w:p w14:paraId="36600317" w14:textId="77777777" w:rsidR="00AD2931" w:rsidRPr="00AD2931" w:rsidRDefault="00AD2931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two_hop_suspicious_count</w:t>
      </w:r>
      <w:proofErr w:type="spellEnd"/>
    </w:p>
    <w:p w14:paraId="1C6367EB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Benefit:</w:t>
      </w:r>
    </w:p>
    <w:p w14:paraId="2C965EB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Detects mule networks.</w:t>
      </w:r>
    </w:p>
    <w:p w14:paraId="1FBB683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4498C67B">
          <v:rect id="_x0000_i3331" style="width:0;height:1.5pt" o:hralign="center" o:hrstd="t" o:hr="t" fillcolor="#a0a0a0" stroked="f"/>
        </w:pict>
      </w:r>
    </w:p>
    <w:p w14:paraId="739AF859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6. Testing Improvements</w:t>
      </w:r>
    </w:p>
    <w:p w14:paraId="1B3668C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340329C9">
          <v:rect id="_x0000_i3332" style="width:0;height:1.5pt" o:hralign="center" o:hrstd="t" o:hr="t" fillcolor="#a0a0a0" stroked="f"/>
        </w:pict>
      </w:r>
    </w:p>
    <w:p w14:paraId="115DF98D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Unit Testing</w:t>
      </w:r>
    </w:p>
    <w:p w14:paraId="5D3B619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Missing:</w:t>
      </w:r>
    </w:p>
    <w:p w14:paraId="4A1C207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tests/</w:t>
      </w:r>
    </w:p>
    <w:p w14:paraId="3415848A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Recommended:</w:t>
      </w:r>
    </w:p>
    <w:p w14:paraId="388A74C8" w14:textId="77777777" w:rsidR="00AD2931" w:rsidRPr="00AD2931" w:rsidRDefault="00AD2931">
      <w:pPr>
        <w:numPr>
          <w:ilvl w:val="0"/>
          <w:numId w:val="43"/>
        </w:numPr>
        <w:rPr>
          <w:sz w:val="28"/>
          <w:szCs w:val="28"/>
        </w:rPr>
      </w:pPr>
      <w:r w:rsidRPr="00AD2931">
        <w:rPr>
          <w:sz w:val="28"/>
          <w:szCs w:val="28"/>
        </w:rPr>
        <w:t>API tests</w:t>
      </w:r>
    </w:p>
    <w:p w14:paraId="32AEDD8C" w14:textId="77777777" w:rsidR="00AD2931" w:rsidRPr="00AD2931" w:rsidRDefault="00AD2931">
      <w:pPr>
        <w:numPr>
          <w:ilvl w:val="0"/>
          <w:numId w:val="43"/>
        </w:numPr>
        <w:rPr>
          <w:sz w:val="28"/>
          <w:szCs w:val="28"/>
        </w:rPr>
      </w:pPr>
      <w:r w:rsidRPr="00AD2931">
        <w:rPr>
          <w:sz w:val="28"/>
          <w:szCs w:val="28"/>
        </w:rPr>
        <w:t>WebSocket tests</w:t>
      </w:r>
    </w:p>
    <w:p w14:paraId="797602DF" w14:textId="77777777" w:rsidR="00AD2931" w:rsidRPr="00AD2931" w:rsidRDefault="00AD2931">
      <w:pPr>
        <w:numPr>
          <w:ilvl w:val="0"/>
          <w:numId w:val="43"/>
        </w:numPr>
        <w:rPr>
          <w:sz w:val="28"/>
          <w:szCs w:val="28"/>
        </w:rPr>
      </w:pPr>
      <w:r w:rsidRPr="00AD2931">
        <w:rPr>
          <w:sz w:val="28"/>
          <w:szCs w:val="28"/>
        </w:rPr>
        <w:t>Inference tests</w:t>
      </w:r>
    </w:p>
    <w:p w14:paraId="3F591C00" w14:textId="77777777" w:rsidR="00AD2931" w:rsidRPr="00AD2931" w:rsidRDefault="00AD2931">
      <w:pPr>
        <w:numPr>
          <w:ilvl w:val="0"/>
          <w:numId w:val="43"/>
        </w:numPr>
        <w:rPr>
          <w:sz w:val="28"/>
          <w:szCs w:val="28"/>
        </w:rPr>
      </w:pPr>
      <w:r w:rsidRPr="00AD2931">
        <w:rPr>
          <w:sz w:val="28"/>
          <w:szCs w:val="28"/>
        </w:rPr>
        <w:t>Dashboard tests</w:t>
      </w:r>
    </w:p>
    <w:p w14:paraId="5893F08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3E807F8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P2</w:t>
      </w:r>
    </w:p>
    <w:p w14:paraId="62A864BB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lastRenderedPageBreak/>
        <w:pict w14:anchorId="7866DA55">
          <v:rect id="_x0000_i3333" style="width:0;height:1.5pt" o:hralign="center" o:hrstd="t" o:hr="t" fillcolor="#a0a0a0" stroked="f"/>
        </w:pict>
      </w:r>
    </w:p>
    <w:p w14:paraId="712D5736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Integration Testing</w:t>
      </w:r>
    </w:p>
    <w:p w14:paraId="7377A76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Validate:</w:t>
      </w:r>
    </w:p>
    <w:p w14:paraId="505F07B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Transaction</w:t>
      </w:r>
      <w:r w:rsidRPr="00AD2931">
        <w:rPr>
          <w:sz w:val="28"/>
          <w:szCs w:val="28"/>
        </w:rPr>
        <w:br/>
        <w:t>→ Gateway</w:t>
      </w:r>
      <w:r w:rsidRPr="00AD2931">
        <w:rPr>
          <w:sz w:val="28"/>
          <w:szCs w:val="28"/>
        </w:rPr>
        <w:br/>
        <w:t>→ Kafka</w:t>
      </w:r>
      <w:r w:rsidRPr="00AD2931">
        <w:rPr>
          <w:sz w:val="28"/>
          <w:szCs w:val="28"/>
        </w:rPr>
        <w:br/>
        <w:t>→ Worker</w:t>
      </w:r>
      <w:r w:rsidRPr="00AD2931">
        <w:rPr>
          <w:sz w:val="28"/>
          <w:szCs w:val="28"/>
        </w:rPr>
        <w:br/>
        <w:t>→ Redis</w:t>
      </w:r>
      <w:r w:rsidRPr="00AD2931">
        <w:rPr>
          <w:sz w:val="28"/>
          <w:szCs w:val="28"/>
        </w:rPr>
        <w:br/>
        <w:t>→ Dashboard</w:t>
      </w:r>
    </w:p>
    <w:p w14:paraId="68B6FE5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4F4774A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P2</w:t>
      </w:r>
    </w:p>
    <w:p w14:paraId="0352A42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1CD2F8AD">
          <v:rect id="_x0000_i3334" style="width:0;height:1.5pt" o:hralign="center" o:hrstd="t" o:hr="t" fillcolor="#a0a0a0" stroked="f"/>
        </w:pict>
      </w:r>
    </w:p>
    <w:p w14:paraId="14702737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Load Testing</w:t>
      </w:r>
    </w:p>
    <w:p w14:paraId="2D9D218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Tools:</w:t>
      </w:r>
    </w:p>
    <w:p w14:paraId="001D1464" w14:textId="77777777" w:rsidR="00AD2931" w:rsidRPr="00AD2931" w:rsidRDefault="00AD2931">
      <w:pPr>
        <w:numPr>
          <w:ilvl w:val="0"/>
          <w:numId w:val="44"/>
        </w:numPr>
        <w:rPr>
          <w:sz w:val="28"/>
          <w:szCs w:val="28"/>
        </w:rPr>
      </w:pPr>
      <w:r w:rsidRPr="00AD2931">
        <w:rPr>
          <w:sz w:val="28"/>
          <w:szCs w:val="28"/>
        </w:rPr>
        <w:t>Locust</w:t>
      </w:r>
    </w:p>
    <w:p w14:paraId="76A3DE99" w14:textId="77777777" w:rsidR="00AD2931" w:rsidRPr="00AD2931" w:rsidRDefault="00AD2931">
      <w:pPr>
        <w:numPr>
          <w:ilvl w:val="0"/>
          <w:numId w:val="44"/>
        </w:numPr>
        <w:rPr>
          <w:sz w:val="28"/>
          <w:szCs w:val="28"/>
        </w:rPr>
      </w:pPr>
      <w:r w:rsidRPr="00AD2931">
        <w:rPr>
          <w:sz w:val="28"/>
          <w:szCs w:val="28"/>
        </w:rPr>
        <w:t>k6</w:t>
      </w:r>
    </w:p>
    <w:p w14:paraId="079F7C1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Measure:</w:t>
      </w:r>
    </w:p>
    <w:p w14:paraId="0C690F06" w14:textId="77777777" w:rsidR="00AD2931" w:rsidRPr="00AD2931" w:rsidRDefault="00AD2931">
      <w:pPr>
        <w:numPr>
          <w:ilvl w:val="0"/>
          <w:numId w:val="45"/>
        </w:numPr>
        <w:rPr>
          <w:sz w:val="28"/>
          <w:szCs w:val="28"/>
        </w:rPr>
      </w:pPr>
      <w:r w:rsidRPr="00AD2931">
        <w:rPr>
          <w:sz w:val="28"/>
          <w:szCs w:val="28"/>
        </w:rPr>
        <w:t>Throughput</w:t>
      </w:r>
    </w:p>
    <w:p w14:paraId="35720C48" w14:textId="77777777" w:rsidR="00AD2931" w:rsidRPr="00AD2931" w:rsidRDefault="00AD2931">
      <w:pPr>
        <w:numPr>
          <w:ilvl w:val="0"/>
          <w:numId w:val="45"/>
        </w:numPr>
        <w:rPr>
          <w:sz w:val="28"/>
          <w:szCs w:val="28"/>
        </w:rPr>
      </w:pPr>
      <w:r w:rsidRPr="00AD2931">
        <w:rPr>
          <w:sz w:val="28"/>
          <w:szCs w:val="28"/>
        </w:rPr>
        <w:t>P95 latency</w:t>
      </w:r>
    </w:p>
    <w:p w14:paraId="734DFB59" w14:textId="77777777" w:rsidR="00AD2931" w:rsidRPr="00AD2931" w:rsidRDefault="00AD2931">
      <w:pPr>
        <w:numPr>
          <w:ilvl w:val="0"/>
          <w:numId w:val="45"/>
        </w:numPr>
        <w:rPr>
          <w:sz w:val="28"/>
          <w:szCs w:val="28"/>
        </w:rPr>
      </w:pPr>
      <w:r w:rsidRPr="00AD2931">
        <w:rPr>
          <w:sz w:val="28"/>
          <w:szCs w:val="28"/>
        </w:rPr>
        <w:t>Error rate</w:t>
      </w:r>
    </w:p>
    <w:p w14:paraId="11B0735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394529D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P2</w:t>
      </w:r>
    </w:p>
    <w:p w14:paraId="2D64070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649AB9D2">
          <v:rect id="_x0000_i3335" style="width:0;height:1.5pt" o:hralign="center" o:hrstd="t" o:hr="t" fillcolor="#a0a0a0" stroked="f"/>
        </w:pict>
      </w:r>
    </w:p>
    <w:p w14:paraId="716DBE00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7. Observability Improvements</w:t>
      </w:r>
    </w:p>
    <w:p w14:paraId="1A1F03E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1ED7973D">
          <v:rect id="_x0000_i3336" style="width:0;height:1.5pt" o:hralign="center" o:hrstd="t" o:hr="t" fillcolor="#a0a0a0" stroked="f"/>
        </w:pict>
      </w:r>
    </w:p>
    <w:p w14:paraId="32E4AE93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Metrics</w:t>
      </w:r>
    </w:p>
    <w:p w14:paraId="0A09FD1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lastRenderedPageBreak/>
        <w:t>Add:</w:t>
      </w:r>
    </w:p>
    <w:p w14:paraId="3C3F4455" w14:textId="77777777" w:rsidR="00AD2931" w:rsidRPr="00AD2931" w:rsidRDefault="00AD2931">
      <w:pPr>
        <w:numPr>
          <w:ilvl w:val="0"/>
          <w:numId w:val="46"/>
        </w:numPr>
        <w:rPr>
          <w:sz w:val="28"/>
          <w:szCs w:val="28"/>
        </w:rPr>
      </w:pPr>
      <w:r w:rsidRPr="00AD2931">
        <w:rPr>
          <w:sz w:val="28"/>
          <w:szCs w:val="28"/>
        </w:rPr>
        <w:t>Prometheus</w:t>
      </w:r>
    </w:p>
    <w:p w14:paraId="622D36B6" w14:textId="77777777" w:rsidR="00AD2931" w:rsidRPr="00AD2931" w:rsidRDefault="00AD2931">
      <w:pPr>
        <w:numPr>
          <w:ilvl w:val="0"/>
          <w:numId w:val="46"/>
        </w:numPr>
        <w:rPr>
          <w:sz w:val="28"/>
          <w:szCs w:val="28"/>
        </w:rPr>
      </w:pPr>
      <w:r w:rsidRPr="00AD2931">
        <w:rPr>
          <w:sz w:val="28"/>
          <w:szCs w:val="28"/>
        </w:rPr>
        <w:t>Grafana</w:t>
      </w:r>
    </w:p>
    <w:p w14:paraId="7B98C90B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Track:</w:t>
      </w:r>
    </w:p>
    <w:p w14:paraId="2F659E89" w14:textId="77777777" w:rsidR="00AD2931" w:rsidRPr="00AD2931" w:rsidRDefault="00AD2931">
      <w:pPr>
        <w:numPr>
          <w:ilvl w:val="0"/>
          <w:numId w:val="47"/>
        </w:numPr>
        <w:rPr>
          <w:sz w:val="28"/>
          <w:szCs w:val="28"/>
        </w:rPr>
      </w:pPr>
      <w:r w:rsidRPr="00AD2931">
        <w:rPr>
          <w:sz w:val="28"/>
          <w:szCs w:val="28"/>
        </w:rPr>
        <w:t>Request volume</w:t>
      </w:r>
    </w:p>
    <w:p w14:paraId="687FCB34" w14:textId="77777777" w:rsidR="00AD2931" w:rsidRPr="00AD2931" w:rsidRDefault="00AD2931">
      <w:pPr>
        <w:numPr>
          <w:ilvl w:val="0"/>
          <w:numId w:val="47"/>
        </w:numPr>
        <w:rPr>
          <w:sz w:val="28"/>
          <w:szCs w:val="28"/>
        </w:rPr>
      </w:pPr>
      <w:r w:rsidRPr="00AD2931">
        <w:rPr>
          <w:sz w:val="28"/>
          <w:szCs w:val="28"/>
        </w:rPr>
        <w:t>Fraud rate</w:t>
      </w:r>
    </w:p>
    <w:p w14:paraId="09A37724" w14:textId="77777777" w:rsidR="00AD2931" w:rsidRPr="00AD2931" w:rsidRDefault="00AD2931">
      <w:pPr>
        <w:numPr>
          <w:ilvl w:val="0"/>
          <w:numId w:val="47"/>
        </w:numPr>
        <w:rPr>
          <w:sz w:val="28"/>
          <w:szCs w:val="28"/>
        </w:rPr>
      </w:pPr>
      <w:r w:rsidRPr="00AD2931">
        <w:rPr>
          <w:sz w:val="28"/>
          <w:szCs w:val="28"/>
        </w:rPr>
        <w:t>Kafka lag</w:t>
      </w:r>
    </w:p>
    <w:p w14:paraId="5F1E4D1C" w14:textId="77777777" w:rsidR="00AD2931" w:rsidRPr="00AD2931" w:rsidRDefault="00AD2931">
      <w:pPr>
        <w:numPr>
          <w:ilvl w:val="0"/>
          <w:numId w:val="47"/>
        </w:numPr>
        <w:rPr>
          <w:sz w:val="28"/>
          <w:szCs w:val="28"/>
        </w:rPr>
      </w:pPr>
      <w:r w:rsidRPr="00AD2931">
        <w:rPr>
          <w:sz w:val="28"/>
          <w:szCs w:val="28"/>
        </w:rPr>
        <w:t>Inference latency</w:t>
      </w:r>
    </w:p>
    <w:p w14:paraId="28810B6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799E6AC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P2</w:t>
      </w:r>
    </w:p>
    <w:p w14:paraId="4D72DBE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4FD1D2DB">
          <v:rect id="_x0000_i3337" style="width:0;height:1.5pt" o:hralign="center" o:hrstd="t" o:hr="t" fillcolor="#a0a0a0" stroked="f"/>
        </w:pict>
      </w:r>
    </w:p>
    <w:p w14:paraId="4A6C4E0B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Distributed Tracing</w:t>
      </w:r>
    </w:p>
    <w:p w14:paraId="37FADD4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Add:</w:t>
      </w:r>
    </w:p>
    <w:p w14:paraId="2E06D79D" w14:textId="77777777" w:rsidR="00AD2931" w:rsidRPr="00AD2931" w:rsidRDefault="00AD2931">
      <w:pPr>
        <w:numPr>
          <w:ilvl w:val="0"/>
          <w:numId w:val="48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OpenTelemetry</w:t>
      </w:r>
      <w:proofErr w:type="spellEnd"/>
    </w:p>
    <w:p w14:paraId="578A6312" w14:textId="77777777" w:rsidR="00AD2931" w:rsidRPr="00AD2931" w:rsidRDefault="00AD2931">
      <w:pPr>
        <w:numPr>
          <w:ilvl w:val="0"/>
          <w:numId w:val="48"/>
        </w:numPr>
        <w:rPr>
          <w:sz w:val="28"/>
          <w:szCs w:val="28"/>
        </w:rPr>
      </w:pPr>
      <w:r w:rsidRPr="00AD2931">
        <w:rPr>
          <w:sz w:val="28"/>
          <w:szCs w:val="28"/>
        </w:rPr>
        <w:t>Jaeger</w:t>
      </w:r>
    </w:p>
    <w:p w14:paraId="73079CDA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061945F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P2</w:t>
      </w:r>
    </w:p>
    <w:p w14:paraId="129CF40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3F92F147">
          <v:rect id="_x0000_i3338" style="width:0;height:1.5pt" o:hralign="center" o:hrstd="t" o:hr="t" fillcolor="#a0a0a0" stroked="f"/>
        </w:pict>
      </w:r>
    </w:p>
    <w:p w14:paraId="2A49D92E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Dead Letter Queue</w:t>
      </w:r>
    </w:p>
    <w:p w14:paraId="6E1D7520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Current:</w:t>
      </w:r>
    </w:p>
    <w:p w14:paraId="7B234E66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Failed events are lost.</w:t>
      </w:r>
    </w:p>
    <w:p w14:paraId="14838FF9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Recommended:</w:t>
      </w:r>
    </w:p>
    <w:p w14:paraId="1637131C" w14:textId="77777777" w:rsidR="00AD2931" w:rsidRPr="00AD2931" w:rsidRDefault="00AD2931" w:rsidP="00AD2931">
      <w:pPr>
        <w:rPr>
          <w:sz w:val="28"/>
          <w:szCs w:val="28"/>
        </w:rPr>
      </w:pPr>
      <w:proofErr w:type="spellStart"/>
      <w:proofErr w:type="gramStart"/>
      <w:r w:rsidRPr="00AD2931">
        <w:rPr>
          <w:sz w:val="28"/>
          <w:szCs w:val="28"/>
        </w:rPr>
        <w:t>transactions.dead</w:t>
      </w:r>
      <w:proofErr w:type="spellEnd"/>
      <w:proofErr w:type="gramEnd"/>
    </w:p>
    <w:p w14:paraId="59E4CFD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3A07686B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P2</w:t>
      </w:r>
    </w:p>
    <w:p w14:paraId="493D928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lastRenderedPageBreak/>
        <w:pict w14:anchorId="033F02D8">
          <v:rect id="_x0000_i3339" style="width:0;height:1.5pt" o:hralign="center" o:hrstd="t" o:hr="t" fillcolor="#a0a0a0" stroked="f"/>
        </w:pict>
      </w:r>
    </w:p>
    <w:p w14:paraId="5A2A638F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Retry Logic</w:t>
      </w:r>
    </w:p>
    <w:p w14:paraId="273A591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Add:</w:t>
      </w:r>
    </w:p>
    <w:p w14:paraId="04788FAA" w14:textId="77777777" w:rsidR="00AD2931" w:rsidRPr="00AD2931" w:rsidRDefault="00AD2931">
      <w:pPr>
        <w:numPr>
          <w:ilvl w:val="0"/>
          <w:numId w:val="49"/>
        </w:numPr>
        <w:rPr>
          <w:sz w:val="28"/>
          <w:szCs w:val="28"/>
        </w:rPr>
      </w:pPr>
      <w:r w:rsidRPr="00AD2931">
        <w:rPr>
          <w:sz w:val="28"/>
          <w:szCs w:val="28"/>
        </w:rPr>
        <w:t>Exponential backoff</w:t>
      </w:r>
    </w:p>
    <w:p w14:paraId="202C2B1A" w14:textId="77777777" w:rsidR="00AD2931" w:rsidRPr="00AD2931" w:rsidRDefault="00AD2931">
      <w:pPr>
        <w:numPr>
          <w:ilvl w:val="0"/>
          <w:numId w:val="49"/>
        </w:numPr>
        <w:rPr>
          <w:sz w:val="28"/>
          <w:szCs w:val="28"/>
        </w:rPr>
      </w:pPr>
      <w:r w:rsidRPr="00AD2931">
        <w:rPr>
          <w:sz w:val="28"/>
          <w:szCs w:val="28"/>
        </w:rPr>
        <w:t>Retry queue</w:t>
      </w:r>
    </w:p>
    <w:p w14:paraId="597E3CB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5AEC222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P2</w:t>
      </w:r>
    </w:p>
    <w:p w14:paraId="2FE62A2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235CC7FA">
          <v:rect id="_x0000_i3340" style="width:0;height:1.5pt" o:hralign="center" o:hrstd="t" o:hr="t" fillcolor="#a0a0a0" stroked="f"/>
        </w:pict>
      </w:r>
    </w:p>
    <w:p w14:paraId="2BECC030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8. Enterprise-Scale Enhancements</w:t>
      </w:r>
    </w:p>
    <w:p w14:paraId="3495C1F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39707B71">
          <v:rect id="_x0000_i3341" style="width:0;height:1.5pt" o:hralign="center" o:hrstd="t" o:hr="t" fillcolor="#a0a0a0" stroked="f"/>
        </w:pict>
      </w:r>
    </w:p>
    <w:p w14:paraId="703FC480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Kubernetes Deployment</w:t>
      </w:r>
    </w:p>
    <w:p w14:paraId="5962482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Replace docker-compose.</w:t>
      </w:r>
    </w:p>
    <w:p w14:paraId="2A77D2E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51E362C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P3</w:t>
      </w:r>
    </w:p>
    <w:p w14:paraId="1B514B3B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2B3C82AE">
          <v:rect id="_x0000_i3342" style="width:0;height:1.5pt" o:hralign="center" o:hrstd="t" o:hr="t" fillcolor="#a0a0a0" stroked="f"/>
        </w:pict>
      </w:r>
    </w:p>
    <w:p w14:paraId="18BFCF3B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Canary Model Releases</w:t>
      </w:r>
    </w:p>
    <w:p w14:paraId="117DD82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Route small traffic percentages to new models.</w:t>
      </w:r>
    </w:p>
    <w:p w14:paraId="23D9780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68DF738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P3</w:t>
      </w:r>
    </w:p>
    <w:p w14:paraId="5F60A01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4B6E24E0">
          <v:rect id="_x0000_i3343" style="width:0;height:1.5pt" o:hralign="center" o:hrstd="t" o:hr="t" fillcolor="#a0a0a0" stroked="f"/>
        </w:pict>
      </w:r>
    </w:p>
    <w:p w14:paraId="18EB8C12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Blue-Green Deployment</w:t>
      </w:r>
    </w:p>
    <w:p w14:paraId="1F695AF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Zero downtime deployments.</w:t>
      </w:r>
    </w:p>
    <w:p w14:paraId="27D39A10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7BCA139A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P3</w:t>
      </w:r>
    </w:p>
    <w:p w14:paraId="125EF934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5B899325">
          <v:rect id="_x0000_i3344" style="width:0;height:1.5pt" o:hralign="center" o:hrstd="t" o:hr="t" fillcolor="#a0a0a0" stroked="f"/>
        </w:pict>
      </w:r>
    </w:p>
    <w:p w14:paraId="608AF5EA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lastRenderedPageBreak/>
        <w:t>Shadow Testing</w:t>
      </w:r>
    </w:p>
    <w:p w14:paraId="4E08EA6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Run new models silently.</w:t>
      </w:r>
    </w:p>
    <w:p w14:paraId="471617F6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35A21355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P3</w:t>
      </w:r>
    </w:p>
    <w:p w14:paraId="25CC6AF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47DED040">
          <v:rect id="_x0000_i3345" style="width:0;height:1.5pt" o:hralign="center" o:hrstd="t" o:hr="t" fillcolor="#a0a0a0" stroked="f"/>
        </w:pict>
      </w:r>
    </w:p>
    <w:p w14:paraId="2E312DD9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Human Feedback Loop</w:t>
      </w:r>
    </w:p>
    <w:p w14:paraId="2FB8B1A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Store:</w:t>
      </w:r>
    </w:p>
    <w:p w14:paraId="5B851D80" w14:textId="77777777" w:rsidR="00AD2931" w:rsidRPr="00AD2931" w:rsidRDefault="00AD2931">
      <w:pPr>
        <w:numPr>
          <w:ilvl w:val="0"/>
          <w:numId w:val="50"/>
        </w:numPr>
        <w:rPr>
          <w:sz w:val="28"/>
          <w:szCs w:val="28"/>
        </w:rPr>
      </w:pPr>
      <w:r w:rsidRPr="00AD2931">
        <w:rPr>
          <w:sz w:val="28"/>
          <w:szCs w:val="28"/>
        </w:rPr>
        <w:t>Alert</w:t>
      </w:r>
    </w:p>
    <w:p w14:paraId="1CC9A7AC" w14:textId="77777777" w:rsidR="00AD2931" w:rsidRPr="00AD2931" w:rsidRDefault="00AD2931">
      <w:pPr>
        <w:numPr>
          <w:ilvl w:val="0"/>
          <w:numId w:val="50"/>
        </w:numPr>
        <w:rPr>
          <w:sz w:val="28"/>
          <w:szCs w:val="28"/>
        </w:rPr>
      </w:pPr>
      <w:r w:rsidRPr="00AD2931">
        <w:rPr>
          <w:sz w:val="28"/>
          <w:szCs w:val="28"/>
        </w:rPr>
        <w:t>Analyst Decision</w:t>
      </w:r>
    </w:p>
    <w:p w14:paraId="7F3221BC" w14:textId="77777777" w:rsidR="00AD2931" w:rsidRPr="00AD2931" w:rsidRDefault="00AD2931">
      <w:pPr>
        <w:numPr>
          <w:ilvl w:val="0"/>
          <w:numId w:val="50"/>
        </w:numPr>
        <w:rPr>
          <w:sz w:val="28"/>
          <w:szCs w:val="28"/>
        </w:rPr>
      </w:pPr>
      <w:r w:rsidRPr="00AD2931">
        <w:rPr>
          <w:sz w:val="28"/>
          <w:szCs w:val="28"/>
        </w:rPr>
        <w:t>Resolution</w:t>
      </w:r>
    </w:p>
    <w:p w14:paraId="4145289A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Use for retraining.</w:t>
      </w:r>
    </w:p>
    <w:p w14:paraId="153366C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6FFB8B8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P3</w:t>
      </w:r>
    </w:p>
    <w:p w14:paraId="2025B28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49E810F9">
          <v:rect id="_x0000_i3346" style="width:0;height:1.5pt" o:hralign="center" o:hrstd="t" o:hr="t" fillcolor="#a0a0a0" stroked="f"/>
        </w:pict>
      </w:r>
    </w:p>
    <w:p w14:paraId="613FE80C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Drift Detection</w:t>
      </w:r>
    </w:p>
    <w:p w14:paraId="6BB5F4D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Monitor:</w:t>
      </w:r>
    </w:p>
    <w:p w14:paraId="3E7FC0B1" w14:textId="77777777" w:rsidR="00AD2931" w:rsidRPr="00AD2931" w:rsidRDefault="00AD2931">
      <w:pPr>
        <w:numPr>
          <w:ilvl w:val="0"/>
          <w:numId w:val="51"/>
        </w:numPr>
        <w:rPr>
          <w:sz w:val="28"/>
          <w:szCs w:val="28"/>
        </w:rPr>
      </w:pPr>
      <w:r w:rsidRPr="00AD2931">
        <w:rPr>
          <w:sz w:val="28"/>
          <w:szCs w:val="28"/>
        </w:rPr>
        <w:t>Feature Drift</w:t>
      </w:r>
    </w:p>
    <w:p w14:paraId="46100A43" w14:textId="77777777" w:rsidR="00AD2931" w:rsidRPr="00AD2931" w:rsidRDefault="00AD2931">
      <w:pPr>
        <w:numPr>
          <w:ilvl w:val="0"/>
          <w:numId w:val="51"/>
        </w:numPr>
        <w:rPr>
          <w:sz w:val="28"/>
          <w:szCs w:val="28"/>
        </w:rPr>
      </w:pPr>
      <w:r w:rsidRPr="00AD2931">
        <w:rPr>
          <w:sz w:val="28"/>
          <w:szCs w:val="28"/>
        </w:rPr>
        <w:t>Label Drift</w:t>
      </w:r>
    </w:p>
    <w:p w14:paraId="70667C83" w14:textId="77777777" w:rsidR="00AD2931" w:rsidRPr="00AD2931" w:rsidRDefault="00AD2931">
      <w:pPr>
        <w:numPr>
          <w:ilvl w:val="0"/>
          <w:numId w:val="51"/>
        </w:numPr>
        <w:rPr>
          <w:sz w:val="28"/>
          <w:szCs w:val="28"/>
        </w:rPr>
      </w:pPr>
      <w:r w:rsidRPr="00AD2931">
        <w:rPr>
          <w:sz w:val="28"/>
          <w:szCs w:val="28"/>
        </w:rPr>
        <w:t>Concept Drift</w:t>
      </w:r>
    </w:p>
    <w:p w14:paraId="26C3951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Priority:</w:t>
      </w:r>
    </w:p>
    <w:p w14:paraId="383A812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P3</w:t>
      </w:r>
    </w:p>
    <w:p w14:paraId="377A403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66E0059C">
          <v:rect id="_x0000_i3347" style="width:0;height:1.5pt" o:hralign="center" o:hrstd="t" o:hr="t" fillcolor="#a0a0a0" stroked="f"/>
        </w:pict>
      </w:r>
    </w:p>
    <w:p w14:paraId="67FE3F8A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9. Recommended Roadmap</w:t>
      </w:r>
    </w:p>
    <w:p w14:paraId="1FD88ED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Phase 1 (Immediate)</w:t>
      </w:r>
    </w:p>
    <w:p w14:paraId="51ED862E" w14:textId="77777777" w:rsidR="00AD2931" w:rsidRPr="00AD2931" w:rsidRDefault="00AD2931">
      <w:pPr>
        <w:numPr>
          <w:ilvl w:val="0"/>
          <w:numId w:val="52"/>
        </w:numPr>
        <w:rPr>
          <w:sz w:val="28"/>
          <w:szCs w:val="28"/>
        </w:rPr>
      </w:pPr>
      <w:r w:rsidRPr="00AD2931">
        <w:rPr>
          <w:sz w:val="28"/>
          <w:szCs w:val="28"/>
        </w:rPr>
        <w:t>Multi-Hop Graph Analysis</w:t>
      </w:r>
    </w:p>
    <w:p w14:paraId="20418102" w14:textId="77777777" w:rsidR="00AD2931" w:rsidRPr="00AD2931" w:rsidRDefault="00AD2931">
      <w:pPr>
        <w:numPr>
          <w:ilvl w:val="0"/>
          <w:numId w:val="52"/>
        </w:numPr>
        <w:rPr>
          <w:sz w:val="28"/>
          <w:szCs w:val="28"/>
        </w:rPr>
      </w:pPr>
      <w:r w:rsidRPr="00AD2931">
        <w:rPr>
          <w:sz w:val="28"/>
          <w:szCs w:val="28"/>
        </w:rPr>
        <w:lastRenderedPageBreak/>
        <w:t>Feature Leakage Removal</w:t>
      </w:r>
    </w:p>
    <w:p w14:paraId="0BFEEB98" w14:textId="77777777" w:rsidR="00AD2931" w:rsidRPr="00AD2931" w:rsidRDefault="00AD2931">
      <w:pPr>
        <w:numPr>
          <w:ilvl w:val="0"/>
          <w:numId w:val="52"/>
        </w:numPr>
        <w:rPr>
          <w:sz w:val="28"/>
          <w:szCs w:val="28"/>
        </w:rPr>
      </w:pPr>
      <w:r w:rsidRPr="00AD2931">
        <w:rPr>
          <w:sz w:val="28"/>
          <w:szCs w:val="28"/>
        </w:rPr>
        <w:t>Feature Store</w:t>
      </w:r>
    </w:p>
    <w:p w14:paraId="4DA0CCBB" w14:textId="77777777" w:rsidR="00AD2931" w:rsidRPr="00AD2931" w:rsidRDefault="00AD2931">
      <w:pPr>
        <w:numPr>
          <w:ilvl w:val="0"/>
          <w:numId w:val="52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MLflow</w:t>
      </w:r>
      <w:proofErr w:type="spellEnd"/>
      <w:r w:rsidRPr="00AD2931">
        <w:rPr>
          <w:sz w:val="28"/>
          <w:szCs w:val="28"/>
        </w:rPr>
        <w:t xml:space="preserve"> Registry</w:t>
      </w:r>
    </w:p>
    <w:p w14:paraId="2CDB09B6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Phase 2</w:t>
      </w:r>
    </w:p>
    <w:p w14:paraId="6A10548B" w14:textId="77777777" w:rsidR="00AD2931" w:rsidRPr="00AD2931" w:rsidRDefault="00AD2931">
      <w:pPr>
        <w:numPr>
          <w:ilvl w:val="0"/>
          <w:numId w:val="53"/>
        </w:numPr>
        <w:rPr>
          <w:sz w:val="28"/>
          <w:szCs w:val="28"/>
        </w:rPr>
      </w:pPr>
      <w:r w:rsidRPr="00AD2931">
        <w:rPr>
          <w:sz w:val="28"/>
          <w:szCs w:val="28"/>
        </w:rPr>
        <w:t>Authentication</w:t>
      </w:r>
    </w:p>
    <w:p w14:paraId="0F885900" w14:textId="77777777" w:rsidR="00AD2931" w:rsidRPr="00AD2931" w:rsidRDefault="00AD2931">
      <w:pPr>
        <w:numPr>
          <w:ilvl w:val="0"/>
          <w:numId w:val="53"/>
        </w:numPr>
        <w:rPr>
          <w:sz w:val="28"/>
          <w:szCs w:val="28"/>
        </w:rPr>
      </w:pPr>
      <w:r w:rsidRPr="00AD2931">
        <w:rPr>
          <w:sz w:val="28"/>
          <w:szCs w:val="28"/>
        </w:rPr>
        <w:t>Rate Limiting</w:t>
      </w:r>
    </w:p>
    <w:p w14:paraId="7CCB1C2E" w14:textId="77777777" w:rsidR="00AD2931" w:rsidRPr="00AD2931" w:rsidRDefault="00AD2931">
      <w:pPr>
        <w:numPr>
          <w:ilvl w:val="0"/>
          <w:numId w:val="53"/>
        </w:numPr>
        <w:rPr>
          <w:sz w:val="28"/>
          <w:szCs w:val="28"/>
        </w:rPr>
      </w:pPr>
      <w:r w:rsidRPr="00AD2931">
        <w:rPr>
          <w:sz w:val="28"/>
          <w:szCs w:val="28"/>
        </w:rPr>
        <w:t>Redis TTL</w:t>
      </w:r>
    </w:p>
    <w:p w14:paraId="1704FFFB" w14:textId="77777777" w:rsidR="00AD2931" w:rsidRPr="00AD2931" w:rsidRDefault="00AD2931">
      <w:pPr>
        <w:numPr>
          <w:ilvl w:val="0"/>
          <w:numId w:val="53"/>
        </w:numPr>
        <w:rPr>
          <w:sz w:val="28"/>
          <w:szCs w:val="28"/>
        </w:rPr>
      </w:pPr>
      <w:r w:rsidRPr="00AD2931">
        <w:rPr>
          <w:sz w:val="28"/>
          <w:szCs w:val="28"/>
        </w:rPr>
        <w:t>Dependency Health Checks</w:t>
      </w:r>
    </w:p>
    <w:p w14:paraId="35DD0FF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Phase 3</w:t>
      </w:r>
    </w:p>
    <w:p w14:paraId="7CBAFB2E" w14:textId="77777777" w:rsidR="00AD2931" w:rsidRPr="00AD2931" w:rsidRDefault="00AD2931">
      <w:pPr>
        <w:numPr>
          <w:ilvl w:val="0"/>
          <w:numId w:val="54"/>
        </w:numPr>
        <w:rPr>
          <w:sz w:val="28"/>
          <w:szCs w:val="28"/>
        </w:rPr>
      </w:pPr>
      <w:r w:rsidRPr="00AD2931">
        <w:rPr>
          <w:sz w:val="28"/>
          <w:szCs w:val="28"/>
        </w:rPr>
        <w:t>Testing Framework</w:t>
      </w:r>
    </w:p>
    <w:p w14:paraId="2C42FC3D" w14:textId="77777777" w:rsidR="00AD2931" w:rsidRPr="00AD2931" w:rsidRDefault="00AD2931">
      <w:pPr>
        <w:numPr>
          <w:ilvl w:val="0"/>
          <w:numId w:val="54"/>
        </w:numPr>
        <w:rPr>
          <w:sz w:val="28"/>
          <w:szCs w:val="28"/>
        </w:rPr>
      </w:pPr>
      <w:r w:rsidRPr="00AD2931">
        <w:rPr>
          <w:sz w:val="28"/>
          <w:szCs w:val="28"/>
        </w:rPr>
        <w:t>Monitoring &amp; Metrics</w:t>
      </w:r>
    </w:p>
    <w:p w14:paraId="20D372A0" w14:textId="77777777" w:rsidR="00AD2931" w:rsidRPr="00AD2931" w:rsidRDefault="00AD2931">
      <w:pPr>
        <w:numPr>
          <w:ilvl w:val="0"/>
          <w:numId w:val="54"/>
        </w:numPr>
        <w:rPr>
          <w:sz w:val="28"/>
          <w:szCs w:val="28"/>
        </w:rPr>
      </w:pPr>
      <w:r w:rsidRPr="00AD2931">
        <w:rPr>
          <w:sz w:val="28"/>
          <w:szCs w:val="28"/>
        </w:rPr>
        <w:t>Distributed Tracing</w:t>
      </w:r>
    </w:p>
    <w:p w14:paraId="6AE11C05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Phase 4</w:t>
      </w:r>
    </w:p>
    <w:p w14:paraId="58FCD8FC" w14:textId="77777777" w:rsidR="00AD2931" w:rsidRPr="00AD2931" w:rsidRDefault="00AD2931">
      <w:pPr>
        <w:numPr>
          <w:ilvl w:val="0"/>
          <w:numId w:val="55"/>
        </w:numPr>
        <w:rPr>
          <w:sz w:val="28"/>
          <w:szCs w:val="28"/>
        </w:rPr>
      </w:pPr>
      <w:r w:rsidRPr="00AD2931">
        <w:rPr>
          <w:sz w:val="28"/>
          <w:szCs w:val="28"/>
        </w:rPr>
        <w:t>Kubernetes</w:t>
      </w:r>
    </w:p>
    <w:p w14:paraId="771D2E69" w14:textId="77777777" w:rsidR="00AD2931" w:rsidRPr="00AD2931" w:rsidRDefault="00AD2931">
      <w:pPr>
        <w:numPr>
          <w:ilvl w:val="0"/>
          <w:numId w:val="55"/>
        </w:numPr>
        <w:rPr>
          <w:sz w:val="28"/>
          <w:szCs w:val="28"/>
        </w:rPr>
      </w:pPr>
      <w:r w:rsidRPr="00AD2931">
        <w:rPr>
          <w:sz w:val="28"/>
          <w:szCs w:val="28"/>
        </w:rPr>
        <w:t>Canary Releases</w:t>
      </w:r>
    </w:p>
    <w:p w14:paraId="358A5D71" w14:textId="77777777" w:rsidR="00AD2931" w:rsidRPr="00AD2931" w:rsidRDefault="00AD2931">
      <w:pPr>
        <w:numPr>
          <w:ilvl w:val="0"/>
          <w:numId w:val="55"/>
        </w:numPr>
        <w:rPr>
          <w:sz w:val="28"/>
          <w:szCs w:val="28"/>
        </w:rPr>
      </w:pPr>
      <w:r w:rsidRPr="00AD2931">
        <w:rPr>
          <w:sz w:val="28"/>
          <w:szCs w:val="28"/>
        </w:rPr>
        <w:t>Analyst Feedback Loop</w:t>
      </w:r>
    </w:p>
    <w:p w14:paraId="182F9617" w14:textId="77777777" w:rsidR="00AD2931" w:rsidRPr="00AD2931" w:rsidRDefault="00AD2931">
      <w:pPr>
        <w:numPr>
          <w:ilvl w:val="0"/>
          <w:numId w:val="55"/>
        </w:numPr>
        <w:rPr>
          <w:sz w:val="28"/>
          <w:szCs w:val="28"/>
        </w:rPr>
      </w:pPr>
      <w:r w:rsidRPr="00AD2931">
        <w:rPr>
          <w:sz w:val="28"/>
          <w:szCs w:val="28"/>
        </w:rPr>
        <w:t>Drift Monitoring</w:t>
      </w:r>
    </w:p>
    <w:p w14:paraId="749DA241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pict w14:anchorId="3B4413C1">
          <v:rect id="_x0000_i3348" style="width:0;height:1.5pt" o:hralign="center" o:hrstd="t" o:hr="t" fillcolor="#a0a0a0" stroked="f"/>
        </w:pict>
      </w:r>
    </w:p>
    <w:p w14:paraId="5E6696C4" w14:textId="77777777" w:rsidR="00AD2931" w:rsidRPr="00AD2931" w:rsidRDefault="00AD2931" w:rsidP="00AD2931">
      <w:pPr>
        <w:rPr>
          <w:b/>
          <w:bCs/>
          <w:sz w:val="28"/>
          <w:szCs w:val="28"/>
        </w:rPr>
      </w:pPr>
      <w:r w:rsidRPr="00AD2931">
        <w:rPr>
          <w:b/>
          <w:bCs/>
          <w:sz w:val="28"/>
          <w:szCs w:val="28"/>
        </w:rPr>
        <w:t>Final Assessment</w:t>
      </w:r>
    </w:p>
    <w:p w14:paraId="20B2C07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 State:</w:t>
      </w:r>
    </w:p>
    <w:p w14:paraId="048F2260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Strong end-to-end fraud detection platform.</w:t>
      </w:r>
    </w:p>
    <w:p w14:paraId="022681B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Strengths:</w:t>
      </w:r>
    </w:p>
    <w:p w14:paraId="1A4BE05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✓ Real-Time Detection</w:t>
      </w:r>
      <w:r w:rsidRPr="00AD2931">
        <w:rPr>
          <w:sz w:val="28"/>
          <w:szCs w:val="28"/>
        </w:rPr>
        <w:br/>
        <w:t>✓ Explainable AI</w:t>
      </w:r>
      <w:r w:rsidRPr="00AD2931">
        <w:rPr>
          <w:sz w:val="28"/>
          <w:szCs w:val="28"/>
        </w:rPr>
        <w:br/>
        <w:t>✓ Event-Driven Architecture</w:t>
      </w:r>
      <w:r w:rsidRPr="00AD2931">
        <w:rPr>
          <w:sz w:val="28"/>
          <w:szCs w:val="28"/>
        </w:rPr>
        <w:br/>
        <w:t>✓ Graph Intelligence</w:t>
      </w:r>
      <w:r w:rsidRPr="00AD2931">
        <w:rPr>
          <w:sz w:val="28"/>
          <w:szCs w:val="28"/>
        </w:rPr>
        <w:br/>
      </w:r>
      <w:r w:rsidRPr="00AD2931">
        <w:rPr>
          <w:sz w:val="28"/>
          <w:szCs w:val="28"/>
        </w:rPr>
        <w:lastRenderedPageBreak/>
        <w:t>✓ Investigation Pipeline</w:t>
      </w:r>
      <w:r w:rsidRPr="00AD2931">
        <w:rPr>
          <w:sz w:val="28"/>
          <w:szCs w:val="28"/>
        </w:rPr>
        <w:br/>
        <w:t>✓ Live Dashboard</w:t>
      </w:r>
      <w:r w:rsidRPr="00AD2931">
        <w:rPr>
          <w:sz w:val="28"/>
          <w:szCs w:val="28"/>
        </w:rPr>
        <w:br/>
        <w:t>✓ Kafka Integration</w:t>
      </w:r>
      <w:r w:rsidRPr="00AD2931">
        <w:rPr>
          <w:sz w:val="28"/>
          <w:szCs w:val="28"/>
        </w:rPr>
        <w:br/>
        <w:t>✓ Redis Integration</w:t>
      </w:r>
      <w:r w:rsidRPr="00AD2931">
        <w:rPr>
          <w:sz w:val="28"/>
          <w:szCs w:val="28"/>
        </w:rPr>
        <w:br/>
        <w:t>✓ Neo4j Integration</w:t>
      </w:r>
    </w:p>
    <w:p w14:paraId="6BEB2C2C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Current Score:</w:t>
      </w:r>
    </w:p>
    <w:p w14:paraId="380A8367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9.2 / 10</w:t>
      </w:r>
    </w:p>
    <w:p w14:paraId="065FE428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Expected After Phase 1:</w:t>
      </w:r>
    </w:p>
    <w:p w14:paraId="27C08EED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9.7 / 10</w:t>
      </w:r>
    </w:p>
    <w:p w14:paraId="2137DD03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Enterprise Potential:</w:t>
      </w:r>
    </w:p>
    <w:p w14:paraId="7726776E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9.9 / 10</w:t>
      </w:r>
    </w:p>
    <w:p w14:paraId="19C0B1C5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Primary Recommendation:</w:t>
      </w:r>
    </w:p>
    <w:p w14:paraId="1070A152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Focus first on:</w:t>
      </w:r>
    </w:p>
    <w:p w14:paraId="4BE97698" w14:textId="77777777" w:rsidR="00AD2931" w:rsidRPr="00AD2931" w:rsidRDefault="00AD2931">
      <w:pPr>
        <w:numPr>
          <w:ilvl w:val="0"/>
          <w:numId w:val="56"/>
        </w:numPr>
        <w:rPr>
          <w:sz w:val="28"/>
          <w:szCs w:val="28"/>
        </w:rPr>
      </w:pPr>
      <w:r w:rsidRPr="00AD2931">
        <w:rPr>
          <w:sz w:val="28"/>
          <w:szCs w:val="28"/>
        </w:rPr>
        <w:t>Multi-Hop Graph Intelligence</w:t>
      </w:r>
    </w:p>
    <w:p w14:paraId="56777AB6" w14:textId="77777777" w:rsidR="00AD2931" w:rsidRPr="00AD2931" w:rsidRDefault="00AD2931">
      <w:pPr>
        <w:numPr>
          <w:ilvl w:val="0"/>
          <w:numId w:val="56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Behavioral</w:t>
      </w:r>
      <w:proofErr w:type="spellEnd"/>
      <w:r w:rsidRPr="00AD2931">
        <w:rPr>
          <w:sz w:val="28"/>
          <w:szCs w:val="28"/>
        </w:rPr>
        <w:t xml:space="preserve"> Features</w:t>
      </w:r>
    </w:p>
    <w:p w14:paraId="40AB7B9F" w14:textId="77777777" w:rsidR="00AD2931" w:rsidRPr="00AD2931" w:rsidRDefault="00AD2931">
      <w:pPr>
        <w:numPr>
          <w:ilvl w:val="0"/>
          <w:numId w:val="56"/>
        </w:numPr>
        <w:rPr>
          <w:sz w:val="28"/>
          <w:szCs w:val="28"/>
        </w:rPr>
      </w:pPr>
      <w:proofErr w:type="spellStart"/>
      <w:r w:rsidRPr="00AD2931">
        <w:rPr>
          <w:sz w:val="28"/>
          <w:szCs w:val="28"/>
        </w:rPr>
        <w:t>MLflow</w:t>
      </w:r>
      <w:proofErr w:type="spellEnd"/>
      <w:r w:rsidRPr="00AD2931">
        <w:rPr>
          <w:sz w:val="28"/>
          <w:szCs w:val="28"/>
        </w:rPr>
        <w:t xml:space="preserve"> Model Lifecycle</w:t>
      </w:r>
    </w:p>
    <w:p w14:paraId="0DB264FF" w14:textId="77777777" w:rsidR="00AD2931" w:rsidRPr="00AD2931" w:rsidRDefault="00AD2931" w:rsidP="00AD2931">
      <w:pPr>
        <w:rPr>
          <w:sz w:val="28"/>
          <w:szCs w:val="28"/>
        </w:rPr>
      </w:pPr>
      <w:r w:rsidRPr="00AD2931">
        <w:rPr>
          <w:sz w:val="28"/>
          <w:szCs w:val="28"/>
        </w:rPr>
        <w:t>These three improvements provide the highest return on engineering effort and bring the platform closest to real-world banking fraud systems.</w:t>
      </w:r>
    </w:p>
    <w:p w14:paraId="2E5B4D83" w14:textId="77777777" w:rsidR="00AD2931" w:rsidRPr="00AD2931" w:rsidRDefault="00AD2931" w:rsidP="006D1AE0">
      <w:pPr>
        <w:rPr>
          <w:sz w:val="28"/>
          <w:szCs w:val="28"/>
        </w:rPr>
      </w:pPr>
    </w:p>
    <w:sectPr w:rsidR="00AD2931" w:rsidRPr="00AD2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376"/>
    <w:multiLevelType w:val="multilevel"/>
    <w:tmpl w:val="CFFA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08CE"/>
    <w:multiLevelType w:val="multilevel"/>
    <w:tmpl w:val="FB6A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6B59"/>
    <w:multiLevelType w:val="multilevel"/>
    <w:tmpl w:val="072A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132CC"/>
    <w:multiLevelType w:val="multilevel"/>
    <w:tmpl w:val="ED6E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C59EA"/>
    <w:multiLevelType w:val="multilevel"/>
    <w:tmpl w:val="635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B2124"/>
    <w:multiLevelType w:val="multilevel"/>
    <w:tmpl w:val="0E24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635E3"/>
    <w:multiLevelType w:val="multilevel"/>
    <w:tmpl w:val="FAA0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914AE"/>
    <w:multiLevelType w:val="multilevel"/>
    <w:tmpl w:val="1CAC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6296B"/>
    <w:multiLevelType w:val="multilevel"/>
    <w:tmpl w:val="755E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12C93"/>
    <w:multiLevelType w:val="multilevel"/>
    <w:tmpl w:val="90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47CF3"/>
    <w:multiLevelType w:val="multilevel"/>
    <w:tmpl w:val="80B6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E7A2C"/>
    <w:multiLevelType w:val="multilevel"/>
    <w:tmpl w:val="96D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101DC"/>
    <w:multiLevelType w:val="multilevel"/>
    <w:tmpl w:val="2BA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9433A"/>
    <w:multiLevelType w:val="multilevel"/>
    <w:tmpl w:val="74FE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3467B"/>
    <w:multiLevelType w:val="multilevel"/>
    <w:tmpl w:val="5392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D58E6"/>
    <w:multiLevelType w:val="multilevel"/>
    <w:tmpl w:val="4BEC35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D316DE"/>
    <w:multiLevelType w:val="multilevel"/>
    <w:tmpl w:val="D6B2220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A51848"/>
    <w:multiLevelType w:val="multilevel"/>
    <w:tmpl w:val="55B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6718E"/>
    <w:multiLevelType w:val="multilevel"/>
    <w:tmpl w:val="3B20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95BB8"/>
    <w:multiLevelType w:val="multilevel"/>
    <w:tmpl w:val="D652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47A40"/>
    <w:multiLevelType w:val="multilevel"/>
    <w:tmpl w:val="82D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45B60"/>
    <w:multiLevelType w:val="multilevel"/>
    <w:tmpl w:val="7C48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BA41CB"/>
    <w:multiLevelType w:val="multilevel"/>
    <w:tmpl w:val="8390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F7613"/>
    <w:multiLevelType w:val="multilevel"/>
    <w:tmpl w:val="F500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D15560"/>
    <w:multiLevelType w:val="multilevel"/>
    <w:tmpl w:val="16C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6327E7"/>
    <w:multiLevelType w:val="multilevel"/>
    <w:tmpl w:val="FF1C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57800"/>
    <w:multiLevelType w:val="multilevel"/>
    <w:tmpl w:val="C598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428F7"/>
    <w:multiLevelType w:val="multilevel"/>
    <w:tmpl w:val="89E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BE4714"/>
    <w:multiLevelType w:val="multilevel"/>
    <w:tmpl w:val="FDFA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B12FC"/>
    <w:multiLevelType w:val="multilevel"/>
    <w:tmpl w:val="112A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B0431"/>
    <w:multiLevelType w:val="multilevel"/>
    <w:tmpl w:val="093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A48BF"/>
    <w:multiLevelType w:val="multilevel"/>
    <w:tmpl w:val="0A2C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693BCF"/>
    <w:multiLevelType w:val="multilevel"/>
    <w:tmpl w:val="84B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32466"/>
    <w:multiLevelType w:val="multilevel"/>
    <w:tmpl w:val="4FFE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594862"/>
    <w:multiLevelType w:val="multilevel"/>
    <w:tmpl w:val="1FC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785E0A"/>
    <w:multiLevelType w:val="multilevel"/>
    <w:tmpl w:val="CC7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968E7"/>
    <w:multiLevelType w:val="multilevel"/>
    <w:tmpl w:val="7068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921BE0"/>
    <w:multiLevelType w:val="multilevel"/>
    <w:tmpl w:val="374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1D4227"/>
    <w:multiLevelType w:val="multilevel"/>
    <w:tmpl w:val="27A0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6B711D"/>
    <w:multiLevelType w:val="multilevel"/>
    <w:tmpl w:val="7FE86F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FB508C"/>
    <w:multiLevelType w:val="multilevel"/>
    <w:tmpl w:val="86E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493C7A"/>
    <w:multiLevelType w:val="multilevel"/>
    <w:tmpl w:val="9454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6F71E1"/>
    <w:multiLevelType w:val="multilevel"/>
    <w:tmpl w:val="33C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913E3A"/>
    <w:multiLevelType w:val="multilevel"/>
    <w:tmpl w:val="DC4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7E1BB7"/>
    <w:multiLevelType w:val="multilevel"/>
    <w:tmpl w:val="D5F8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E3D04"/>
    <w:multiLevelType w:val="multilevel"/>
    <w:tmpl w:val="EDE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5150BE"/>
    <w:multiLevelType w:val="multilevel"/>
    <w:tmpl w:val="B88A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70070C"/>
    <w:multiLevelType w:val="multilevel"/>
    <w:tmpl w:val="FBE6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99442F"/>
    <w:multiLevelType w:val="multilevel"/>
    <w:tmpl w:val="05DE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036A13"/>
    <w:multiLevelType w:val="multilevel"/>
    <w:tmpl w:val="717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B939CD"/>
    <w:multiLevelType w:val="multilevel"/>
    <w:tmpl w:val="7E58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B158F1"/>
    <w:multiLevelType w:val="multilevel"/>
    <w:tmpl w:val="A016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8D2AC7"/>
    <w:multiLevelType w:val="multilevel"/>
    <w:tmpl w:val="91DA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E3500D"/>
    <w:multiLevelType w:val="multilevel"/>
    <w:tmpl w:val="9D5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176215"/>
    <w:multiLevelType w:val="multilevel"/>
    <w:tmpl w:val="F8A8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F35085"/>
    <w:multiLevelType w:val="multilevel"/>
    <w:tmpl w:val="A1E2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607816">
    <w:abstractNumId w:val="18"/>
  </w:num>
  <w:num w:numId="2" w16cid:durableId="1838812808">
    <w:abstractNumId w:val="27"/>
  </w:num>
  <w:num w:numId="3" w16cid:durableId="2012946301">
    <w:abstractNumId w:val="23"/>
  </w:num>
  <w:num w:numId="4" w16cid:durableId="1657369940">
    <w:abstractNumId w:val="20"/>
  </w:num>
  <w:num w:numId="5" w16cid:durableId="659504330">
    <w:abstractNumId w:val="38"/>
  </w:num>
  <w:num w:numId="6" w16cid:durableId="6569210">
    <w:abstractNumId w:val="31"/>
  </w:num>
  <w:num w:numId="7" w16cid:durableId="1637293730">
    <w:abstractNumId w:val="7"/>
  </w:num>
  <w:num w:numId="8" w16cid:durableId="390691905">
    <w:abstractNumId w:val="49"/>
  </w:num>
  <w:num w:numId="9" w16cid:durableId="1807383992">
    <w:abstractNumId w:val="19"/>
  </w:num>
  <w:num w:numId="10" w16cid:durableId="499007229">
    <w:abstractNumId w:val="40"/>
  </w:num>
  <w:num w:numId="11" w16cid:durableId="817962794">
    <w:abstractNumId w:val="22"/>
  </w:num>
  <w:num w:numId="12" w16cid:durableId="1741947124">
    <w:abstractNumId w:val="37"/>
  </w:num>
  <w:num w:numId="13" w16cid:durableId="186871961">
    <w:abstractNumId w:val="34"/>
  </w:num>
  <w:num w:numId="14" w16cid:durableId="1216819072">
    <w:abstractNumId w:val="43"/>
  </w:num>
  <w:num w:numId="15" w16cid:durableId="430273700">
    <w:abstractNumId w:val="54"/>
  </w:num>
  <w:num w:numId="16" w16cid:durableId="304093355">
    <w:abstractNumId w:val="8"/>
  </w:num>
  <w:num w:numId="17" w16cid:durableId="1113212956">
    <w:abstractNumId w:val="55"/>
  </w:num>
  <w:num w:numId="18" w16cid:durableId="1016157598">
    <w:abstractNumId w:val="21"/>
  </w:num>
  <w:num w:numId="19" w16cid:durableId="241330439">
    <w:abstractNumId w:val="44"/>
  </w:num>
  <w:num w:numId="20" w16cid:durableId="1002975951">
    <w:abstractNumId w:val="47"/>
  </w:num>
  <w:num w:numId="21" w16cid:durableId="1216118435">
    <w:abstractNumId w:val="46"/>
  </w:num>
  <w:num w:numId="22" w16cid:durableId="538857175">
    <w:abstractNumId w:val="52"/>
  </w:num>
  <w:num w:numId="23" w16cid:durableId="1243416992">
    <w:abstractNumId w:val="42"/>
  </w:num>
  <w:num w:numId="24" w16cid:durableId="1469471176">
    <w:abstractNumId w:val="50"/>
  </w:num>
  <w:num w:numId="25" w16cid:durableId="476338187">
    <w:abstractNumId w:val="17"/>
  </w:num>
  <w:num w:numId="26" w16cid:durableId="1404140794">
    <w:abstractNumId w:val="48"/>
  </w:num>
  <w:num w:numId="27" w16cid:durableId="1701929838">
    <w:abstractNumId w:val="36"/>
  </w:num>
  <w:num w:numId="28" w16cid:durableId="262803701">
    <w:abstractNumId w:val="25"/>
  </w:num>
  <w:num w:numId="29" w16cid:durableId="1192693607">
    <w:abstractNumId w:val="28"/>
  </w:num>
  <w:num w:numId="30" w16cid:durableId="1961523091">
    <w:abstractNumId w:val="11"/>
  </w:num>
  <w:num w:numId="31" w16cid:durableId="1813059831">
    <w:abstractNumId w:val="4"/>
  </w:num>
  <w:num w:numId="32" w16cid:durableId="708342511">
    <w:abstractNumId w:val="45"/>
  </w:num>
  <w:num w:numId="33" w16cid:durableId="1260336265">
    <w:abstractNumId w:val="53"/>
  </w:num>
  <w:num w:numId="34" w16cid:durableId="673803034">
    <w:abstractNumId w:val="9"/>
  </w:num>
  <w:num w:numId="35" w16cid:durableId="1085035944">
    <w:abstractNumId w:val="6"/>
  </w:num>
  <w:num w:numId="36" w16cid:durableId="272440118">
    <w:abstractNumId w:val="32"/>
  </w:num>
  <w:num w:numId="37" w16cid:durableId="2102556227">
    <w:abstractNumId w:val="14"/>
  </w:num>
  <w:num w:numId="38" w16cid:durableId="1630280483">
    <w:abstractNumId w:val="33"/>
  </w:num>
  <w:num w:numId="39" w16cid:durableId="248973068">
    <w:abstractNumId w:val="35"/>
  </w:num>
  <w:num w:numId="40" w16cid:durableId="1838224705">
    <w:abstractNumId w:val="0"/>
  </w:num>
  <w:num w:numId="41" w16cid:durableId="215631420">
    <w:abstractNumId w:val="13"/>
  </w:num>
  <w:num w:numId="42" w16cid:durableId="1892422203">
    <w:abstractNumId w:val="10"/>
  </w:num>
  <w:num w:numId="43" w16cid:durableId="1861772077">
    <w:abstractNumId w:val="12"/>
  </w:num>
  <w:num w:numId="44" w16cid:durableId="1689332753">
    <w:abstractNumId w:val="5"/>
  </w:num>
  <w:num w:numId="45" w16cid:durableId="1520392060">
    <w:abstractNumId w:val="30"/>
  </w:num>
  <w:num w:numId="46" w16cid:durableId="163597927">
    <w:abstractNumId w:val="51"/>
  </w:num>
  <w:num w:numId="47" w16cid:durableId="1142622562">
    <w:abstractNumId w:val="2"/>
  </w:num>
  <w:num w:numId="48" w16cid:durableId="411007944">
    <w:abstractNumId w:val="24"/>
  </w:num>
  <w:num w:numId="49" w16cid:durableId="1092896297">
    <w:abstractNumId w:val="1"/>
  </w:num>
  <w:num w:numId="50" w16cid:durableId="159859560">
    <w:abstractNumId w:val="29"/>
  </w:num>
  <w:num w:numId="51" w16cid:durableId="1034815301">
    <w:abstractNumId w:val="26"/>
  </w:num>
  <w:num w:numId="52" w16cid:durableId="566189717">
    <w:abstractNumId w:val="3"/>
  </w:num>
  <w:num w:numId="53" w16cid:durableId="1361859376">
    <w:abstractNumId w:val="39"/>
  </w:num>
  <w:num w:numId="54" w16cid:durableId="481242038">
    <w:abstractNumId w:val="15"/>
  </w:num>
  <w:num w:numId="55" w16cid:durableId="1444231797">
    <w:abstractNumId w:val="16"/>
  </w:num>
  <w:num w:numId="56" w16cid:durableId="180629181">
    <w:abstractNumId w:val="41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DA"/>
    <w:rsid w:val="006A7777"/>
    <w:rsid w:val="006D1AE0"/>
    <w:rsid w:val="00AD2931"/>
    <w:rsid w:val="00BD16DA"/>
    <w:rsid w:val="00C85251"/>
    <w:rsid w:val="00F9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D8DA"/>
  <w15:chartTrackingRefBased/>
  <w15:docId w15:val="{434C179F-8F4C-4EC6-BDFD-DCE7885D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30</Pages>
  <Words>2124</Words>
  <Characters>12112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Kaushik</dc:creator>
  <cp:keywords/>
  <dc:description/>
  <cp:lastModifiedBy>Rohan Kaushik</cp:lastModifiedBy>
  <cp:revision>2</cp:revision>
  <dcterms:created xsi:type="dcterms:W3CDTF">2026-06-06T15:39:00Z</dcterms:created>
  <dcterms:modified xsi:type="dcterms:W3CDTF">2026-06-07T16:44:00Z</dcterms:modified>
</cp:coreProperties>
</file>