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1C" w:rsidRDefault="004A4924">
      <w:pPr>
        <w:rPr>
          <w:sz w:val="36"/>
          <w:szCs w:val="36"/>
        </w:rPr>
      </w:pPr>
      <w:r w:rsidRPr="004A4924">
        <w:rPr>
          <w:sz w:val="36"/>
          <w:szCs w:val="36"/>
        </w:rPr>
        <w:t>Simplified</w:t>
      </w:r>
      <w:r w:rsidRPr="004A4924">
        <w:rPr>
          <w:sz w:val="36"/>
          <w:szCs w:val="36"/>
        </w:rPr>
        <w:t xml:space="preserve"> Agent message for destination</w:t>
      </w:r>
      <w:r>
        <w:rPr>
          <w:sz w:val="36"/>
          <w:szCs w:val="36"/>
        </w:rPr>
        <w:t xml:space="preserve"> (Epic 81)</w:t>
      </w:r>
    </w:p>
    <w:p w:rsidR="004A1276" w:rsidRPr="004A1276" w:rsidRDefault="004A1276">
      <w:r w:rsidRPr="004A1276">
        <w:t>Destination will receive following requests and Events</w:t>
      </w:r>
    </w:p>
    <w:p w:rsidR="00F20B94" w:rsidRDefault="00F20B94" w:rsidP="00C76CF3">
      <w:pPr>
        <w:pStyle w:val="ListParagraph"/>
        <w:numPr>
          <w:ilvl w:val="0"/>
          <w:numId w:val="2"/>
        </w:numPr>
      </w:pPr>
      <w:r>
        <w:t>Setup Request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"Layout"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requestName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SetupRequest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userJID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managementserver.localhost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requestNID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ClientData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ClientCallback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com.ipvs.mediaroomservice.impl.AppServerAgent</w:t>
      </w:r>
      <w:proofErr w:type="spellEnd"/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ClientCallback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SetupRequestData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streamNID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avfav9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streamdatadoc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Stream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20B9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avfav9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"xp1001_CHANNEL1.AutoStartSession"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"6ed397ef-2dda-472a-af1c-3aa3bc35657b"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sessionId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id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conn</w:t>
      </w:r>
      <w:r>
        <w:rPr>
          <w:rFonts w:ascii="Consolas" w:hAnsi="Consolas" w:cs="Consolas"/>
          <w:color w:val="3F5FBF"/>
          <w:sz w:val="20"/>
          <w:szCs w:val="20"/>
        </w:rPr>
        <w:t xml:space="preserve"> id --&gt;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roomNID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4bee71e8-c2b7-41c7-b6f8-e132b3204f0a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roomNID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mediaSourceNID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b1ed9565-37df-4749-99fc-d8b8e03302e6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mediaSourceNID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mediaDestNID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bf74bc4a-41c3-4db0-b8d3-7c8f4d5cb984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mediaDestNID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profileNID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profileXML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V2DMediaStreamProfileInfo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V2DStreamConfig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IsMulticast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IsMulticast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EnableSRDTranscode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SRDTranscodeBandwidth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AVOption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AVOption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V2DStreamConfig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V2DEncoderAudioConfig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SampleRate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SampleSize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MonoStereo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AudioEncodeEnable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V2DEncoderAudioConfig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V2DEncoderConnectionParameterConfig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"MODIFY"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BurstRatio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BurstRatio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BurstDuration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BurstDuration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Compression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High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High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Compression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Bandwidth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15000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Bandwidth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Refresh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Max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Max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Refresh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Slice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Max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Max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Slice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BlockThreshold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BlockThreshold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ColorSampling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4:2:2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ColorSampling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FrameRateDivider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FrameRateDivider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IFrameInterval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V2DEncoderConnectionParameterConfig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V2DEncoderConnectionParameterKbmConfig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AllowKMSwitch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AllowKMSwitch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KMIdleTime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EnableKbm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EnableKbm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V2DEncoderConnectionParameterKbmConfig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V2DRecorderConfig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FFTracks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FFTracks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ThumbnailConfig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Enable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ThumbnailConfig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V2DRecorderConfig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V2DMediaStreamProfileInfo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profileXML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relayNID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mediarelayNID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destPortNID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destUDPStartPort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destAgentJID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managementserver.localhost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destFileUUID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destFileParentDirNID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callbackPort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destStreamURL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default.mediastreamioportresourcelist.msioprl_d02d8cc6-18e3-4d91-988b-1bdbbb720759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sourcePortNID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default.mediastreamioportresourcelist.msioprl_d02d8cc6-18e3-4d91-988b-1bdbbb720759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sourcePortNID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xAuthAgentJID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streamGroups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"4bee71e8-c2b7-41c7-b6f8-e132b3204f0a.StreamTrack"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streamGroups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streamOwnerUserJID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managementserver.localhost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streamOwnerUserJID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streamURLType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xp1001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@localhost</w:t>
      </w:r>
      <w:r>
        <w:rPr>
          <w:rFonts w:ascii="Consolas" w:hAnsi="Consolas" w:cs="Consolas"/>
          <w:color w:val="000000"/>
          <w:sz w:val="20"/>
          <w:szCs w:val="20"/>
        </w:rPr>
        <w:t>/xp1001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startWallClock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startWallClock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trimLength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trackStateAtStart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STARTED_CURRENT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trackStateAtStart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trackOffsetAtStart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trackOffsetAtStart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sourceNetworkAddressRule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destNetworkAddressRule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publishedSourceIP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10.51.50.51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publishedSourceIP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publishedDestIP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resolvedSourceIP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10.51.50.51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resolvedSourceIP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resolvedDestIP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multicastIP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226.1.1.4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multicastIP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destPortElementID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\Qxp1001_CHANNEL1.AutoStartSession\E.\Q6ed397ef-2dda-472a-af1c-3aa3bc35657b\E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destPortElementID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destType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OUTPUT_STREAM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destType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streamType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V2D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streamURL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F20B94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 w:rsidRPr="00F20B94">
        <w:rPr>
          <w:rFonts w:ascii="Consolas" w:hAnsi="Consolas" w:cs="Consolas"/>
          <w:color w:val="000000"/>
          <w:sz w:val="20"/>
          <w:szCs w:val="20"/>
        </w:rPr>
        <w:t>v2d://10.51.50.14/port=6060?bandwidth=15360000?avoption=Both?ismulticast=true?enablekbm=false?authscheme=TOKEN?authdata=ed9a00f9-7e9b-44cf-9ca0-b7480dac8af3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streamURL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windowId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6ed397ef-2dda-472a-af1c-3aa3bc35657b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windowId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canvasId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xp1001_CHANNEL1.AutoStartSession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canvasId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trickPlay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trickPlay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lastEventData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relayData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relayRoomNID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relayStreamNID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MediaTimeline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TimeScale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lastState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requestedAction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MediaTimeline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Stream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streamdatadoc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mediasourcedatadoc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MediaSource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"b1ed9565-37df-4749-99fc-d8b8e03302e6"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parentNID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"afe84b3b-df90-400e-8983-6f99ce7bdd9f"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"xp1001_CHANNEL1"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presence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"available"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roomNID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4bee71e8-c2b7-41c7-b6f8-e132b3204f0a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roomNID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default.mediastreamioportresourcelist.msioprl_d02d8cc6-18e3-4d91-988b-1bdbbb720759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startOffset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startTimecode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1376084419777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startTimecode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userRoomMediaSourceNID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sourceType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sourcePortNID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default.mediastreamioportresourcelist.msioprl_d02d8cc6-18e3-4d91-988b-1bdbbb720759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sourcePortNID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sourcePortElementID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sourcePortElementID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xp1001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@localhost</w:t>
      </w:r>
      <w:r>
        <w:rPr>
          <w:rFonts w:ascii="Consolas" w:hAnsi="Consolas" w:cs="Consolas"/>
          <w:color w:val="000000"/>
          <w:sz w:val="20"/>
          <w:szCs w:val="20"/>
        </w:rPr>
        <w:t>/xp1001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streamType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V2D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streamProfile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trackNID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4bee71e8-c2b7-41c7-b6f8-e132b3204f0a.StreamTrack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trackNID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streamTrackMediaSourceNID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pvrEnabled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lookbackSourceNID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lookbackSourceAgentJID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lookbackSourceFileUUID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lookbackSourceFileParentDirNID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lookbackSourceFilePlayLength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lookbackSourceFileStartTC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xAuthAgentJID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monitorAgentJID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mediasourcedatadoc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SetupRequestData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rPr>
          <w:rFonts w:ascii="Consolas" w:hAnsi="Consolas" w:cs="Consolas"/>
          <w:color w:val="008080"/>
          <w:sz w:val="20"/>
          <w:szCs w:val="20"/>
        </w:rPr>
      </w:pPr>
    </w:p>
    <w:p w:rsidR="00F20B94" w:rsidRPr="00502813" w:rsidRDefault="00F20B94" w:rsidP="00C76CF3">
      <w:pPr>
        <w:pStyle w:val="ListParagraph"/>
        <w:numPr>
          <w:ilvl w:val="0"/>
          <w:numId w:val="2"/>
        </w:numPr>
      </w:pPr>
      <w:proofErr w:type="spellStart"/>
      <w:r w:rsidRPr="00502813">
        <w:t>MediaPresence</w:t>
      </w:r>
      <w:proofErr w:type="spellEnd"/>
      <w:r w:rsidRPr="00502813">
        <w:t xml:space="preserve"> Event</w:t>
      </w:r>
    </w:p>
    <w:p w:rsidR="00F20B94" w:rsidRDefault="00F20B94" w:rsidP="00F20B94">
      <w:pPr>
        <w:rPr>
          <w:rFonts w:ascii="Consolas" w:hAnsi="Consolas" w:cs="Consolas"/>
          <w:color w:val="008080"/>
          <w:sz w:val="20"/>
          <w:szCs w:val="20"/>
        </w:rPr>
      </w:pP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Event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eventAgentJID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managementserver.localhost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eventLevel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eventName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MediaPresenceEvent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eventWallclock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"1379616967665"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MediaPresenceEventData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"Unavailable/available"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roomNID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"3877113d-be3e-4f9b-a35e-de82eed981a4"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MediaRoom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/Entity"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Event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rPr>
          <w:rFonts w:ascii="Consolas" w:hAnsi="Consolas" w:cs="Consolas"/>
          <w:color w:val="008080"/>
          <w:sz w:val="20"/>
          <w:szCs w:val="20"/>
        </w:rPr>
      </w:pPr>
    </w:p>
    <w:p w:rsidR="00F20B94" w:rsidRPr="004A1276" w:rsidRDefault="00F20B94" w:rsidP="004A1276">
      <w:pPr>
        <w:pStyle w:val="ListParagraph"/>
        <w:numPr>
          <w:ilvl w:val="0"/>
          <w:numId w:val="2"/>
        </w:numPr>
      </w:pPr>
      <w:proofErr w:type="spellStart"/>
      <w:r w:rsidRPr="004A1276">
        <w:t>TearDown</w:t>
      </w:r>
      <w:proofErr w:type="spellEnd"/>
      <w:r w:rsidRPr="004A1276">
        <w:t xml:space="preserve"> Request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Layout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requestname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TeardownRequest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requestname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userJID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userJID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requestNID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requestNID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clientdata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clientdata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TeardownRequestData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streamNID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c7c002c0-43c0-451f-b087-56818bb4e88f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TeardownRequestData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rPr>
          <w:rFonts w:ascii="Consolas" w:hAnsi="Consolas" w:cs="Consolas"/>
          <w:color w:val="008080"/>
          <w:sz w:val="20"/>
          <w:szCs w:val="20"/>
        </w:rPr>
      </w:pPr>
    </w:p>
    <w:p w:rsidR="00F20B94" w:rsidRPr="00502813" w:rsidRDefault="00F20B94" w:rsidP="00C76CF3">
      <w:pPr>
        <w:pStyle w:val="ListParagraph"/>
        <w:numPr>
          <w:ilvl w:val="0"/>
          <w:numId w:val="2"/>
        </w:numPr>
      </w:pPr>
      <w:proofErr w:type="spellStart"/>
      <w:r w:rsidRPr="00502813">
        <w:t>StreamStatus</w:t>
      </w:r>
      <w:proofErr w:type="spellEnd"/>
      <w:r w:rsidRPr="00502813">
        <w:t xml:space="preserve"> Event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Event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Pubsub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eventName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StreamStatusEvent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eventAgentJID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user@localhost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/user"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eventWallclock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"1379552897489"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eventLevel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StreamStatusEventData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streamNID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roomNID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lastEventData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relayData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relayRoomNID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relayStreamNID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MediaTimeline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ssInstanceID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"2019"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"1379552895046"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"1379552895046"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"1379552895046"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"748"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"1379552895046"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TimeScale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lastState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"STARTED_CURRENT"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requestedAction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sourceAction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ssTC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"1379552897386"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ssWC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"1379552897386"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MediaTimeline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StreamStatusEventData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Event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0B94" w:rsidRDefault="00F20B94" w:rsidP="00F20B94"/>
    <w:p w:rsidR="00F20B94" w:rsidRDefault="00C76CF3" w:rsidP="00F20B94">
      <w:r>
        <w:t xml:space="preserve">Destination will send Setup Response for Setup Request: 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Response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Layout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requestname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SetupRequest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requestname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userJID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userJID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requestNID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requestNID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clientdata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clientdata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Setup</w:t>
      </w:r>
      <w:r>
        <w:rPr>
          <w:rFonts w:ascii="Consolas" w:hAnsi="Consolas" w:cs="Consolas"/>
          <w:color w:val="3F7F7F"/>
          <w:sz w:val="20"/>
          <w:szCs w:val="20"/>
        </w:rPr>
        <w:t>ResponseData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streamNID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roomNID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lastEventData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MediaTimeline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ssInstanceID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"2019"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"1379552895046"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"1379552895046"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"1379552895046"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"748"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"1379552895046"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TimeScale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lastState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"STARTED_CURRENT"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requestedAction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sourceAction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ssTC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"1379552897386"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ssWC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"1379552897386"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MediaTimeline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C76CF3"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SetupResponseData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C76C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C76CF3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Response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6CF3" w:rsidRDefault="00C76CF3" w:rsidP="00F20B94"/>
    <w:p w:rsidR="00C76CF3" w:rsidRDefault="00C76CF3" w:rsidP="00F20B94"/>
    <w:p w:rsidR="00F20B94" w:rsidRDefault="00F20B94" w:rsidP="00F20B94"/>
    <w:sectPr w:rsidR="00F2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E6870"/>
    <w:multiLevelType w:val="hybridMultilevel"/>
    <w:tmpl w:val="BCFED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91F97"/>
    <w:multiLevelType w:val="hybridMultilevel"/>
    <w:tmpl w:val="99AE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94"/>
    <w:rsid w:val="000338D0"/>
    <w:rsid w:val="0005284F"/>
    <w:rsid w:val="0005524A"/>
    <w:rsid w:val="000702F5"/>
    <w:rsid w:val="00073F12"/>
    <w:rsid w:val="000768F4"/>
    <w:rsid w:val="000C2F2E"/>
    <w:rsid w:val="000D4E28"/>
    <w:rsid w:val="001650C4"/>
    <w:rsid w:val="0019114C"/>
    <w:rsid w:val="00193A50"/>
    <w:rsid w:val="00274ECF"/>
    <w:rsid w:val="00290488"/>
    <w:rsid w:val="002C3268"/>
    <w:rsid w:val="002D660F"/>
    <w:rsid w:val="003357EF"/>
    <w:rsid w:val="00380E4C"/>
    <w:rsid w:val="003B42D1"/>
    <w:rsid w:val="00410A13"/>
    <w:rsid w:val="00416DC7"/>
    <w:rsid w:val="00486502"/>
    <w:rsid w:val="00496987"/>
    <w:rsid w:val="004A1276"/>
    <w:rsid w:val="004A23B0"/>
    <w:rsid w:val="004A4924"/>
    <w:rsid w:val="004D29A9"/>
    <w:rsid w:val="004E311B"/>
    <w:rsid w:val="004E313C"/>
    <w:rsid w:val="004F1692"/>
    <w:rsid w:val="00502813"/>
    <w:rsid w:val="00516658"/>
    <w:rsid w:val="00523D9F"/>
    <w:rsid w:val="00541F21"/>
    <w:rsid w:val="00561367"/>
    <w:rsid w:val="00652B07"/>
    <w:rsid w:val="006B120D"/>
    <w:rsid w:val="006E1920"/>
    <w:rsid w:val="006E77EE"/>
    <w:rsid w:val="00701F51"/>
    <w:rsid w:val="00737047"/>
    <w:rsid w:val="0077399D"/>
    <w:rsid w:val="00776202"/>
    <w:rsid w:val="007A25E9"/>
    <w:rsid w:val="008576BE"/>
    <w:rsid w:val="00874C14"/>
    <w:rsid w:val="008800D5"/>
    <w:rsid w:val="008A5B1C"/>
    <w:rsid w:val="00904FCC"/>
    <w:rsid w:val="00924D1D"/>
    <w:rsid w:val="0093399A"/>
    <w:rsid w:val="009532E5"/>
    <w:rsid w:val="009A535E"/>
    <w:rsid w:val="009B2613"/>
    <w:rsid w:val="009D05E2"/>
    <w:rsid w:val="00A22C68"/>
    <w:rsid w:val="00A2752F"/>
    <w:rsid w:val="00A52E14"/>
    <w:rsid w:val="00A70965"/>
    <w:rsid w:val="00A76DD4"/>
    <w:rsid w:val="00B7754F"/>
    <w:rsid w:val="00B87DD4"/>
    <w:rsid w:val="00BB6A7D"/>
    <w:rsid w:val="00BD3F1F"/>
    <w:rsid w:val="00BD6678"/>
    <w:rsid w:val="00C2461D"/>
    <w:rsid w:val="00C76CF3"/>
    <w:rsid w:val="00C93A9B"/>
    <w:rsid w:val="00CB122C"/>
    <w:rsid w:val="00D10E70"/>
    <w:rsid w:val="00D25F9F"/>
    <w:rsid w:val="00D56526"/>
    <w:rsid w:val="00D56810"/>
    <w:rsid w:val="00DC243C"/>
    <w:rsid w:val="00DD3476"/>
    <w:rsid w:val="00E05D78"/>
    <w:rsid w:val="00E91FF5"/>
    <w:rsid w:val="00F20B94"/>
    <w:rsid w:val="00F75E18"/>
    <w:rsid w:val="00F924AA"/>
    <w:rsid w:val="00F965E2"/>
    <w:rsid w:val="00FD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630</Words>
  <Characters>9761</Characters>
  <Application>Microsoft Office Word</Application>
  <DocSecurity>0</DocSecurity>
  <Lines>361</Lines>
  <Paragraphs>296</Paragraphs>
  <ScaleCrop>false</ScaleCrop>
  <Company>Barco n.v.</Company>
  <LinksUpToDate>false</LinksUpToDate>
  <CharactersWithSpaces>10095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Utkur, Neha</dc:creator>
  <cp:lastModifiedBy>Utkur, Neha</cp:lastModifiedBy>
  <cp:revision>5</cp:revision>
  <dcterms:created xsi:type="dcterms:W3CDTF">2014-01-22T18:55:00Z</dcterms:created>
  <dcterms:modified xsi:type="dcterms:W3CDTF">2014-01-23T19:01:00Z</dcterms:modified>
</cp:coreProperties>
</file>