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8A942" w14:textId="17671684" w:rsidR="00543EDA" w:rsidRDefault="003F16E3">
      <w:r w:rsidRPr="003F16E3">
        <w:drawing>
          <wp:inline distT="0" distB="0" distL="0" distR="0" wp14:anchorId="68D78AA9" wp14:editId="4609AFCC">
            <wp:extent cx="4067503" cy="840878"/>
            <wp:effectExtent l="0" t="0" r="0" b="0"/>
            <wp:docPr id="192603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0369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82641" cy="84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7895" w14:textId="77777777" w:rsidR="003F16E3" w:rsidRDefault="003F16E3"/>
    <w:p w14:paraId="59CE1ABB" w14:textId="47FD9BD5" w:rsidR="003F16E3" w:rsidRDefault="003F16E3">
      <w:r w:rsidRPr="003F16E3">
        <w:drawing>
          <wp:inline distT="0" distB="0" distL="0" distR="0" wp14:anchorId="675007A1" wp14:editId="444BE491">
            <wp:extent cx="5943600" cy="1149350"/>
            <wp:effectExtent l="0" t="0" r="0" b="0"/>
            <wp:docPr id="116544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47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5A2EB" w14:textId="2CF8A429" w:rsidR="003F16E3" w:rsidRDefault="00370D1C">
      <w:r w:rsidRPr="00370D1C">
        <w:drawing>
          <wp:inline distT="0" distB="0" distL="0" distR="0" wp14:anchorId="59BE7BCE" wp14:editId="425E4D92">
            <wp:extent cx="5943600" cy="2254250"/>
            <wp:effectExtent l="0" t="0" r="0" b="0"/>
            <wp:docPr id="148974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45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13F99" w14:textId="77777777" w:rsidR="00370D1C" w:rsidRDefault="00370D1C"/>
    <w:p w14:paraId="0006415C" w14:textId="5511371B" w:rsidR="00370D1C" w:rsidRDefault="00370D1C">
      <w:r w:rsidRPr="00370D1C">
        <w:lastRenderedPageBreak/>
        <w:drawing>
          <wp:inline distT="0" distB="0" distL="0" distR="0" wp14:anchorId="107BE572" wp14:editId="77AFFA96">
            <wp:extent cx="5943600" cy="3354705"/>
            <wp:effectExtent l="0" t="0" r="0" b="0"/>
            <wp:docPr id="152645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450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E79F" w14:textId="4C008144" w:rsidR="00370D1C" w:rsidRDefault="00370D1C">
      <w:r w:rsidRPr="00370D1C">
        <w:drawing>
          <wp:inline distT="0" distB="0" distL="0" distR="0" wp14:anchorId="4A6BF7A7" wp14:editId="7AA79592">
            <wp:extent cx="5943600" cy="3646170"/>
            <wp:effectExtent l="0" t="0" r="0" b="0"/>
            <wp:docPr id="187586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65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4B46" w14:textId="77777777" w:rsidR="00370D1C" w:rsidRDefault="00370D1C"/>
    <w:p w14:paraId="421AA5C3" w14:textId="6C1EAE06" w:rsidR="00370D1C" w:rsidRDefault="00370D1C">
      <w:r w:rsidRPr="00370D1C">
        <w:lastRenderedPageBreak/>
        <w:drawing>
          <wp:inline distT="0" distB="0" distL="0" distR="0" wp14:anchorId="700713B0" wp14:editId="5A8B3C59">
            <wp:extent cx="5524784" cy="3162463"/>
            <wp:effectExtent l="0" t="0" r="0" b="0"/>
            <wp:docPr id="78778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80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4BC2" w14:textId="77777777" w:rsidR="00370D1C" w:rsidRDefault="00370D1C"/>
    <w:p w14:paraId="34FC0A28" w14:textId="77777777" w:rsidR="00370D1C" w:rsidRDefault="00370D1C"/>
    <w:sectPr w:rsidR="00370D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6E3"/>
    <w:rsid w:val="0016090F"/>
    <w:rsid w:val="00370D1C"/>
    <w:rsid w:val="003F16E3"/>
    <w:rsid w:val="00543EDA"/>
    <w:rsid w:val="006051BD"/>
    <w:rsid w:val="00937ED8"/>
    <w:rsid w:val="00DC6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92E70"/>
  <w15:chartTrackingRefBased/>
  <w15:docId w15:val="{9431AD93-5D31-4E56-8DDE-A9D14E17D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6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6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6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6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6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6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6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6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6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6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6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Kumar Mahato</dc:creator>
  <cp:keywords/>
  <dc:description/>
  <cp:lastModifiedBy>Rohan Kumar Mahato</cp:lastModifiedBy>
  <cp:revision>1</cp:revision>
  <dcterms:created xsi:type="dcterms:W3CDTF">2026-04-09T23:58:00Z</dcterms:created>
  <dcterms:modified xsi:type="dcterms:W3CDTF">2026-04-10T00:18:00Z</dcterms:modified>
</cp:coreProperties>
</file>