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04DBA" w14:textId="7D1B01EA" w:rsidR="00954F59" w:rsidRDefault="00B17BF3">
      <w:r>
        <w:t xml:space="preserve">Playing card 24 Tutorial </w:t>
      </w:r>
    </w:p>
    <w:p w14:paraId="315399E8" w14:textId="10255F27" w:rsidR="00B17BF3" w:rsidRDefault="00B17BF3"/>
    <w:p w14:paraId="04C01970" w14:textId="0BF11C45" w:rsidR="00B17BF3" w:rsidRDefault="00B17BF3">
      <w:r>
        <w:t xml:space="preserve">When testing </w:t>
      </w:r>
      <w:r w:rsidR="001D04B9">
        <w:t>our GUI,</w:t>
      </w:r>
      <w:r>
        <w:t xml:space="preserve"> </w:t>
      </w:r>
      <w:r w:rsidR="001F6148">
        <w:t>we</w:t>
      </w:r>
      <w:r w:rsidR="001F6148">
        <w:t xml:space="preserve"> started by creating a class PlayingCards24 where </w:t>
      </w:r>
      <w:r>
        <w:t xml:space="preserve">we </w:t>
      </w:r>
      <w:r w:rsidR="001D04B9">
        <w:t>generate four cards randomly. These cards are represented by a number either 2-10, ace, jack, queen, or king. F</w:t>
      </w:r>
      <w:r w:rsidR="001F6148">
        <w:t>rom the f</w:t>
      </w:r>
      <w:r w:rsidR="001D04B9">
        <w:t xml:space="preserve">ollowing generated </w:t>
      </w:r>
      <w:r w:rsidR="00466FAB">
        <w:t>cards,</w:t>
      </w:r>
      <w:r w:rsidR="001D04B9">
        <w:t xml:space="preserve"> we have </w:t>
      </w:r>
      <w:r w:rsidR="00466FAB">
        <w:t xml:space="preserve">them displayed where the cards add up to twenty-four. Also, implementing a refresh button feature where we shuffle the deck of cards to generate another four cards to the GUI display. </w:t>
      </w:r>
      <w:r w:rsidR="00DA3A2A">
        <w:t>Another feature added where t</w:t>
      </w:r>
      <w:r w:rsidR="001D04B9">
        <w:t xml:space="preserve">he user </w:t>
      </w:r>
      <w:r w:rsidR="00466FAB">
        <w:t>enters</w:t>
      </w:r>
      <w:r w:rsidR="001D04B9">
        <w:t xml:space="preserve"> an expression that utilizes</w:t>
      </w:r>
      <w:r w:rsidR="00FC61B6">
        <w:t xml:space="preserve"> these </w:t>
      </w:r>
      <w:r w:rsidR="00466FAB">
        <w:t xml:space="preserve">four </w:t>
      </w:r>
      <w:r w:rsidR="00FC61B6">
        <w:t xml:space="preserve">cards </w:t>
      </w:r>
      <w:r w:rsidR="00466FAB">
        <w:t xml:space="preserve">once and only once, checking for </w:t>
      </w:r>
      <w:r w:rsidR="00B76EAC">
        <w:t>twenty-four</w:t>
      </w:r>
      <w:r w:rsidR="00466FAB">
        <w:t xml:space="preserve"> </w:t>
      </w:r>
      <w:r w:rsidR="00DA3A2A">
        <w:t xml:space="preserve">and </w:t>
      </w:r>
      <w:r w:rsidR="00466FAB">
        <w:t>as a result if the expression is correct the output would show th</w:t>
      </w:r>
      <w:r w:rsidR="00DA3A2A">
        <w:t xml:space="preserve">is expression is </w:t>
      </w:r>
      <w:r w:rsidR="00466FAB">
        <w:t xml:space="preserve">valid. </w:t>
      </w:r>
    </w:p>
    <w:sectPr w:rsidR="00B17BF3" w:rsidSect="0026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F3"/>
    <w:rsid w:val="001D04B9"/>
    <w:rsid w:val="001F6148"/>
    <w:rsid w:val="0026073F"/>
    <w:rsid w:val="00466FAB"/>
    <w:rsid w:val="005B0196"/>
    <w:rsid w:val="00B17BF3"/>
    <w:rsid w:val="00B76EAC"/>
    <w:rsid w:val="00DA3A2A"/>
    <w:rsid w:val="00FC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8369D"/>
  <w15:chartTrackingRefBased/>
  <w15:docId w15:val="{69F9EBF0-16EE-244B-BA40-43E7E7DC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Uday</dc:creator>
  <cp:keywords/>
  <dc:description/>
  <cp:lastModifiedBy>Adarsh Uday</cp:lastModifiedBy>
  <cp:revision>1</cp:revision>
  <dcterms:created xsi:type="dcterms:W3CDTF">2021-05-11T05:22:00Z</dcterms:created>
  <dcterms:modified xsi:type="dcterms:W3CDTF">2021-05-11T06:35:00Z</dcterms:modified>
</cp:coreProperties>
</file>