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BE33" w14:textId="77777777" w:rsidR="00FF0AC5" w:rsidRDefault="00FF0AC5" w:rsidP="00FF0AC5">
      <w:pPr>
        <w:spacing w:line="480" w:lineRule="auto"/>
        <w:rPr>
          <w:rFonts w:ascii="Times New Roman" w:hAnsi="Times New Roman" w:cs="Times New Roman"/>
        </w:rPr>
      </w:pPr>
      <w:r w:rsidRPr="00FF0AC5">
        <w:rPr>
          <w:rFonts w:ascii="Times New Roman" w:hAnsi="Times New Roman" w:cs="Times New Roman"/>
        </w:rPr>
        <w:t xml:space="preserve">Shane Gordon, Adarsh Uday, </w:t>
      </w:r>
    </w:p>
    <w:p w14:paraId="168121A7" w14:textId="0BDAD27D" w:rsidR="00FF0AC5" w:rsidRDefault="00FF0AC5" w:rsidP="00FF0AC5">
      <w:pPr>
        <w:spacing w:line="480" w:lineRule="auto"/>
        <w:rPr>
          <w:rFonts w:ascii="Times New Roman" w:hAnsi="Times New Roman" w:cs="Times New Roman"/>
        </w:rPr>
      </w:pPr>
      <w:r w:rsidRPr="00FF0AC5">
        <w:rPr>
          <w:rFonts w:ascii="Times New Roman" w:hAnsi="Times New Roman" w:cs="Times New Roman"/>
        </w:rPr>
        <w:t xml:space="preserve">Muhammad Asif, Rohan </w:t>
      </w:r>
      <w:proofErr w:type="spellStart"/>
      <w:r>
        <w:rPr>
          <w:rFonts w:ascii="Times New Roman" w:hAnsi="Times New Roman" w:cs="Times New Roman"/>
        </w:rPr>
        <w:t>L</w:t>
      </w:r>
      <w:r w:rsidRPr="00FF0AC5">
        <w:rPr>
          <w:rFonts w:ascii="Times New Roman" w:hAnsi="Times New Roman" w:cs="Times New Roman"/>
        </w:rPr>
        <w:t>allbachan</w:t>
      </w:r>
      <w:proofErr w:type="spellEnd"/>
    </w:p>
    <w:p w14:paraId="64C9B1C4" w14:textId="3E6E7A64" w:rsidR="00FF0AC5" w:rsidRDefault="00FF0AC5" w:rsidP="00FF0A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BCS 345</w:t>
      </w:r>
    </w:p>
    <w:p w14:paraId="2F5A356E" w14:textId="6557ABF9" w:rsidR="00FF0AC5" w:rsidRDefault="00FF0AC5" w:rsidP="00FF0A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Programming</w:t>
      </w:r>
    </w:p>
    <w:p w14:paraId="6F6D641E" w14:textId="6FB7E100" w:rsidR="00FF0AC5" w:rsidRDefault="00FF0AC5" w:rsidP="00FF0A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5/11/21</w:t>
      </w:r>
    </w:p>
    <w:p w14:paraId="315399E8" w14:textId="3B96383D" w:rsidR="00B17BF3" w:rsidRPr="00FF0AC5" w:rsidRDefault="00B17BF3" w:rsidP="00FF0AC5">
      <w:pPr>
        <w:spacing w:line="480" w:lineRule="auto"/>
        <w:jc w:val="center"/>
        <w:rPr>
          <w:rFonts w:ascii="Times New Roman" w:hAnsi="Times New Roman" w:cs="Times New Roman"/>
        </w:rPr>
      </w:pPr>
      <w:r w:rsidRPr="00FF0AC5">
        <w:rPr>
          <w:rFonts w:ascii="Times New Roman" w:hAnsi="Times New Roman" w:cs="Times New Roman"/>
        </w:rPr>
        <w:t>Playing 24 Tutorial</w:t>
      </w:r>
    </w:p>
    <w:p w14:paraId="5677FAB9" w14:textId="64F345FE" w:rsidR="00FF0AC5" w:rsidRDefault="00FF0AC5" w:rsidP="00FF0AC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to play 24!</w:t>
      </w:r>
    </w:p>
    <w:p w14:paraId="63D0FEDB" w14:textId="0F2EA653" w:rsidR="00FF0AC5" w:rsidRDefault="00FF0AC5" w:rsidP="00FF0A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our program</w:t>
      </w:r>
      <w:r w:rsidR="006E53E0">
        <w:rPr>
          <w:rFonts w:ascii="Times New Roman" w:hAnsi="Times New Roman" w:cs="Times New Roman"/>
        </w:rPr>
        <w:t>.</w:t>
      </w:r>
    </w:p>
    <w:p w14:paraId="6F6D1DE7" w14:textId="3C76CF10" w:rsidR="00FF0AC5" w:rsidRDefault="00FF0AC5" w:rsidP="00FF0A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you will </w:t>
      </w:r>
      <w:r w:rsidR="006E53E0">
        <w:rPr>
          <w:rFonts w:ascii="Times New Roman" w:hAnsi="Times New Roman" w:cs="Times New Roman"/>
        </w:rPr>
        <w:t>press the refresh button to draw 4 new cards.</w:t>
      </w:r>
    </w:p>
    <w:p w14:paraId="14167AD4" w14:textId="6D416262" w:rsidR="006E53E0" w:rsidRDefault="006E53E0" w:rsidP="006E53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enter in the solution with the values you must get 24 as the solution.</w:t>
      </w:r>
    </w:p>
    <w:p w14:paraId="76F7836E" w14:textId="5766D9B8" w:rsidR="006E53E0" w:rsidRDefault="006E53E0" w:rsidP="006E53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verify by clicking the verify button.</w:t>
      </w:r>
    </w:p>
    <w:p w14:paraId="1FBB5F48" w14:textId="16970B39" w:rsidR="006E53E0" w:rsidRPr="006E53E0" w:rsidRDefault="006E53E0" w:rsidP="006E53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the process by clicking the refresh button.</w:t>
      </w:r>
    </w:p>
    <w:sectPr w:rsidR="006E53E0" w:rsidRPr="006E53E0" w:rsidSect="0026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03944"/>
    <w:multiLevelType w:val="hybridMultilevel"/>
    <w:tmpl w:val="3808D1E2"/>
    <w:lvl w:ilvl="0" w:tplc="CE3A2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F3"/>
    <w:rsid w:val="001D04B9"/>
    <w:rsid w:val="001F6148"/>
    <w:rsid w:val="0026073F"/>
    <w:rsid w:val="00466FAB"/>
    <w:rsid w:val="005B0196"/>
    <w:rsid w:val="006E53E0"/>
    <w:rsid w:val="00B17BF3"/>
    <w:rsid w:val="00B76EAC"/>
    <w:rsid w:val="00DA3A2A"/>
    <w:rsid w:val="00FC61B6"/>
    <w:rsid w:val="00F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369D"/>
  <w15:chartTrackingRefBased/>
  <w15:docId w15:val="{69F9EBF0-16EE-244B-BA40-43E7E7DC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Uday</dc:creator>
  <cp:keywords/>
  <dc:description/>
  <cp:lastModifiedBy>Shane R Gordon</cp:lastModifiedBy>
  <cp:revision>2</cp:revision>
  <dcterms:created xsi:type="dcterms:W3CDTF">2021-05-11T07:15:00Z</dcterms:created>
  <dcterms:modified xsi:type="dcterms:W3CDTF">2021-05-11T07:15:00Z</dcterms:modified>
</cp:coreProperties>
</file>