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213" w:rsidRPr="00E94213" w:rsidRDefault="00E94213" w:rsidP="00E942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E9421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Step 1: Text Preprocessing</w:t>
      </w:r>
    </w:p>
    <w:p w:rsidR="00E94213" w:rsidRPr="00E94213" w:rsidRDefault="00E94213" w:rsidP="00E94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94213">
        <w:rPr>
          <w:rFonts w:ascii="Times New Roman" w:eastAsia="Times New Roman" w:hAnsi="Times New Roman" w:cs="Times New Roman"/>
          <w:sz w:val="24"/>
          <w:szCs w:val="24"/>
          <w:lang w:bidi="hi-IN"/>
        </w:rPr>
        <w:t>Preprocess the text to remove unnecessary variations like punctuation, case differences, and abbreviations.</w:t>
      </w:r>
    </w:p>
    <w:p w:rsidR="00E94213" w:rsidRPr="00E94213" w:rsidRDefault="00E94213" w:rsidP="00E942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E9421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Example: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library(stringr)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# Sample dataset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universities &lt;- c(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"UNIVERSITY OF MUMBAI", "SAVITRIBAI PHULE PUNE UNIVERSITY", 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"PUNE UNIVERSITY", "MUMBAI UNIVERSITY", "UNIVESITY OF MUMBAI", 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"ITM UNIVERITY", "S.R.T.M.U", "RANI CHNNAMMA UNIVERSITY BELAGAVI", 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"SOLAPUR UNIVERITY", "SRTMU NANDED"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# Preprocess function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preprocess &lt;- function(name) {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name &lt;- tolower(name)                     # Convert to lowercase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name &lt;- str_replace_all(name, "\\.", "")  # Remove periods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name &lt;- str_replace_all(name, "\\s+", " ")# Replace multiple spaces with single space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name &lt;- str_trim(name)                    # Trim leading/trailing spaces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return(name)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# Apply preprocessing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universities_cleaned &lt;- sapply(universities, preprocess)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print(universities_cleaned)</w:t>
      </w:r>
    </w:p>
    <w:p w:rsidR="00E94213" w:rsidRPr="00E94213" w:rsidRDefault="00E94213" w:rsidP="00E94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9421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Output: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arduino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"university of mumbai" "savitribai phule pune university" "pune university" "mumbai university" "univesity of mumbai" "itm univerity" "srtmu" "rani chnnamma university belagavi" "solapur univerity" "srtmu nanded"</w:t>
      </w:r>
    </w:p>
    <w:p w:rsidR="00E94213" w:rsidRPr="00E94213" w:rsidRDefault="00E94213" w:rsidP="00E94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9421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E94213" w:rsidRPr="00E94213" w:rsidRDefault="00E94213" w:rsidP="00E942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E9421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Step 2: Standardize Names Using Rules</w:t>
      </w:r>
    </w:p>
    <w:p w:rsidR="00E94213" w:rsidRPr="00E94213" w:rsidRDefault="00E94213" w:rsidP="00E94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94213">
        <w:rPr>
          <w:rFonts w:ascii="Times New Roman" w:eastAsia="Times New Roman" w:hAnsi="Times New Roman" w:cs="Times New Roman"/>
          <w:sz w:val="24"/>
          <w:szCs w:val="24"/>
          <w:lang w:bidi="hi-IN"/>
        </w:rPr>
        <w:t>You can create a dictionary or mapping of standardized names and replace inconsistent names with the correct ones.</w:t>
      </w:r>
    </w:p>
    <w:p w:rsidR="00E94213" w:rsidRPr="00E94213" w:rsidRDefault="00E94213" w:rsidP="00E942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E9421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Example: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# Standardized dictionary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standard_names &lt;- c(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"university of mumbai" = "University of Mumbai",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"mumbai university" = "University of Mumbai",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"univesity of mumbai" = "University of Mumbai",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"savitribai phule pune university" = "Savitribai Phule Pune University",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"pune university" = "Savitribai Phule Pune University",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"itm univerity" = "ITM University",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"srtmu" = "SRTMU",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"srtmu nanded" = "SRTMU",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"rani chnnamma university belagavi" = "Rani Channamma University",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"solapur univerity" = "Solapur University"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# Replace using dictionary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universities_standardized &lt;- standard_names[universities_cleaned]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print(universities_standardized)</w:t>
      </w:r>
    </w:p>
    <w:p w:rsidR="00E94213" w:rsidRPr="00E94213" w:rsidRDefault="00E94213" w:rsidP="00E94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9421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Output: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arduino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"University of Mumbai" "Savitribai Phule Pune University" "Savitribai Phule Pune University" 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"University of Mumbai" "University of Mumbai" "ITM University" "SRTMU" 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"Rani Channamma University" "Solapur University" "SRTMU"</w:t>
      </w:r>
    </w:p>
    <w:p w:rsidR="00E94213" w:rsidRPr="00E94213" w:rsidRDefault="00E94213" w:rsidP="00E94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9421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E94213" w:rsidRPr="00E94213" w:rsidRDefault="00E94213" w:rsidP="00E942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E9421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Step 3: Fuzzy Matching for Similar Names</w:t>
      </w:r>
    </w:p>
    <w:p w:rsidR="00E94213" w:rsidRPr="00E94213" w:rsidRDefault="00E94213" w:rsidP="00E94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9421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If the dataset is large and manually creating a dictionary is impractical, use </w:t>
      </w:r>
      <w:r w:rsidRPr="00E9421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fuzzy string matching</w:t>
      </w:r>
      <w:r w:rsidRPr="00E9421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with the </w:t>
      </w: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stringdist</w:t>
      </w:r>
      <w:r w:rsidRPr="00E9421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or </w:t>
      </w: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fuzzyjoin</w:t>
      </w:r>
      <w:r w:rsidRPr="00E9421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package.</w:t>
      </w:r>
    </w:p>
    <w:p w:rsidR="00E94213" w:rsidRPr="00E94213" w:rsidRDefault="00E94213" w:rsidP="00E942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E9421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Example with </w:t>
      </w:r>
      <w:r w:rsidRPr="00E94213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stringdist</w:t>
      </w:r>
      <w:r w:rsidRPr="00E9421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: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library(stringdist)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# Standard names list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standard_names_list &lt;- c(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"University of Mumbai", "Savitribai Phule Pune University",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"ITM University", "SRTMU", "Rani Channamma University", "Solapur University"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# Fuzzy match function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fuzzy_match &lt;- function(name, choices) {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dist &lt;- stringdist(name, choices, method = "jw")  # Jaro-Winkler distance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return(choices[which.min(dist)])                 # Closest match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# Apply fuzzy matching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universities_matched &lt;- sapply(universities_cleaned, fuzzy_match, choices = standard_names_list)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print(universities_matched)</w:t>
      </w:r>
    </w:p>
    <w:p w:rsidR="00E94213" w:rsidRPr="00E94213" w:rsidRDefault="00E94213" w:rsidP="00E94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9421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E94213" w:rsidRPr="00E94213" w:rsidRDefault="00E94213" w:rsidP="00E942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E9421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Step 4: Machine Learning (Optional)</w:t>
      </w:r>
    </w:p>
    <w:p w:rsidR="00E94213" w:rsidRPr="00E94213" w:rsidRDefault="00E94213" w:rsidP="00E94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94213">
        <w:rPr>
          <w:rFonts w:ascii="Times New Roman" w:eastAsia="Times New Roman" w:hAnsi="Times New Roman" w:cs="Times New Roman"/>
          <w:sz w:val="24"/>
          <w:szCs w:val="24"/>
          <w:lang w:bidi="hi-IN"/>
        </w:rPr>
        <w:t>For larger datasets, you can use a supervised machine learning approach to classify university names into categories. This requires labeled data with consistent names.</w:t>
      </w:r>
    </w:p>
    <w:p w:rsidR="00E94213" w:rsidRPr="00E94213" w:rsidRDefault="00E94213" w:rsidP="00E942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9421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Create Labeled Data</w:t>
      </w:r>
      <w:r w:rsidRPr="00E94213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E94213" w:rsidRPr="00E94213" w:rsidRDefault="00E94213" w:rsidP="00E942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94213">
        <w:rPr>
          <w:rFonts w:ascii="Times New Roman" w:eastAsia="Times New Roman" w:hAnsi="Times New Roman" w:cs="Times New Roman"/>
          <w:sz w:val="24"/>
          <w:szCs w:val="24"/>
          <w:lang w:bidi="hi-IN"/>
        </w:rPr>
        <w:t>Map each inconsistent name to a standard name (as in Step 2).</w:t>
      </w:r>
    </w:p>
    <w:p w:rsidR="00E94213" w:rsidRPr="00E94213" w:rsidRDefault="00E94213" w:rsidP="00E942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9421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Train a Model</w:t>
      </w:r>
      <w:r w:rsidRPr="00E94213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E94213" w:rsidRPr="00E94213" w:rsidRDefault="00E94213" w:rsidP="00E942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9421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Use a text classification algorithm like </w:t>
      </w:r>
      <w:r w:rsidRPr="00E9421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Naive Bayes</w:t>
      </w:r>
      <w:r w:rsidRPr="00E9421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or </w:t>
      </w:r>
      <w:r w:rsidRPr="00E9421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Support Vector Machines (SVM)</w:t>
      </w:r>
      <w:r w:rsidRPr="00E9421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with </w:t>
      </w: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caret</w:t>
      </w:r>
      <w:r w:rsidRPr="00E9421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or </w:t>
      </w: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text</w:t>
      </w:r>
      <w:r w:rsidRPr="00E9421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packages.</w:t>
      </w:r>
    </w:p>
    <w:p w:rsidR="00E94213" w:rsidRPr="00E94213" w:rsidRDefault="00E94213" w:rsidP="00E942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9421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Predict and Replace</w:t>
      </w:r>
      <w:r w:rsidRPr="00E94213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E94213" w:rsidRPr="00E94213" w:rsidRDefault="00E94213" w:rsidP="00E942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94213">
        <w:rPr>
          <w:rFonts w:ascii="Times New Roman" w:eastAsia="Times New Roman" w:hAnsi="Times New Roman" w:cs="Times New Roman"/>
          <w:sz w:val="24"/>
          <w:szCs w:val="24"/>
          <w:lang w:bidi="hi-IN"/>
        </w:rPr>
        <w:t>Use the trained model to classify inconsistent names and replace them with the predicted standard names.</w:t>
      </w:r>
    </w:p>
    <w:p w:rsidR="00E94213" w:rsidRPr="00E94213" w:rsidRDefault="00E94213" w:rsidP="00E942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E9421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Example: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library(caret)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# Example dataset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data &lt;- data.frame(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Name = universities_cleaned,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Label = c(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"University of Mumbai", "Savitribai Phule Pune University",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"Savitribai Phule Pune University", "University of Mumbai",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"University of Mumbai", "ITM University", "SRTMU",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"Rani Channamma University", "Solapur University", "SRTMU"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)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# Split data into training and testing sets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set.seed(123)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train_index &lt;- createDataPartition(data$Label, p = 0.8, list = FALSE)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train &lt;- data[train_index, ]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test &lt;- data[-train_index, ]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# Train a Naive Bayes model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model &lt;- train(Label ~ Name, data = train, method = "nb")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# Predict on the test set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predictions &lt;- predict(model, test)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# View predictions</w:t>
      </w:r>
    </w:p>
    <w:p w:rsidR="00E94213" w:rsidRPr="00E94213" w:rsidRDefault="00E94213" w:rsidP="00E94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E94213">
        <w:rPr>
          <w:rFonts w:ascii="Courier New" w:eastAsia="Times New Roman" w:hAnsi="Courier New" w:cs="Courier New"/>
          <w:sz w:val="20"/>
          <w:szCs w:val="20"/>
          <w:lang w:bidi="hi-IN"/>
        </w:rPr>
        <w:t>print(predictions)</w:t>
      </w:r>
    </w:p>
    <w:p w:rsidR="00E94213" w:rsidRPr="00E94213" w:rsidRDefault="00E94213" w:rsidP="00E94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9421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E94213" w:rsidRPr="00E94213" w:rsidRDefault="00E94213" w:rsidP="00E942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E9421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>Step 5: Final Cleanup</w:t>
      </w:r>
    </w:p>
    <w:p w:rsidR="00E94213" w:rsidRPr="00E94213" w:rsidRDefault="00E94213" w:rsidP="00E94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94213">
        <w:rPr>
          <w:rFonts w:ascii="Times New Roman" w:eastAsia="Times New Roman" w:hAnsi="Times New Roman" w:cs="Times New Roman"/>
          <w:sz w:val="24"/>
          <w:szCs w:val="24"/>
          <w:lang w:bidi="hi-IN"/>
        </w:rPr>
        <w:t>After standardization, review the results for accuracy and adjust rules or training data as needed.</w:t>
      </w:r>
    </w:p>
    <w:p w:rsidR="00E94213" w:rsidRPr="00E94213" w:rsidRDefault="00E94213" w:rsidP="00E94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94213">
        <w:rPr>
          <w:rFonts w:ascii="Times New Roman" w:eastAsia="Times New Roman" w:hAnsi="Times New Roman" w:cs="Times New Roman"/>
          <w:sz w:val="24"/>
          <w:szCs w:val="24"/>
          <w:lang w:bidi="hi-IN"/>
        </w:rPr>
        <w:t>This approach balances manual intervention, automated processing, and flexibility for small or large datasets.</w:t>
      </w:r>
    </w:p>
    <w:p w:rsidR="00A8064A" w:rsidRDefault="00A8064A"/>
    <w:p w:rsidR="00D47C15" w:rsidRDefault="00D47C15"/>
    <w:p w:rsidR="00D47C15" w:rsidRDefault="00D47C15">
      <w:pPr>
        <w:pBdr>
          <w:bottom w:val="double" w:sz="6" w:space="1" w:color="auto"/>
        </w:pBdr>
      </w:pPr>
    </w:p>
    <w:p w:rsidR="00D47C15" w:rsidRDefault="00D47C15"/>
    <w:p w:rsidR="00D47C15" w:rsidRDefault="00D47C15"/>
    <w:p w:rsidR="00D47C15" w:rsidRDefault="00D47C15"/>
    <w:p w:rsidR="00D47C15" w:rsidRDefault="00D47C15"/>
    <w:p w:rsidR="00546517" w:rsidRPr="00546517" w:rsidRDefault="00546517" w:rsidP="00546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651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For handling a dataset with over 20,000 entries, using </w:t>
      </w:r>
      <w:r w:rsidRPr="0054651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machine learning algorithms</w:t>
      </w:r>
      <w:r w:rsidRPr="0054651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a robust approach. Here's how you can systematically approach this problem in R:</w:t>
      </w:r>
    </w:p>
    <w:p w:rsidR="00546517" w:rsidRPr="00546517" w:rsidRDefault="00546517" w:rsidP="00546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651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546517" w:rsidRPr="00546517" w:rsidRDefault="00546517" w:rsidP="00546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4651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1. Define the Problem</w:t>
      </w:r>
    </w:p>
    <w:p w:rsidR="00546517" w:rsidRPr="00546517" w:rsidRDefault="00546517" w:rsidP="00546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6517">
        <w:rPr>
          <w:rFonts w:ascii="Times New Roman" w:eastAsia="Times New Roman" w:hAnsi="Times New Roman" w:cs="Times New Roman"/>
          <w:sz w:val="24"/>
          <w:szCs w:val="24"/>
          <w:lang w:bidi="hi-IN"/>
        </w:rPr>
        <w:t>You want to classify inconsistent university names into standardized categories.</w:t>
      </w:r>
    </w:p>
    <w:p w:rsidR="00546517" w:rsidRPr="00546517" w:rsidRDefault="00546517" w:rsidP="00546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6517">
        <w:rPr>
          <w:rFonts w:ascii="Times New Roman" w:eastAsia="Times New Roman" w:hAnsi="Times New Roman" w:cs="Times New Roman"/>
          <w:sz w:val="24"/>
          <w:szCs w:val="24"/>
          <w:lang w:bidi="hi-IN"/>
        </w:rPr>
        <w:t>Input: Inconsistent university names.</w:t>
      </w:r>
    </w:p>
    <w:p w:rsidR="00546517" w:rsidRPr="00546517" w:rsidRDefault="00546517" w:rsidP="00546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6517">
        <w:rPr>
          <w:rFonts w:ascii="Times New Roman" w:eastAsia="Times New Roman" w:hAnsi="Times New Roman" w:cs="Times New Roman"/>
          <w:sz w:val="24"/>
          <w:szCs w:val="24"/>
          <w:lang w:bidi="hi-IN"/>
        </w:rPr>
        <w:t>Output: A standardized university name for each entry.</w:t>
      </w:r>
    </w:p>
    <w:p w:rsidR="00546517" w:rsidRPr="00546517" w:rsidRDefault="00546517" w:rsidP="00546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651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This is a </w:t>
      </w:r>
      <w:r w:rsidRPr="0054651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multi-class text classification problem</w:t>
      </w:r>
      <w:r w:rsidRPr="00546517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546517" w:rsidRPr="00546517" w:rsidRDefault="00546517" w:rsidP="00546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651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0" style="width:0;height:1.5pt" o:hralign="center" o:hrstd="t" o:hr="t" fillcolor="#a0a0a0" stroked="f"/>
        </w:pict>
      </w:r>
    </w:p>
    <w:p w:rsidR="00546517" w:rsidRPr="00546517" w:rsidRDefault="00546517" w:rsidP="00546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4651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2. Prepare the Dataset</w:t>
      </w:r>
    </w:p>
    <w:p w:rsidR="00546517" w:rsidRPr="00546517" w:rsidRDefault="00546517" w:rsidP="00546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6517">
        <w:rPr>
          <w:rFonts w:ascii="Times New Roman" w:eastAsia="Times New Roman" w:hAnsi="Times New Roman" w:cs="Times New Roman"/>
          <w:sz w:val="24"/>
          <w:szCs w:val="24"/>
          <w:lang w:bidi="hi-IN"/>
        </w:rPr>
        <w:t>To train a machine learning model, you need:</w:t>
      </w:r>
    </w:p>
    <w:p w:rsidR="00546517" w:rsidRPr="00546517" w:rsidRDefault="00546517" w:rsidP="005465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6517">
        <w:rPr>
          <w:rFonts w:ascii="Times New Roman" w:eastAsia="Times New Roman" w:hAnsi="Times New Roman" w:cs="Times New Roman"/>
          <w:sz w:val="24"/>
          <w:szCs w:val="24"/>
          <w:lang w:bidi="hi-IN"/>
        </w:rPr>
        <w:t>A labeled dataset: A subset of your data where each university name is mapped to a standardized name.</w:t>
      </w:r>
    </w:p>
    <w:p w:rsidR="00546517" w:rsidRPr="00546517" w:rsidRDefault="00546517" w:rsidP="005465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6517">
        <w:rPr>
          <w:rFonts w:ascii="Times New Roman" w:eastAsia="Times New Roman" w:hAnsi="Times New Roman" w:cs="Times New Roman"/>
          <w:sz w:val="24"/>
          <w:szCs w:val="24"/>
          <w:lang w:bidi="hi-IN"/>
        </w:rPr>
        <w:t>A cleaned dataset: Preprocess the text to remove noise.</w:t>
      </w:r>
    </w:p>
    <w:p w:rsidR="00546517" w:rsidRPr="00546517" w:rsidRDefault="00546517" w:rsidP="005465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4651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Preprocess the Data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CopyEdit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library(dplyr)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library(stringr)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# Preprocessing function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preprocess &lt;- function(name) {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name &lt;- tolower(name)                     # Convert to lowercase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name &lt;- str_replace_all(name, "\\.", "")  # Remove periods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name &lt;- str_replace_all(name, "\\s+", " ")# Replace multiple spaces with single space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name &lt;- str_trim(name)                    # Trim leading/trailing spaces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return(name)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# Apply preprocessing to the dataset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df &lt;- data.frame(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UniversityName = c(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"UNIVERSITY OF MUMBAI", "SAVITRIBAI PHULE PUNE UNIVERSITY", 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"PUNE UNIVERSITY", "MUMBAI UNIVERSITY", "UNIVESITY OF MUMBAI", 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"ITM UNIVERITY", "S.R.T.M.U", "RANI CHNNAMMA UNIVERSITY BELAGAVI", 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"SOLAPUR UNIVERITY", "SRTMU NANDED"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) # Replace this with your actual dataset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df$CleanedName &lt;- preprocess(df$UniversityName)</w:t>
      </w:r>
    </w:p>
    <w:p w:rsidR="00546517" w:rsidRPr="00546517" w:rsidRDefault="00546517" w:rsidP="00546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651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1" style="width:0;height:1.5pt" o:hralign="center" o:hrstd="t" o:hr="t" fillcolor="#a0a0a0" stroked="f"/>
        </w:pict>
      </w:r>
    </w:p>
    <w:p w:rsidR="00546517" w:rsidRPr="00546517" w:rsidRDefault="00546517" w:rsidP="00546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4651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3. Train-Test Split</w:t>
      </w:r>
    </w:p>
    <w:p w:rsidR="00546517" w:rsidRPr="00546517" w:rsidRDefault="00546517" w:rsidP="00546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6517">
        <w:rPr>
          <w:rFonts w:ascii="Times New Roman" w:eastAsia="Times New Roman" w:hAnsi="Times New Roman" w:cs="Times New Roman"/>
          <w:sz w:val="24"/>
          <w:szCs w:val="24"/>
          <w:lang w:bidi="hi-IN"/>
        </w:rPr>
        <w:t>Split the labeled data into training and testing sets.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library(caret)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# Create a labeled dataset (manually create labels for a subset of data)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labeled_data &lt;- data.frame(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CleanedName = c(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"university of mumbai", "savitribai phule pune university", 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"savitribai phule pune university", "university of mumbai", 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"university of mumbai", "itm university", "srtmu", 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"rani chnnamma university belagavi", "solapur university", "srtmu"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),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Label = c(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"University of Mumbai", "Savitribai Phule Pune University", 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"Savitribai Phule Pune University", "University of Mumbai", 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"University of Mumbai", "ITM University", "SRTMU", 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"Rani Channamma University", "Solapur University", "SRTMU"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)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# Split into training and testing sets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set.seed(123)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train_index &lt;- createDataPartition(labeled_data$Label, p = 0.8, list = FALSE)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train_data &lt;- labeled_data[train_index, ]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test_data &lt;- labeled_data[-train_index, ]</w:t>
      </w:r>
    </w:p>
    <w:p w:rsidR="00546517" w:rsidRPr="00546517" w:rsidRDefault="00546517" w:rsidP="00546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651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2" style="width:0;height:1.5pt" o:hralign="center" o:hrstd="t" o:hr="t" fillcolor="#a0a0a0" stroked="f"/>
        </w:pict>
      </w:r>
    </w:p>
    <w:p w:rsidR="00546517" w:rsidRPr="00546517" w:rsidRDefault="00546517" w:rsidP="00546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4651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4. Train a Machine Learning Model</w:t>
      </w:r>
    </w:p>
    <w:p w:rsidR="00546517" w:rsidRPr="00546517" w:rsidRDefault="00546517" w:rsidP="00546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6517">
        <w:rPr>
          <w:rFonts w:ascii="Times New Roman" w:eastAsia="Times New Roman" w:hAnsi="Times New Roman" w:cs="Times New Roman"/>
          <w:sz w:val="24"/>
          <w:szCs w:val="24"/>
          <w:lang w:bidi="hi-IN"/>
        </w:rPr>
        <w:t>Use text classification algorithms like Naive Bayes or Random Forest.</w:t>
      </w:r>
    </w:p>
    <w:p w:rsidR="00546517" w:rsidRPr="00546517" w:rsidRDefault="00546517" w:rsidP="005465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4651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Example: Naive Bayes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library(e1071)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# Train a Naive Bayes model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model &lt;- naiveBayes(Label ~ CleanedName, data = train_data)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# Predict on the test set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test_data$Predicted &lt;- predict(model, test_data)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# Evaluate the model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confusionMatrix(test_data$Predicted, test_data$Label)</w:t>
      </w:r>
    </w:p>
    <w:p w:rsidR="00546517" w:rsidRPr="00546517" w:rsidRDefault="00546517" w:rsidP="00546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651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3" style="width:0;height:1.5pt" o:hralign="center" o:hrstd="t" o:hr="t" fillcolor="#a0a0a0" stroked="f"/>
        </w:pict>
      </w:r>
    </w:p>
    <w:p w:rsidR="00546517" w:rsidRPr="00546517" w:rsidRDefault="00546517" w:rsidP="00546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4651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5. Use the Model to Predict on the Full Dataset</w:t>
      </w:r>
    </w:p>
    <w:p w:rsidR="00546517" w:rsidRPr="00546517" w:rsidRDefault="00546517" w:rsidP="00546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6517">
        <w:rPr>
          <w:rFonts w:ascii="Times New Roman" w:eastAsia="Times New Roman" w:hAnsi="Times New Roman" w:cs="Times New Roman"/>
          <w:sz w:val="24"/>
          <w:szCs w:val="24"/>
          <w:lang w:bidi="hi-IN"/>
        </w:rPr>
        <w:t>Once the model performs well on the test set, apply it to the entire dataset.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# Predict standardized names for the full dataset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df$PredictedLabel &lt;- predict(model, newdata = data.frame(CleanedName = df$CleanedName))</w:t>
      </w:r>
    </w:p>
    <w:p w:rsidR="00546517" w:rsidRPr="00546517" w:rsidRDefault="00546517" w:rsidP="00546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651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4" style="width:0;height:1.5pt" o:hralign="center" o:hrstd="t" o:hr="t" fillcolor="#a0a0a0" stroked="f"/>
        </w:pict>
      </w:r>
    </w:p>
    <w:p w:rsidR="00546517" w:rsidRPr="00546517" w:rsidRDefault="00546517" w:rsidP="00546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4651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6. Advanced: Use TF-IDF and a Multinomial Model</w:t>
      </w:r>
    </w:p>
    <w:p w:rsidR="00546517" w:rsidRPr="00546517" w:rsidRDefault="00546517" w:rsidP="00546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651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For better results on large datasets, use </w:t>
      </w:r>
      <w:r w:rsidRPr="0054651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TF-IDF (Term Frequency-Inverse Document Frequency)</w:t>
      </w:r>
      <w:r w:rsidRPr="0054651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create features from text.</w:t>
      </w:r>
    </w:p>
    <w:p w:rsidR="00546517" w:rsidRPr="00546517" w:rsidRDefault="00546517" w:rsidP="005465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4651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 with TF-IDF and Random Forest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library(tm)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library(randomForest)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# Create a corpus and TF-IDF matrix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corpus &lt;- Corpus(VectorSource(train_data$CleanedName))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dtm &lt;- DocumentTermMatrix(corpus, control = list(weighting = weightTfIdf))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# Convert to a data frame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train_tfidf &lt;- as.data.frame(as.matrix(dtm))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train_tfidf$Label &lt;- train_data$Label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# Train a Random Forest model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rf_model &lt;- randomForest(Label ~ ., data = train_tfidf, ntree = 100)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# Preprocess and predict on new data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corpus_test &lt;- Corpus(VectorSource(test_data$CleanedName))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dtm_test &lt;- DocumentTermMatrix(corpus_test, control = list(dictionary = Terms(dtm)))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test_tfidf &lt;- as.data.frame(as.matrix(dtm_test))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test_tfidf$Label &lt;- test_data$Label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# Predict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test_data$Predicted &lt;- predict(rf_model, newdata = test_tfidf)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# Evaluate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confusionMatrix(test_data$Predicted, test_data$Label)</w:t>
      </w:r>
    </w:p>
    <w:p w:rsidR="00546517" w:rsidRPr="00546517" w:rsidRDefault="00546517" w:rsidP="00546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651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5" style="width:0;height:1.5pt" o:hralign="center" o:hrstd="t" o:hr="t" fillcolor="#a0a0a0" stroked="f"/>
        </w:pict>
      </w:r>
    </w:p>
    <w:p w:rsidR="00546517" w:rsidRPr="00546517" w:rsidRDefault="00546517" w:rsidP="00546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4651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7. Scale Up with Parallel Processing</w:t>
      </w:r>
    </w:p>
    <w:p w:rsidR="00546517" w:rsidRPr="00546517" w:rsidRDefault="00546517" w:rsidP="00546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651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For large datasets, use parallel processing libraries like </w:t>
      </w: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doParallel</w:t>
      </w:r>
      <w:r w:rsidRPr="00546517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546517" w:rsidRPr="00546517" w:rsidRDefault="00546517" w:rsidP="005465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4651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Example: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library(doParallel)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# Set up parallel backend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cl &lt;- makeCluster(detectCores() - 1)  # Use all but one core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registerDoParallel(cl)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# Train Random Forest with parallel processing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rf_model &lt;- randomForest(Label ~ ., data = train_tfidf, ntree = 100, do.trace = TRUE)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stopCluster(cl)  # Stop parallel backend</w:t>
      </w:r>
    </w:p>
    <w:p w:rsidR="00546517" w:rsidRPr="00546517" w:rsidRDefault="00546517" w:rsidP="00546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651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6" style="width:0;height:1.5pt" o:hralign="center" o:hrstd="t" o:hr="t" fillcolor="#a0a0a0" stroked="f"/>
        </w:pict>
      </w:r>
    </w:p>
    <w:p w:rsidR="00546517" w:rsidRPr="00546517" w:rsidRDefault="00546517" w:rsidP="00546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4651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8. Save and Deploy the Model</w:t>
      </w:r>
    </w:p>
    <w:p w:rsidR="00546517" w:rsidRPr="00546517" w:rsidRDefault="00546517" w:rsidP="00546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6517">
        <w:rPr>
          <w:rFonts w:ascii="Times New Roman" w:eastAsia="Times New Roman" w:hAnsi="Times New Roman" w:cs="Times New Roman"/>
          <w:sz w:val="24"/>
          <w:szCs w:val="24"/>
          <w:lang w:bidi="hi-IN"/>
        </w:rPr>
        <w:t>Save the trained model for reuse and deploy it on unseen data.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R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saveRDS(rf_model, "university_model.rds")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# Load the model later</w:t>
      </w:r>
    </w:p>
    <w:p w:rsidR="00546517" w:rsidRPr="00546517" w:rsidRDefault="00546517" w:rsidP="0054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46517">
        <w:rPr>
          <w:rFonts w:ascii="Courier New" w:eastAsia="Times New Roman" w:hAnsi="Courier New" w:cs="Courier New"/>
          <w:sz w:val="20"/>
          <w:szCs w:val="20"/>
          <w:lang w:bidi="hi-IN"/>
        </w:rPr>
        <w:t>model &lt;- readRDS("university_model.rds")</w:t>
      </w:r>
    </w:p>
    <w:p w:rsidR="00546517" w:rsidRPr="00546517" w:rsidRDefault="00546517" w:rsidP="00546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651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7" style="width:0;height:1.5pt" o:hralign="center" o:hrstd="t" o:hr="t" fillcolor="#a0a0a0" stroked="f"/>
        </w:pict>
      </w:r>
    </w:p>
    <w:p w:rsidR="00546517" w:rsidRPr="00546517" w:rsidRDefault="00546517" w:rsidP="00546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4651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>Key Considerations</w:t>
      </w:r>
    </w:p>
    <w:p w:rsidR="00546517" w:rsidRPr="00546517" w:rsidRDefault="00546517" w:rsidP="005465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6517">
        <w:rPr>
          <w:rFonts w:ascii="Times New Roman" w:eastAsia="Times New Roman" w:hAnsi="Times New Roman" w:cs="Times New Roman"/>
          <w:sz w:val="24"/>
          <w:szCs w:val="24"/>
          <w:lang w:bidi="hi-IN"/>
        </w:rPr>
        <w:t>Ensure the labeled data covers all possible categories.</w:t>
      </w:r>
    </w:p>
    <w:p w:rsidR="00546517" w:rsidRPr="00546517" w:rsidRDefault="00546517" w:rsidP="005465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6517">
        <w:rPr>
          <w:rFonts w:ascii="Times New Roman" w:eastAsia="Times New Roman" w:hAnsi="Times New Roman" w:cs="Times New Roman"/>
          <w:sz w:val="24"/>
          <w:szCs w:val="24"/>
          <w:lang w:bidi="hi-IN"/>
        </w:rPr>
        <w:t>Regularly evaluate the model with new data for accuracy.</w:t>
      </w:r>
    </w:p>
    <w:p w:rsidR="00546517" w:rsidRPr="00546517" w:rsidRDefault="00546517" w:rsidP="005465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6517">
        <w:rPr>
          <w:rFonts w:ascii="Times New Roman" w:eastAsia="Times New Roman" w:hAnsi="Times New Roman" w:cs="Times New Roman"/>
          <w:sz w:val="24"/>
          <w:szCs w:val="24"/>
          <w:lang w:bidi="hi-IN"/>
        </w:rPr>
        <w:t>Use fuzzy matching or clustering as a fallback for low-confidence predictions.</w:t>
      </w:r>
    </w:p>
    <w:p w:rsidR="00546517" w:rsidRPr="00546517" w:rsidRDefault="00546517" w:rsidP="00546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46517">
        <w:rPr>
          <w:rFonts w:ascii="Times New Roman" w:eastAsia="Times New Roman" w:hAnsi="Times New Roman" w:cs="Times New Roman"/>
          <w:sz w:val="24"/>
          <w:szCs w:val="24"/>
          <w:lang w:bidi="hi-IN"/>
        </w:rPr>
        <w:t>This approach will help you classify large datasets efficiently and ensure scalability.</w:t>
      </w:r>
    </w:p>
    <w:p w:rsidR="00D47C15" w:rsidRDefault="00D47C15">
      <w:bookmarkStart w:id="0" w:name="_GoBack"/>
      <w:bookmarkEnd w:id="0"/>
    </w:p>
    <w:sectPr w:rsidR="00D47C15" w:rsidSect="00997D27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13CBF"/>
    <w:multiLevelType w:val="multilevel"/>
    <w:tmpl w:val="4BBA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31422"/>
    <w:multiLevelType w:val="multilevel"/>
    <w:tmpl w:val="1816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45EF5"/>
    <w:multiLevelType w:val="multilevel"/>
    <w:tmpl w:val="5C323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2C1C1A"/>
    <w:multiLevelType w:val="multilevel"/>
    <w:tmpl w:val="A20AF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FFC"/>
    <w:rsid w:val="00546517"/>
    <w:rsid w:val="00997D27"/>
    <w:rsid w:val="00A8064A"/>
    <w:rsid w:val="00D47C15"/>
    <w:rsid w:val="00E94213"/>
    <w:rsid w:val="00FF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A27AC-A0DD-492C-AF1D-CD4A4502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42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E942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4213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E94213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E942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4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213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E94213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E94213"/>
  </w:style>
  <w:style w:type="character" w:customStyle="1" w:styleId="hljs-comment">
    <w:name w:val="hljs-comment"/>
    <w:basedOn w:val="DefaultParagraphFont"/>
    <w:rsid w:val="00E94213"/>
  </w:style>
  <w:style w:type="character" w:customStyle="1" w:styleId="hljs-operator">
    <w:name w:val="hljs-operator"/>
    <w:basedOn w:val="DefaultParagraphFont"/>
    <w:rsid w:val="00E94213"/>
  </w:style>
  <w:style w:type="character" w:customStyle="1" w:styleId="hljs-builtin">
    <w:name w:val="hljs-built_in"/>
    <w:basedOn w:val="DefaultParagraphFont"/>
    <w:rsid w:val="00E94213"/>
  </w:style>
  <w:style w:type="character" w:customStyle="1" w:styleId="hljs-string">
    <w:name w:val="hljs-string"/>
    <w:basedOn w:val="DefaultParagraphFont"/>
    <w:rsid w:val="00E94213"/>
  </w:style>
  <w:style w:type="character" w:customStyle="1" w:styleId="hljs-keyword">
    <w:name w:val="hljs-keyword"/>
    <w:basedOn w:val="DefaultParagraphFont"/>
    <w:rsid w:val="00E94213"/>
  </w:style>
  <w:style w:type="character" w:customStyle="1" w:styleId="hljs-number">
    <w:name w:val="hljs-number"/>
    <w:basedOn w:val="DefaultParagraphFont"/>
    <w:rsid w:val="00E94213"/>
  </w:style>
  <w:style w:type="character" w:customStyle="1" w:styleId="hljs-literal">
    <w:name w:val="hljs-literal"/>
    <w:basedOn w:val="DefaultParagraphFont"/>
    <w:rsid w:val="00E94213"/>
  </w:style>
  <w:style w:type="character" w:customStyle="1" w:styleId="overflow-hidden">
    <w:name w:val="overflow-hidden"/>
    <w:basedOn w:val="DefaultParagraphFont"/>
    <w:rsid w:val="00E94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1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1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3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9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9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7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5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1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9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8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3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36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2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90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91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0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98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02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4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572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61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92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00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2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21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25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74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62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07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73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05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65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1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66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40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39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8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32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94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81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312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2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5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1445</Words>
  <Characters>8243</Characters>
  <Application>Microsoft Office Word</Application>
  <DocSecurity>0</DocSecurity>
  <Lines>68</Lines>
  <Paragraphs>19</Paragraphs>
  <ScaleCrop>false</ScaleCrop>
  <Company/>
  <LinksUpToDate>false</LinksUpToDate>
  <CharactersWithSpaces>9669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2025-01-17T03:53:00Z</dcterms:created>
  <dcterms:modified xsi:type="dcterms:W3CDTF">2025-01-17T03:54:00Z</dcterms:modified>
</cp:coreProperties>
</file>