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C0D00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Dr. BABASAHEB AMBEDKAR MARATHWADA UNIVERSITY,</w:t>
      </w:r>
    </w:p>
    <w:p w14:paraId="67ABA558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CHH. SAMBHAJNAGAR</w:t>
      </w:r>
      <w:proofErr w:type="gram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,431001</w:t>
      </w:r>
      <w:proofErr w:type="gramEnd"/>
    </w:p>
    <w:p w14:paraId="3EF313FC" w14:textId="373058B6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r-IN"/>
        </w:rPr>
        <w:drawing>
          <wp:inline distT="0" distB="0" distL="0" distR="0" wp14:anchorId="13926792" wp14:editId="03261FF0">
            <wp:extent cx="1057275" cy="11427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119" cy="11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7D6C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REPORT ON</w:t>
      </w:r>
    </w:p>
    <w:p w14:paraId="0DA247AB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4EA72E" w:themeColor="accent6"/>
          <w:sz w:val="32"/>
          <w:szCs w:val="32"/>
          <w:u w:val="single"/>
        </w:rPr>
        <w:t>Line Following Rover</w:t>
      </w:r>
    </w:p>
    <w:p w14:paraId="25A41DC6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8"/>
          <w:szCs w:val="8"/>
        </w:rPr>
      </w:pPr>
    </w:p>
    <w:p w14:paraId="241706AE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SUBMITTED BY</w:t>
      </w:r>
    </w:p>
    <w:p w14:paraId="2267FB35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Pranav </w:t>
      </w:r>
      <w:proofErr w:type="spellStart"/>
      <w:r w:rsidRPr="00C53D05">
        <w:rPr>
          <w:rFonts w:ascii="Times New Roman" w:hAnsi="Times New Roman" w:cs="Times New Roman"/>
          <w:b/>
          <w:bCs/>
        </w:rPr>
        <w:t>Madhukar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Sirsufale</w:t>
      </w:r>
    </w:p>
    <w:p w14:paraId="0A1CEA5D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proofErr w:type="spellStart"/>
      <w:r w:rsidRPr="00C53D05">
        <w:rPr>
          <w:rFonts w:ascii="Times New Roman" w:hAnsi="Times New Roman" w:cs="Times New Roman"/>
          <w:b/>
          <w:bCs/>
        </w:rPr>
        <w:t>Pratibha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Ashok Wagh</w:t>
      </w:r>
    </w:p>
    <w:p w14:paraId="1257978D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Shraddha </w:t>
      </w:r>
      <w:proofErr w:type="spellStart"/>
      <w:r w:rsidRPr="00C53D05">
        <w:rPr>
          <w:rFonts w:ascii="Times New Roman" w:hAnsi="Times New Roman" w:cs="Times New Roman"/>
          <w:b/>
          <w:bCs/>
        </w:rPr>
        <w:t>Shahadev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3D05">
        <w:rPr>
          <w:rFonts w:ascii="Times New Roman" w:hAnsi="Times New Roman" w:cs="Times New Roman"/>
          <w:b/>
          <w:bCs/>
        </w:rPr>
        <w:t>Gulajkar</w:t>
      </w:r>
      <w:proofErr w:type="spellEnd"/>
    </w:p>
    <w:p w14:paraId="455DC4AE" w14:textId="77777777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</w:rPr>
      </w:pPr>
      <w:r w:rsidRPr="00C53D05">
        <w:rPr>
          <w:rFonts w:ascii="Times New Roman" w:hAnsi="Times New Roman" w:cs="Times New Roman"/>
          <w:b/>
          <w:bCs/>
        </w:rPr>
        <w:t xml:space="preserve">Rohan </w:t>
      </w:r>
      <w:proofErr w:type="spellStart"/>
      <w:r w:rsidRPr="00C53D05">
        <w:rPr>
          <w:rFonts w:ascii="Times New Roman" w:hAnsi="Times New Roman" w:cs="Times New Roman"/>
          <w:b/>
          <w:bCs/>
        </w:rPr>
        <w:t>Bhaktpralhad</w:t>
      </w:r>
      <w:proofErr w:type="spellEnd"/>
      <w:r w:rsidRPr="00C53D05">
        <w:rPr>
          <w:rFonts w:ascii="Times New Roman" w:hAnsi="Times New Roman" w:cs="Times New Roman"/>
          <w:b/>
          <w:bCs/>
        </w:rPr>
        <w:t xml:space="preserve"> Magar</w:t>
      </w:r>
    </w:p>
    <w:p w14:paraId="394F137D" w14:textId="6157274A" w:rsidR="00C53D05" w:rsidRPr="00C53D05" w:rsidRDefault="00C53D05" w:rsidP="00C53D05">
      <w:pPr>
        <w:ind w:left="2160" w:firstLine="720"/>
        <w:rPr>
          <w:rFonts w:ascii="Times New Roman" w:hAnsi="Times New Roman" w:cs="Times New Roman"/>
          <w:b/>
          <w:bCs/>
          <w:color w:val="FF0000"/>
          <w:sz w:val="8"/>
          <w:szCs w:val="8"/>
        </w:rPr>
      </w:pPr>
      <w:r w:rsidRPr="00C53D05">
        <w:rPr>
          <w:rFonts w:ascii="Times New Roman" w:hAnsi="Times New Roman" w:cs="Times New Roman"/>
          <w:b/>
          <w:bCs/>
        </w:rPr>
        <w:t>Sunil Ansiram Misal</w:t>
      </w:r>
    </w:p>
    <w:p w14:paraId="29AB78CE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MSc CS (1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- Year)</w:t>
      </w:r>
    </w:p>
    <w:p w14:paraId="32463ADF" w14:textId="77777777" w:rsidR="00C53D05" w:rsidRDefault="00C53D05" w:rsidP="00C53D05">
      <w:pPr>
        <w:jc w:val="center"/>
        <w:rPr>
          <w:rFonts w:ascii="Times New Roman" w:hAnsi="Times New Roman" w:cs="Times New Roman"/>
          <w:color w:val="4EA72E" w:themeColor="accent6"/>
          <w:sz w:val="8"/>
          <w:szCs w:val="8"/>
        </w:rPr>
      </w:pPr>
    </w:p>
    <w:p w14:paraId="4B4D5427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 Microcontroller Programming Using Python</w:t>
      </w:r>
    </w:p>
    <w:p w14:paraId="70A23F85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8"/>
          <w:szCs w:val="8"/>
        </w:rPr>
      </w:pPr>
    </w:p>
    <w:p w14:paraId="1B6BCBFA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YEAR 2024-25</w:t>
      </w:r>
    </w:p>
    <w:p w14:paraId="117CF6A3" w14:textId="77777777" w:rsidR="00C53D05" w:rsidRDefault="00C53D05" w:rsidP="00C53D0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20E8344" w14:textId="77777777" w:rsidR="00C53D05" w:rsidRDefault="00C53D05" w:rsidP="00C53D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</w:t>
      </w:r>
    </w:p>
    <w:p w14:paraId="01CE7616" w14:textId="77777777" w:rsidR="00C53D05" w:rsidRDefault="00C53D05" w:rsidP="00C53D05">
      <w:pPr>
        <w:jc w:val="center"/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 xml:space="preserve">Dr. Pravin L. </w:t>
      </w:r>
      <w:proofErr w:type="spellStart"/>
      <w:r>
        <w:rPr>
          <w:rFonts w:ascii="Times New Roman" w:hAnsi="Times New Roman" w:cs="Times New Roman"/>
          <w:b/>
          <w:bCs/>
          <w:color w:val="4EA72E" w:themeColor="accent6"/>
          <w:sz w:val="28"/>
          <w:szCs w:val="28"/>
        </w:rPr>
        <w:t>Yannawar</w:t>
      </w:r>
      <w:proofErr w:type="spellEnd"/>
    </w:p>
    <w:p w14:paraId="6894EE2D" w14:textId="77777777" w:rsidR="00C53D05" w:rsidRDefault="00C53D05" w:rsidP="00C53D05">
      <w:pPr>
        <w:jc w:val="center"/>
        <w:rPr>
          <w:rFonts w:ascii="Times New Roman" w:hAnsi="Times New Roman" w:cs="Times New Roman"/>
          <w:color w:val="4EA72E" w:themeColor="accent6"/>
          <w:sz w:val="28"/>
          <w:szCs w:val="28"/>
        </w:rPr>
      </w:pPr>
      <w:r>
        <w:rPr>
          <w:rFonts w:ascii="Times New Roman" w:hAnsi="Times New Roman" w:cs="Times New Roman"/>
          <w:color w:val="4EA72E" w:themeColor="accent6"/>
          <w:sz w:val="28"/>
          <w:szCs w:val="28"/>
        </w:rPr>
        <w:t>Department of Computer Science,</w:t>
      </w:r>
    </w:p>
    <w:p w14:paraId="3482306D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Babasaheb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Ambedkar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Marathwada</w:t>
      </w:r>
      <w:proofErr w:type="spellEnd"/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 xml:space="preserve"> University,</w:t>
      </w:r>
    </w:p>
    <w:p w14:paraId="01889001" w14:textId="77777777" w:rsidR="00C53D05" w:rsidRDefault="00C53D05" w:rsidP="00C53D05">
      <w:pPr>
        <w:jc w:val="center"/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rFonts w:ascii="Times New Roman" w:hAnsi="Times New Roman" w:cs="Times New Roman"/>
          <w:color w:val="501549" w:themeColor="accent5" w:themeShade="80"/>
          <w:sz w:val="28"/>
          <w:szCs w:val="28"/>
        </w:rPr>
        <w:t>Chh. Sambhajinagar.</w:t>
      </w:r>
    </w:p>
    <w:p w14:paraId="6F0937FF" w14:textId="4C9B574C" w:rsidR="00C53D05" w:rsidRDefault="00C53D05" w:rsidP="00C53D05">
      <w:pPr>
        <w:rPr>
          <w:rFonts w:ascii="Times New Roman" w:hAnsi="Times New Roman" w:cs="Times New Roman"/>
          <w:color w:val="501549" w:themeColor="accent5" w:themeShade="80"/>
          <w:sz w:val="28"/>
          <w:szCs w:val="28"/>
        </w:rPr>
      </w:pPr>
      <w:r>
        <w:rPr>
          <w:noProof/>
          <w:sz w:val="22"/>
          <w:szCs w:val="22"/>
          <w:lang w:bidi="mr-IN"/>
        </w:rPr>
        <w:lastRenderedPageBreak/>
        <w:drawing>
          <wp:anchor distT="0" distB="0" distL="114300" distR="114300" simplePos="0" relativeHeight="251659264" behindDoc="0" locked="0" layoutInCell="1" allowOverlap="1" wp14:anchorId="13AED9FA" wp14:editId="416E1150">
            <wp:simplePos x="0" y="0"/>
            <wp:positionH relativeFrom="margin">
              <wp:posOffset>2238375</wp:posOffset>
            </wp:positionH>
            <wp:positionV relativeFrom="margin">
              <wp:posOffset>-504825</wp:posOffset>
            </wp:positionV>
            <wp:extent cx="876300" cy="8991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F5AA2" w14:textId="77777777" w:rsidR="00C53D05" w:rsidRDefault="00C53D05" w:rsidP="00C53D05">
      <w:pPr>
        <w:spacing w:after="360"/>
        <w:rPr>
          <w:rFonts w:ascii="Times New Roman" w:hAnsi="Times New Roman" w:cs="Times New Roman"/>
        </w:rPr>
      </w:pPr>
    </w:p>
    <w:p w14:paraId="2B54C714" w14:textId="77777777" w:rsid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8"/>
        </w:rPr>
        <w:t>Babasaheb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Ambedkar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Marathwada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University, </w:t>
      </w:r>
      <w:proofErr w:type="spellStart"/>
      <w:r>
        <w:rPr>
          <w:rFonts w:ascii="Times New Roman" w:hAnsi="Times New Roman" w:cs="Times New Roman"/>
          <w:b/>
          <w:sz w:val="28"/>
        </w:rPr>
        <w:t>Chhatrapati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14:paraId="6E661604" w14:textId="77777777" w:rsid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Sambhaji Nagar – 431001.</w:t>
      </w:r>
    </w:p>
    <w:p w14:paraId="5D6789CB" w14:textId="77777777" w:rsidR="00C53D05" w:rsidRP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 w:val="22"/>
          <w:szCs w:val="20"/>
        </w:rPr>
      </w:pPr>
      <w:r w:rsidRPr="00C53D05">
        <w:rPr>
          <w:rFonts w:ascii="Times New Roman" w:hAnsi="Times New Roman" w:cs="Times New Roman"/>
          <w:b/>
          <w:sz w:val="22"/>
          <w:szCs w:val="20"/>
        </w:rPr>
        <w:t>NAAC Accredited with ‘A+’</w:t>
      </w:r>
    </w:p>
    <w:p w14:paraId="681E11C7" w14:textId="77777777" w:rsidR="00C53D05" w:rsidRPr="00C53D05" w:rsidRDefault="00C53D05" w:rsidP="00C53D05">
      <w:pPr>
        <w:spacing w:after="0"/>
        <w:jc w:val="center"/>
        <w:rPr>
          <w:rFonts w:ascii="Times New Roman" w:hAnsi="Times New Roman" w:cs="Times New Roman"/>
          <w:b/>
          <w:szCs w:val="22"/>
        </w:rPr>
      </w:pPr>
      <w:r w:rsidRPr="00C53D05">
        <w:rPr>
          <w:rFonts w:ascii="Times New Roman" w:hAnsi="Times New Roman" w:cs="Times New Roman"/>
          <w:b/>
          <w:szCs w:val="22"/>
        </w:rPr>
        <w:t>Department of Computer Science and Information Technology</w:t>
      </w:r>
    </w:p>
    <w:p w14:paraId="649CE1BF" w14:textId="77777777" w:rsidR="00C53D05" w:rsidRDefault="00C53D05" w:rsidP="00C53D05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18D5026" w14:textId="77777777" w:rsidR="00C53D05" w:rsidRPr="00C53D05" w:rsidRDefault="00C53D05" w:rsidP="00C53D05">
      <w:pPr>
        <w:spacing w:after="240" w:line="240" w:lineRule="auto"/>
        <w:jc w:val="center"/>
        <w:rPr>
          <w:rFonts w:ascii="Times New Roman" w:hAnsi="Times New Roman" w:cs="Times New Roman"/>
          <w:sz w:val="56"/>
          <w:szCs w:val="22"/>
          <w:u w:val="dash"/>
        </w:rPr>
      </w:pPr>
      <w:r w:rsidRPr="00C53D05">
        <w:rPr>
          <w:rFonts w:ascii="Times New Roman" w:hAnsi="Times New Roman" w:cs="Times New Roman"/>
          <w:sz w:val="56"/>
          <w:szCs w:val="22"/>
          <w:u w:val="dash"/>
        </w:rPr>
        <w:t>CERTIFICATE</w:t>
      </w:r>
    </w:p>
    <w:p w14:paraId="5548B3FF" w14:textId="77777777" w:rsidR="00C53D05" w:rsidRDefault="00C53D05" w:rsidP="00C53D0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2E1095" w14:textId="1E965B7F" w:rsidR="00C53D05" w:rsidRDefault="00C53D05" w:rsidP="00C53D05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noProof/>
          <w:sz w:val="22"/>
          <w:szCs w:val="22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D0C09" wp14:editId="3E38A81E">
                <wp:simplePos x="0" y="0"/>
                <wp:positionH relativeFrom="column">
                  <wp:posOffset>2623820</wp:posOffset>
                </wp:positionH>
                <wp:positionV relativeFrom="paragraph">
                  <wp:posOffset>193040</wp:posOffset>
                </wp:positionV>
                <wp:extent cx="3045460" cy="0"/>
                <wp:effectExtent l="0" t="0" r="2159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22DB5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pt,15.2pt" to="446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This is to certify that Mr./Mrs./Ku. </w:t>
      </w:r>
      <w:r>
        <w:rPr>
          <w:rFonts w:ascii="Times New Roman" w:hAnsi="Times New Roman" w:cs="Times New Roman"/>
        </w:rPr>
        <w:tab/>
      </w:r>
    </w:p>
    <w:p w14:paraId="3F3F00E4" w14:textId="77777777" w:rsidR="00C53D05" w:rsidRDefault="00C53D05" w:rsidP="00C53D05">
      <w:pPr>
        <w:spacing w:after="0"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He/ She has successfully carried out the all Practical and Assignments of the subject </w:t>
      </w:r>
      <w:r>
        <w:rPr>
          <w:rFonts w:ascii="Times New Roman" w:hAnsi="Times New Roman" w:cs="Times New Roman"/>
          <w:b/>
          <w:bCs/>
        </w:rPr>
        <w:t xml:space="preserve">Microcontroller Programming Using Python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the class of </w:t>
      </w:r>
      <w:r>
        <w:rPr>
          <w:rFonts w:ascii="Times New Roman" w:hAnsi="Times New Roman" w:cs="Times New Roman"/>
          <w:b/>
        </w:rPr>
        <w:t>M.Sc. (Computer Science) Sem.-</w:t>
      </w:r>
      <w:proofErr w:type="spellStart"/>
      <w:r>
        <w:rPr>
          <w:rFonts w:ascii="Times New Roman" w:hAnsi="Times New Roman" w:cs="Times New Roman"/>
          <w:b/>
        </w:rPr>
        <w:t>II</w:t>
      </w:r>
      <w:r>
        <w:rPr>
          <w:rFonts w:ascii="Times New Roman" w:hAnsi="Times New Roman" w:cs="Times New Roman"/>
          <w:b/>
          <w:vertAlign w:val="superscript"/>
        </w:rPr>
        <w:t>nd</w:t>
      </w:r>
      <w:proofErr w:type="spellEnd"/>
      <w:r>
        <w:rPr>
          <w:rFonts w:ascii="Times New Roman" w:hAnsi="Times New Roman" w:cs="Times New Roman"/>
        </w:rPr>
        <w:t xml:space="preserve"> during the academic year 2024-2025.</w:t>
      </w:r>
    </w:p>
    <w:p w14:paraId="6F11FFB8" w14:textId="77777777" w:rsidR="00C53D05" w:rsidRDefault="00C53D05" w:rsidP="00C53D0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Hence Certified.</w:t>
      </w:r>
    </w:p>
    <w:p w14:paraId="208C2E55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</w:rPr>
      </w:pPr>
    </w:p>
    <w:p w14:paraId="3CDA295A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</w:rPr>
      </w:pPr>
    </w:p>
    <w:p w14:paraId="18713D8F" w14:textId="726DB8D1" w:rsidR="00C53D05" w:rsidRDefault="00C53D05" w:rsidP="00C53D05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3824B" wp14:editId="13385050">
                <wp:simplePos x="0" y="0"/>
                <wp:positionH relativeFrom="column">
                  <wp:posOffset>586740</wp:posOffset>
                </wp:positionH>
                <wp:positionV relativeFrom="paragraph">
                  <wp:posOffset>146685</wp:posOffset>
                </wp:positionV>
                <wp:extent cx="1337310" cy="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31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0C0C8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6.2pt,11.55pt" to="151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Seat No.:</w:t>
      </w:r>
    </w:p>
    <w:p w14:paraId="4B5364F3" w14:textId="063611FB" w:rsidR="00C53D05" w:rsidRDefault="00C53D05" w:rsidP="00C53D05">
      <w:pPr>
        <w:spacing w:after="0" w:line="480" w:lineRule="auto"/>
        <w:rPr>
          <w:rFonts w:ascii="Times New Roman" w:hAnsi="Times New Roman" w:cs="Times New Roman"/>
          <w:b/>
          <w:bCs/>
          <w:szCs w:val="22"/>
        </w:rPr>
      </w:pPr>
      <w:r>
        <w:rPr>
          <w:noProof/>
          <w:sz w:val="22"/>
          <w:szCs w:val="22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A6CF5" wp14:editId="48307645">
                <wp:simplePos x="0" y="0"/>
                <wp:positionH relativeFrom="column">
                  <wp:posOffset>380365</wp:posOffset>
                </wp:positionH>
                <wp:positionV relativeFrom="paragraph">
                  <wp:posOffset>164465</wp:posOffset>
                </wp:positionV>
                <wp:extent cx="76073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BF71E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9.95pt,12.95pt" to="89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  <w:b/>
          <w:bCs/>
        </w:rPr>
        <w:tab/>
        <w:t xml:space="preserve">   /     /</w:t>
      </w:r>
    </w:p>
    <w:p w14:paraId="59549B7D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1DDDE2C1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6450BF82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08CFBD50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249E6CCC" w14:textId="78A74AD9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2DA8E" wp14:editId="1EAD47C6">
                <wp:simplePos x="0" y="0"/>
                <wp:positionH relativeFrom="margin">
                  <wp:posOffset>-635</wp:posOffset>
                </wp:positionH>
                <wp:positionV relativeFrom="paragraph">
                  <wp:posOffset>138430</wp:posOffset>
                </wp:positionV>
                <wp:extent cx="1371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85313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0.9pt" to="107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547A" wp14:editId="07023680">
                <wp:simplePos x="0" y="0"/>
                <wp:positionH relativeFrom="column">
                  <wp:posOffset>4020820</wp:posOffset>
                </wp:positionH>
                <wp:positionV relativeFrom="paragraph">
                  <wp:posOffset>126365</wp:posOffset>
                </wp:positionV>
                <wp:extent cx="1602740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74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DB442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6pt,9.95pt" to="442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CC09391" w14:textId="77777777" w:rsidR="00C53D05" w:rsidRDefault="00C53D05" w:rsidP="00C53D05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en-IN"/>
        </w:rPr>
      </w:pPr>
      <w:r>
        <w:rPr>
          <w:rStyle w:val="Strong"/>
        </w:rPr>
        <w:t xml:space="preserve">Dr. Pravin L. </w:t>
      </w:r>
      <w:proofErr w:type="spellStart"/>
      <w:r>
        <w:rPr>
          <w:rStyle w:val="Strong"/>
        </w:rPr>
        <w:t>Yannawar</w:t>
      </w:r>
      <w:proofErr w:type="spellEnd"/>
      <w:r>
        <w:rPr>
          <w:rStyle w:val="Strong"/>
        </w:rPr>
        <w:tab/>
        <w:t xml:space="preserve"> 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Prof. Ramesh R. </w:t>
      </w:r>
      <w:proofErr w:type="spellStart"/>
      <w:r>
        <w:rPr>
          <w:rStyle w:val="Strong"/>
        </w:rPr>
        <w:t>Manza</w:t>
      </w:r>
      <w:proofErr w:type="spellEnd"/>
    </w:p>
    <w:p w14:paraId="32EA0A21" w14:textId="77777777" w:rsidR="00C53D05" w:rsidRDefault="00C53D05" w:rsidP="00C53D05">
      <w:pPr>
        <w:spacing w:after="0" w:line="360" w:lineRule="auto"/>
        <w:rPr>
          <w:rStyle w:val="Strong"/>
        </w:rPr>
      </w:pPr>
      <w:r>
        <w:rPr>
          <w:rStyle w:val="Strong"/>
        </w:rPr>
        <w:t>Course Co-</w:t>
      </w:r>
      <w:proofErr w:type="spellStart"/>
      <w:r>
        <w:rPr>
          <w:rStyle w:val="Strong"/>
        </w:rPr>
        <w:t>ordinator</w:t>
      </w:r>
      <w:proofErr w:type="spellEnd"/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  <w:t xml:space="preserve">           Head of The Department</w:t>
      </w:r>
    </w:p>
    <w:p w14:paraId="57934F8E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495FE3EF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EB8307F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B296ED2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7F8D63B3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6E36BC24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44DCA37E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</w:p>
    <w:p w14:paraId="5F7900B3" w14:textId="7A27F53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08C76" wp14:editId="70760197">
                <wp:simplePos x="0" y="0"/>
                <wp:positionH relativeFrom="column">
                  <wp:posOffset>-111125</wp:posOffset>
                </wp:positionH>
                <wp:positionV relativeFrom="paragraph">
                  <wp:posOffset>90170</wp:posOffset>
                </wp:positionV>
                <wp:extent cx="1437005" cy="0"/>
                <wp:effectExtent l="0" t="0" r="2984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0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20824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75pt,7.1pt" to="104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50EC" wp14:editId="4228CEEF">
                <wp:simplePos x="0" y="0"/>
                <wp:positionH relativeFrom="column">
                  <wp:posOffset>4188460</wp:posOffset>
                </wp:positionH>
                <wp:positionV relativeFrom="paragraph">
                  <wp:posOffset>153035</wp:posOffset>
                </wp:positionV>
                <wp:extent cx="143700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05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1CD3F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8pt,12.05pt" to="442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14:paraId="401CAA65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</w:rPr>
        <w:t>Diksha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Pawar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</w:rPr>
        <w:t>Examiner</w:t>
      </w:r>
    </w:p>
    <w:p w14:paraId="26C1B697" w14:textId="77777777" w:rsidR="00C53D05" w:rsidRDefault="00C53D05" w:rsidP="00C53D0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Practical In-Charge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3CE51AB" w14:textId="77777777" w:rsidR="004577DE" w:rsidRPr="004577DE" w:rsidRDefault="004577DE" w:rsidP="004577DE">
      <w:pPr>
        <w:pStyle w:val="Heading3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  <w:szCs w:val="32"/>
        </w:rPr>
        <w:lastRenderedPageBreak/>
        <w:t>Black Line Following Car Robot</w:t>
      </w:r>
    </w:p>
    <w:p w14:paraId="4D1FF559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1. Introduction</w:t>
      </w:r>
    </w:p>
    <w:p w14:paraId="5E142448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A line-following robot is a self-driving robotic vehicle that can detect and follow a black line on a white surface (or the other way around). These robots are commonly used in industrial automation, warehouses, and robotics competitions to navigate predefined paths efficiently.</w:t>
      </w:r>
    </w:p>
    <w:p w14:paraId="45C0CCE6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Project Overview</w:t>
      </w:r>
    </w:p>
    <w:p w14:paraId="10817F3B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In this project, we will:</w:t>
      </w:r>
    </w:p>
    <w:p w14:paraId="52FAAE95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Use infrared (IR) sensors to detect and track a black line.</w:t>
      </w:r>
    </w:p>
    <w:p w14:paraId="76087426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Control DC motors to move the robot forward, left, and right as needed.</w:t>
      </w:r>
    </w:p>
    <w:p w14:paraId="3D5CD6D5" w14:textId="77777777" w:rsidR="004577DE" w:rsidRPr="004577DE" w:rsidRDefault="004577DE" w:rsidP="004577DE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Build an Arduino-powered control system to automate movement.</w:t>
      </w:r>
    </w:p>
    <w:p w14:paraId="2DAA7B21" w14:textId="77777777" w:rsidR="004577DE" w:rsidRPr="004577DE" w:rsidRDefault="004577DE" w:rsidP="004577DE">
      <w:pPr>
        <w:pStyle w:val="Heading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577D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2. Objectives</w:t>
      </w:r>
    </w:p>
    <w:p w14:paraId="00425AFD" w14:textId="77777777" w:rsidR="004577DE" w:rsidRPr="004577DE" w:rsidRDefault="004577DE" w:rsidP="004577DE">
      <w:pPr>
        <w:pStyle w:val="NormalWeb"/>
        <w:jc w:val="both"/>
        <w:rPr>
          <w:sz w:val="28"/>
          <w:szCs w:val="28"/>
        </w:rPr>
      </w:pPr>
      <w:r w:rsidRPr="004577DE">
        <w:rPr>
          <w:sz w:val="28"/>
          <w:szCs w:val="28"/>
        </w:rPr>
        <w:t>The main goals of this project are:</w:t>
      </w:r>
    </w:p>
    <w:p w14:paraId="0CA93FA8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Designing and developing an autonomous robot that follows a predefined black line.</w:t>
      </w:r>
    </w:p>
    <w:p w14:paraId="53FBB5CC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 xml:space="preserve">Understanding how IR sensors work to distinguish between black and white </w:t>
      </w:r>
      <w:proofErr w:type="gramStart"/>
      <w:r w:rsidRPr="004577DE">
        <w:rPr>
          <w:rFonts w:ascii="Times New Roman" w:hAnsi="Times New Roman" w:cs="Times New Roman"/>
          <w:sz w:val="28"/>
          <w:szCs w:val="28"/>
        </w:rPr>
        <w:t>surfaces</w:t>
      </w:r>
      <w:proofErr w:type="gramEnd"/>
      <w:r w:rsidRPr="004577DE">
        <w:rPr>
          <w:rFonts w:ascii="Times New Roman" w:hAnsi="Times New Roman" w:cs="Times New Roman"/>
          <w:sz w:val="28"/>
          <w:szCs w:val="28"/>
        </w:rPr>
        <w:t>.</w:t>
      </w:r>
    </w:p>
    <w:p w14:paraId="7A7A29F0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Using an Arduino microcontroller to process sensor input and control movements.</w:t>
      </w:r>
    </w:p>
    <w:p w14:paraId="3BA7E11C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Exploring motor driver circuits and their role in guiding robotic motion.</w:t>
      </w:r>
    </w:p>
    <w:p w14:paraId="3273D201" w14:textId="77777777" w:rsidR="004577DE" w:rsidRPr="004577DE" w:rsidRDefault="004577DE" w:rsidP="004577DE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7DE">
        <w:rPr>
          <w:rFonts w:ascii="Times New Roman" w:hAnsi="Times New Roman" w:cs="Times New Roman"/>
          <w:sz w:val="28"/>
          <w:szCs w:val="28"/>
        </w:rPr>
        <w:t>Optimizing the navigation system through efficient coding logic for smoother movement.</w:t>
      </w:r>
    </w:p>
    <w:p w14:paraId="408F6BD7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5928DF56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100CC3FB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54C73093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789F60AC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154CAE8F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39D15208" w14:textId="77777777" w:rsidR="005066C8" w:rsidRDefault="005066C8" w:rsidP="00E27E0F">
      <w:pPr>
        <w:rPr>
          <w:rFonts w:ascii="Times New Roman" w:hAnsi="Times New Roman" w:cs="Times New Roman"/>
          <w:b/>
          <w:bCs/>
        </w:rPr>
      </w:pPr>
    </w:p>
    <w:p w14:paraId="2A671764" w14:textId="3632497D" w:rsidR="00E27E0F" w:rsidRPr="004577DE" w:rsidRDefault="00E27E0F" w:rsidP="00E27E0F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lastRenderedPageBreak/>
        <w:t xml:space="preserve">Block </w:t>
      </w:r>
      <w:proofErr w:type="spellStart"/>
      <w:r w:rsidRPr="004577DE">
        <w:rPr>
          <w:rFonts w:ascii="Times New Roman" w:hAnsi="Times New Roman" w:cs="Times New Roman"/>
          <w:b/>
          <w:bCs/>
        </w:rPr>
        <w:t>Digram</w:t>
      </w:r>
      <w:proofErr w:type="spellEnd"/>
    </w:p>
    <w:p w14:paraId="0188C1C2" w14:textId="51506F94" w:rsidR="005066C8" w:rsidRPr="005066C8" w:rsidRDefault="005066C8" w:rsidP="00506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mr-IN"/>
          <w14:ligatures w14:val="none"/>
        </w:rPr>
      </w:pPr>
      <w:r w:rsidRPr="005066C8">
        <w:rPr>
          <w:rFonts w:ascii="Times New Roman" w:eastAsia="Times New Roman" w:hAnsi="Times New Roman" w:cs="Times New Roman"/>
          <w:noProof/>
          <w:kern w:val="0"/>
          <w:lang w:bidi="mr-IN"/>
          <w14:ligatures w14:val="none"/>
        </w:rPr>
        <w:drawing>
          <wp:inline distT="0" distB="0" distL="0" distR="0" wp14:anchorId="77DA01EC" wp14:editId="03776025">
            <wp:extent cx="3697277" cy="3328416"/>
            <wp:effectExtent l="0" t="0" r="0" b="5715"/>
            <wp:docPr id="14" name="Picture 14" descr="F:\R programming\learning\micro ass\Arduino-Line-Following-Robot-1024x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 programming\learning\micro ass\Arduino-Line-Following-Robot-1024x9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25" cy="333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71206" w14:textId="15D55CC8" w:rsidR="00780012" w:rsidRPr="004577DE" w:rsidRDefault="006D0443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 xml:space="preserve">                          </w:t>
      </w:r>
      <w:r w:rsidRPr="004577DE">
        <w:rPr>
          <w:rFonts w:ascii="Times New Roman" w:hAnsi="Times New Roman" w:cs="Times New Roman"/>
          <w:b/>
          <w:bCs/>
          <w:noProof/>
          <w:lang w:bidi="mr-IN"/>
        </w:rPr>
        <w:drawing>
          <wp:inline distT="0" distB="0" distL="0" distR="0" wp14:anchorId="0F486414" wp14:editId="7A450169">
            <wp:extent cx="2324100" cy="3067811"/>
            <wp:effectExtent l="0" t="0" r="0" b="0"/>
            <wp:docPr id="3" name="Picture 3" descr="A diagram of a batt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batter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174" cy="30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2F8E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231D1256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2D55261D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36A3FB34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22135DB2" w14:textId="42CCEC6E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lastRenderedPageBreak/>
        <w:t>3. Components Required</w:t>
      </w:r>
    </w:p>
    <w:p w14:paraId="5BFE45E9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a) Hardware Components</w:t>
      </w:r>
    </w:p>
    <w:p w14:paraId="44CCEA17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Microcontroller Unit</w:t>
      </w:r>
    </w:p>
    <w:p w14:paraId="043D4428" w14:textId="77777777" w:rsidR="004973E0" w:rsidRPr="004577DE" w:rsidRDefault="004973E0" w:rsidP="004973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Arduino Uno/Nano</w:t>
      </w:r>
      <w:r w:rsidRPr="004577DE">
        <w:rPr>
          <w:rFonts w:ascii="Times New Roman" w:hAnsi="Times New Roman" w:cs="Times New Roman"/>
        </w:rPr>
        <w:t xml:space="preserve"> – Acts as the brain of the robot, processing sensor inputs and controlling motors.</w:t>
      </w:r>
    </w:p>
    <w:p w14:paraId="3D6C772B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Sensors</w:t>
      </w:r>
    </w:p>
    <w:p w14:paraId="05246EC9" w14:textId="77777777" w:rsidR="004973E0" w:rsidRPr="004577DE" w:rsidRDefault="004973E0" w:rsidP="004973E0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IR Sensors (Infrared Sensors) – 2 units</w:t>
      </w:r>
      <w:r w:rsidRPr="004577DE">
        <w:rPr>
          <w:rFonts w:ascii="Times New Roman" w:hAnsi="Times New Roman" w:cs="Times New Roman"/>
        </w:rPr>
        <w:t xml:space="preserve"> </w:t>
      </w:r>
    </w:p>
    <w:p w14:paraId="61BAD767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Used to detect the black line on a white surface.</w:t>
      </w:r>
    </w:p>
    <w:p w14:paraId="57E68812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Works by emitting infrared light and detecting its reflection.</w:t>
      </w:r>
    </w:p>
    <w:p w14:paraId="41FF0BD5" w14:textId="77777777" w:rsidR="004973E0" w:rsidRPr="004577DE" w:rsidRDefault="004973E0" w:rsidP="004973E0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Black absorbs IR light (no reflection), while white reflects it.</w:t>
      </w:r>
    </w:p>
    <w:p w14:paraId="7075B66E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Motors &amp; Driver</w:t>
      </w:r>
    </w:p>
    <w:p w14:paraId="6EE481CF" w14:textId="77777777" w:rsidR="004973E0" w:rsidRPr="004577DE" w:rsidRDefault="004973E0" w:rsidP="004973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2x DC Motors</w:t>
      </w:r>
      <w:r w:rsidRPr="004577DE">
        <w:rPr>
          <w:rFonts w:ascii="Times New Roman" w:hAnsi="Times New Roman" w:cs="Times New Roman"/>
        </w:rPr>
        <w:t xml:space="preserve"> – Drive the robot’s wheels forward and sideways.</w:t>
      </w:r>
    </w:p>
    <w:p w14:paraId="4F54D91C" w14:textId="77777777" w:rsidR="004973E0" w:rsidRPr="004577DE" w:rsidRDefault="004973E0" w:rsidP="004973E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Motor Driver Module (L298N)</w:t>
      </w:r>
      <w:r w:rsidRPr="004577DE">
        <w:rPr>
          <w:rFonts w:ascii="Times New Roman" w:hAnsi="Times New Roman" w:cs="Times New Roman"/>
        </w:rPr>
        <w:t xml:space="preserve"> – Allows the Arduino to control motor speed and direction.</w:t>
      </w:r>
    </w:p>
    <w:p w14:paraId="0519EB3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Power Supply</w:t>
      </w:r>
    </w:p>
    <w:p w14:paraId="4E60F02C" w14:textId="77777777" w:rsidR="004973E0" w:rsidRPr="004577DE" w:rsidRDefault="004973E0" w:rsidP="004973E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9V or 12V Battery</w:t>
      </w:r>
      <w:r w:rsidRPr="004577DE">
        <w:rPr>
          <w:rFonts w:ascii="Times New Roman" w:hAnsi="Times New Roman" w:cs="Times New Roman"/>
        </w:rPr>
        <w:t xml:space="preserve"> – Provides power to the circuit.</w:t>
      </w:r>
    </w:p>
    <w:p w14:paraId="77EAB05B" w14:textId="77777777" w:rsidR="004973E0" w:rsidRPr="004577DE" w:rsidRDefault="004973E0" w:rsidP="004973E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Battery Holder</w:t>
      </w:r>
      <w:r w:rsidRPr="004577DE">
        <w:rPr>
          <w:rFonts w:ascii="Times New Roman" w:hAnsi="Times New Roman" w:cs="Times New Roman"/>
        </w:rPr>
        <w:t xml:space="preserve"> – Securely holds the battery.</w:t>
      </w:r>
    </w:p>
    <w:p w14:paraId="017C943D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Mechanical Structure</w:t>
      </w:r>
    </w:p>
    <w:p w14:paraId="234FA155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Robot Chassis</w:t>
      </w:r>
      <w:r w:rsidRPr="004577DE">
        <w:rPr>
          <w:rFonts w:ascii="Times New Roman" w:hAnsi="Times New Roman" w:cs="Times New Roman"/>
        </w:rPr>
        <w:t xml:space="preserve"> – The base frame where all components are mounted.</w:t>
      </w:r>
    </w:p>
    <w:p w14:paraId="40ED040F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2x Wheels</w:t>
      </w:r>
      <w:r w:rsidRPr="004577DE">
        <w:rPr>
          <w:rFonts w:ascii="Times New Roman" w:hAnsi="Times New Roman" w:cs="Times New Roman"/>
        </w:rPr>
        <w:t xml:space="preserve"> – Connected to the motors to enable movement.</w:t>
      </w:r>
    </w:p>
    <w:p w14:paraId="5FC1920B" w14:textId="77777777" w:rsidR="004973E0" w:rsidRPr="004577DE" w:rsidRDefault="004973E0" w:rsidP="004973E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1x Caster Wheel</w:t>
      </w:r>
      <w:r w:rsidRPr="004577DE">
        <w:rPr>
          <w:rFonts w:ascii="Times New Roman" w:hAnsi="Times New Roman" w:cs="Times New Roman"/>
        </w:rPr>
        <w:t xml:space="preserve"> – Helps balance the car.</w:t>
      </w:r>
    </w:p>
    <w:p w14:paraId="200CA962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Connecting Components</w:t>
      </w:r>
    </w:p>
    <w:p w14:paraId="20CAD1F8" w14:textId="77777777" w:rsidR="004973E0" w:rsidRPr="004577DE" w:rsidRDefault="004973E0" w:rsidP="004973E0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Jumper Wires</w:t>
      </w:r>
      <w:r w:rsidRPr="004577DE">
        <w:rPr>
          <w:rFonts w:ascii="Times New Roman" w:hAnsi="Times New Roman" w:cs="Times New Roman"/>
        </w:rPr>
        <w:t xml:space="preserve"> – Used to connect all components.</w:t>
      </w:r>
    </w:p>
    <w:p w14:paraId="1FE5E7DE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4. Working Principle of the Line Following Robot</w:t>
      </w:r>
    </w:p>
    <w:p w14:paraId="51FD0225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IR Sensors detect the black line.</w:t>
      </w:r>
    </w:p>
    <w:p w14:paraId="72481EC1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Arduino reads the sensor values.</w:t>
      </w:r>
    </w:p>
    <w:p w14:paraId="53D0BFBC" w14:textId="77777777" w:rsidR="004973E0" w:rsidRPr="004577DE" w:rsidRDefault="004973E0" w:rsidP="004973E0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Based on sensor input, Arduino controls the motors:</w:t>
      </w:r>
      <w:r w:rsidRPr="004577DE">
        <w:rPr>
          <w:rFonts w:ascii="Times New Roman" w:hAnsi="Times New Roman" w:cs="Times New Roman"/>
        </w:rPr>
        <w:t xml:space="preserve"> </w:t>
      </w:r>
    </w:p>
    <w:p w14:paraId="0A585F40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both sensors detect black → Move forward.</w:t>
      </w:r>
    </w:p>
    <w:p w14:paraId="7B4AC674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>If only the left sensor detects black → Turn right.</w:t>
      </w:r>
    </w:p>
    <w:p w14:paraId="7EAC56C9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only the right sensor detects black → Turn left.</w:t>
      </w:r>
    </w:p>
    <w:p w14:paraId="348A4698" w14:textId="77777777" w:rsidR="004973E0" w:rsidRPr="004577DE" w:rsidRDefault="004973E0" w:rsidP="004973E0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no black detected → Stop.</w:t>
      </w:r>
    </w:p>
    <w:p w14:paraId="5614296C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5E860A18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573E3035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07CC33E7" w14:textId="77777777" w:rsidR="005066C8" w:rsidRDefault="005066C8" w:rsidP="004973E0">
      <w:pPr>
        <w:rPr>
          <w:rFonts w:ascii="Times New Roman" w:hAnsi="Times New Roman" w:cs="Times New Roman"/>
          <w:b/>
          <w:bCs/>
        </w:rPr>
      </w:pPr>
    </w:p>
    <w:p w14:paraId="37C30C83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5. Circuit Diagram &amp; Connections</w:t>
      </w:r>
    </w:p>
    <w:p w14:paraId="50C3C88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IR Sensor Connections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490"/>
      </w:tblGrid>
      <w:tr w:rsidR="004577DE" w:rsidRPr="004577DE" w14:paraId="11A60867" w14:textId="77777777" w:rsidTr="003A00EC">
        <w:tc>
          <w:tcPr>
            <w:tcW w:w="0" w:type="auto"/>
            <w:hideMark/>
          </w:tcPr>
          <w:p w14:paraId="01F0625F" w14:textId="77777777" w:rsidR="004973E0" w:rsidRPr="004577DE" w:rsidRDefault="004973E0" w:rsidP="004973E0">
            <w:pPr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IR Sensor</w:t>
            </w:r>
          </w:p>
        </w:tc>
        <w:tc>
          <w:tcPr>
            <w:tcW w:w="0" w:type="auto"/>
            <w:hideMark/>
          </w:tcPr>
          <w:p w14:paraId="7DFA97FF" w14:textId="77777777" w:rsidR="004973E0" w:rsidRPr="004577DE" w:rsidRDefault="004973E0" w:rsidP="004973E0">
            <w:pPr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4577DE" w:rsidRPr="004577DE" w14:paraId="53720FAF" w14:textId="77777777" w:rsidTr="003A00EC">
        <w:tc>
          <w:tcPr>
            <w:tcW w:w="0" w:type="auto"/>
            <w:hideMark/>
          </w:tcPr>
          <w:p w14:paraId="299D1E14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Left Sensor Output</w:t>
            </w:r>
          </w:p>
        </w:tc>
        <w:tc>
          <w:tcPr>
            <w:tcW w:w="0" w:type="auto"/>
            <w:hideMark/>
          </w:tcPr>
          <w:p w14:paraId="0B97A3C2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A0</w:t>
            </w:r>
          </w:p>
        </w:tc>
      </w:tr>
      <w:tr w:rsidR="004577DE" w:rsidRPr="004577DE" w14:paraId="2AA81F0F" w14:textId="77777777" w:rsidTr="003A00EC">
        <w:tc>
          <w:tcPr>
            <w:tcW w:w="0" w:type="auto"/>
            <w:hideMark/>
          </w:tcPr>
          <w:p w14:paraId="59D08DFB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Right Sensor Output</w:t>
            </w:r>
          </w:p>
        </w:tc>
        <w:tc>
          <w:tcPr>
            <w:tcW w:w="0" w:type="auto"/>
            <w:hideMark/>
          </w:tcPr>
          <w:p w14:paraId="30E3B51E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A1</w:t>
            </w:r>
          </w:p>
        </w:tc>
      </w:tr>
      <w:tr w:rsidR="004577DE" w:rsidRPr="004577DE" w14:paraId="7C82A2AF" w14:textId="77777777" w:rsidTr="003A00EC">
        <w:tc>
          <w:tcPr>
            <w:tcW w:w="0" w:type="auto"/>
            <w:hideMark/>
          </w:tcPr>
          <w:p w14:paraId="0EBC5027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0" w:type="auto"/>
            <w:hideMark/>
          </w:tcPr>
          <w:p w14:paraId="695BA981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5V</w:t>
            </w:r>
          </w:p>
        </w:tc>
      </w:tr>
      <w:tr w:rsidR="004577DE" w:rsidRPr="004577DE" w14:paraId="091F266A" w14:textId="77777777" w:rsidTr="003A00EC">
        <w:tc>
          <w:tcPr>
            <w:tcW w:w="0" w:type="auto"/>
            <w:hideMark/>
          </w:tcPr>
          <w:p w14:paraId="3AA81833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hideMark/>
          </w:tcPr>
          <w:p w14:paraId="5DB5237C" w14:textId="77777777" w:rsidR="004973E0" w:rsidRPr="004577DE" w:rsidRDefault="004973E0" w:rsidP="004973E0">
            <w:pPr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>GND</w:t>
            </w:r>
          </w:p>
        </w:tc>
      </w:tr>
    </w:tbl>
    <w:p w14:paraId="3576CD72" w14:textId="77777777" w:rsidR="003A00EC" w:rsidRPr="004577DE" w:rsidRDefault="003A00EC" w:rsidP="004973E0">
      <w:pPr>
        <w:rPr>
          <w:rFonts w:ascii="Times New Roman" w:hAnsi="Times New Roman" w:cs="Times New Roman"/>
          <w:b/>
          <w:bCs/>
        </w:rPr>
      </w:pPr>
    </w:p>
    <w:p w14:paraId="0B11663C" w14:textId="5B786991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Motor Driver (L298N) Connections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02"/>
        <w:gridCol w:w="2223"/>
      </w:tblGrid>
      <w:tr w:rsidR="004577DE" w:rsidRPr="004577DE" w14:paraId="3F46759B" w14:textId="77777777" w:rsidTr="00DF7109">
        <w:tc>
          <w:tcPr>
            <w:tcW w:w="2502" w:type="dxa"/>
            <w:hideMark/>
          </w:tcPr>
          <w:p w14:paraId="358BC857" w14:textId="77777777" w:rsidR="004973E0" w:rsidRPr="004577DE" w:rsidRDefault="004973E0" w:rsidP="00947DA7">
            <w:pPr>
              <w:spacing w:after="160" w:line="278" w:lineRule="auto"/>
              <w:ind w:left="720"/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Motor Driver (L298N)</w:t>
            </w:r>
          </w:p>
        </w:tc>
        <w:tc>
          <w:tcPr>
            <w:tcW w:w="2223" w:type="dxa"/>
            <w:hideMark/>
          </w:tcPr>
          <w:p w14:paraId="4E918274" w14:textId="61CAFE9B" w:rsidR="004973E0" w:rsidRPr="004577DE" w:rsidRDefault="004973E0" w:rsidP="00947D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4577DE">
              <w:rPr>
                <w:rFonts w:ascii="Times New Roman" w:hAnsi="Times New Roman" w:cs="Times New Roman"/>
                <w:b/>
                <w:bCs/>
              </w:rPr>
              <w:t>Arduino Pin</w:t>
            </w:r>
          </w:p>
        </w:tc>
      </w:tr>
      <w:tr w:rsidR="004577DE" w:rsidRPr="004577DE" w14:paraId="101D107E" w14:textId="77777777" w:rsidTr="00DF7109">
        <w:tc>
          <w:tcPr>
            <w:tcW w:w="2502" w:type="dxa"/>
            <w:hideMark/>
          </w:tcPr>
          <w:p w14:paraId="0D1A9081" w14:textId="56E0EB5A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2223" w:type="dxa"/>
            <w:hideMark/>
          </w:tcPr>
          <w:p w14:paraId="4F266C7E" w14:textId="6330ABEF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9</w:t>
            </w:r>
          </w:p>
        </w:tc>
      </w:tr>
      <w:tr w:rsidR="004577DE" w:rsidRPr="004577DE" w14:paraId="018FBCFD" w14:textId="77777777" w:rsidTr="00DF7109">
        <w:tc>
          <w:tcPr>
            <w:tcW w:w="2502" w:type="dxa"/>
            <w:hideMark/>
          </w:tcPr>
          <w:p w14:paraId="460E68C5" w14:textId="0DB1AF9E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2223" w:type="dxa"/>
            <w:hideMark/>
          </w:tcPr>
          <w:p w14:paraId="31D633D8" w14:textId="2CF8E33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10</w:t>
            </w:r>
          </w:p>
        </w:tc>
      </w:tr>
      <w:tr w:rsidR="004577DE" w:rsidRPr="004577DE" w14:paraId="2751055C" w14:textId="77777777" w:rsidTr="00DF7109">
        <w:tc>
          <w:tcPr>
            <w:tcW w:w="2502" w:type="dxa"/>
            <w:hideMark/>
          </w:tcPr>
          <w:p w14:paraId="0251EF62" w14:textId="74AB04A8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IN3</w:t>
            </w:r>
          </w:p>
        </w:tc>
        <w:tc>
          <w:tcPr>
            <w:tcW w:w="2223" w:type="dxa"/>
            <w:hideMark/>
          </w:tcPr>
          <w:p w14:paraId="1C59424B" w14:textId="5522A3F5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11</w:t>
            </w:r>
          </w:p>
        </w:tc>
      </w:tr>
      <w:tr w:rsidR="004577DE" w:rsidRPr="004577DE" w14:paraId="0AA5BCD4" w14:textId="77777777" w:rsidTr="00DF7109">
        <w:tc>
          <w:tcPr>
            <w:tcW w:w="2502" w:type="dxa"/>
            <w:hideMark/>
          </w:tcPr>
          <w:p w14:paraId="6A4757E6" w14:textId="5FDE8D14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IN4</w:t>
            </w:r>
          </w:p>
        </w:tc>
        <w:tc>
          <w:tcPr>
            <w:tcW w:w="2223" w:type="dxa"/>
            <w:hideMark/>
          </w:tcPr>
          <w:p w14:paraId="4E0400F6" w14:textId="605C6F3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12</w:t>
            </w:r>
          </w:p>
        </w:tc>
      </w:tr>
      <w:tr w:rsidR="004577DE" w:rsidRPr="004577DE" w14:paraId="7695B6D7" w14:textId="77777777" w:rsidTr="00DF7109">
        <w:tc>
          <w:tcPr>
            <w:tcW w:w="2502" w:type="dxa"/>
            <w:hideMark/>
          </w:tcPr>
          <w:p w14:paraId="1349D43B" w14:textId="77D70F67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Motor A (Left Motor)</w:t>
            </w:r>
          </w:p>
        </w:tc>
        <w:tc>
          <w:tcPr>
            <w:tcW w:w="2223" w:type="dxa"/>
            <w:hideMark/>
          </w:tcPr>
          <w:p w14:paraId="125F8C4A" w14:textId="5E899D17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L298N OUT1, OUT2</w:t>
            </w:r>
          </w:p>
        </w:tc>
      </w:tr>
      <w:tr w:rsidR="004577DE" w:rsidRPr="004577DE" w14:paraId="548007BF" w14:textId="77777777" w:rsidTr="00DF7109">
        <w:tc>
          <w:tcPr>
            <w:tcW w:w="2502" w:type="dxa"/>
            <w:hideMark/>
          </w:tcPr>
          <w:p w14:paraId="68944CA4" w14:textId="1076EC24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Motor B (Right Motor)</w:t>
            </w:r>
          </w:p>
        </w:tc>
        <w:tc>
          <w:tcPr>
            <w:tcW w:w="2223" w:type="dxa"/>
            <w:hideMark/>
          </w:tcPr>
          <w:p w14:paraId="1C4D1735" w14:textId="48EA45EE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L298N OUT3, OUT4</w:t>
            </w:r>
          </w:p>
        </w:tc>
      </w:tr>
      <w:tr w:rsidR="004577DE" w:rsidRPr="004577DE" w14:paraId="687DD7F2" w14:textId="77777777" w:rsidTr="00DF7109">
        <w:tc>
          <w:tcPr>
            <w:tcW w:w="2502" w:type="dxa"/>
            <w:hideMark/>
          </w:tcPr>
          <w:p w14:paraId="4EB60CC4" w14:textId="3D4DCF29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2223" w:type="dxa"/>
            <w:hideMark/>
          </w:tcPr>
          <w:p w14:paraId="3914A800" w14:textId="4254C3D9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9V-12V Battery</w:t>
            </w:r>
          </w:p>
        </w:tc>
      </w:tr>
      <w:tr w:rsidR="004973E0" w:rsidRPr="004577DE" w14:paraId="3DEE4209" w14:textId="77777777" w:rsidTr="00DF7109">
        <w:tc>
          <w:tcPr>
            <w:tcW w:w="2502" w:type="dxa"/>
            <w:hideMark/>
          </w:tcPr>
          <w:p w14:paraId="3ED257D9" w14:textId="6D112691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23" w:type="dxa"/>
            <w:hideMark/>
          </w:tcPr>
          <w:p w14:paraId="2681001E" w14:textId="46017E3D" w:rsidR="004973E0" w:rsidRPr="004577DE" w:rsidRDefault="00947DA7" w:rsidP="00947DA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4577DE">
              <w:rPr>
                <w:rFonts w:ascii="Times New Roman" w:hAnsi="Times New Roman" w:cs="Times New Roman"/>
              </w:rPr>
              <w:t xml:space="preserve"> </w:t>
            </w:r>
            <w:r w:rsidR="004973E0" w:rsidRPr="004577DE">
              <w:rPr>
                <w:rFonts w:ascii="Times New Roman" w:hAnsi="Times New Roman" w:cs="Times New Roman"/>
              </w:rPr>
              <w:t>GND</w:t>
            </w:r>
          </w:p>
        </w:tc>
      </w:tr>
    </w:tbl>
    <w:p w14:paraId="78128B24" w14:textId="77777777" w:rsidR="00DF7109" w:rsidRPr="004577DE" w:rsidRDefault="00DF7109" w:rsidP="004973E0">
      <w:pPr>
        <w:rPr>
          <w:rFonts w:ascii="Times New Roman" w:hAnsi="Times New Roman" w:cs="Times New Roman"/>
          <w:b/>
          <w:bCs/>
        </w:rPr>
      </w:pPr>
    </w:p>
    <w:p w14:paraId="6D22286F" w14:textId="77777777" w:rsidR="00455DD5" w:rsidRDefault="00455DD5" w:rsidP="004973E0">
      <w:pPr>
        <w:rPr>
          <w:rFonts w:ascii="Times New Roman" w:hAnsi="Times New Roman" w:cs="Times New Roman"/>
          <w:b/>
          <w:bCs/>
        </w:rPr>
      </w:pPr>
    </w:p>
    <w:p w14:paraId="477306B4" w14:textId="77777777" w:rsidR="00392B04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lastRenderedPageBreak/>
        <w:t>6. Step-by-Step Implementation</w:t>
      </w:r>
    </w:p>
    <w:p w14:paraId="4E276D66" w14:textId="22D50D5F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1: Assembling the Robot Chassis</w:t>
      </w:r>
    </w:p>
    <w:p w14:paraId="599CB200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Attach the two DC motors to the base.</w:t>
      </w:r>
    </w:p>
    <w:p w14:paraId="6B65A2EF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Fix two wheels onto the motor shafts.</w:t>
      </w:r>
    </w:p>
    <w:p w14:paraId="35288B1C" w14:textId="77777777" w:rsidR="004973E0" w:rsidRPr="004577DE" w:rsidRDefault="004973E0" w:rsidP="004973E0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Place the caster wheel at the front or back for balance.</w:t>
      </w:r>
    </w:p>
    <w:p w14:paraId="6F6D7461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2: Mounting the IR Sensors</w:t>
      </w:r>
    </w:p>
    <w:p w14:paraId="5516AAD1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Attach two IR sensors to the front bottom of the chassis.</w:t>
      </w:r>
    </w:p>
    <w:p w14:paraId="61A3FE3F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Ensure one sensor is on the left side and the other on the right side.</w:t>
      </w:r>
    </w:p>
    <w:p w14:paraId="6B5DAD6C" w14:textId="77777777" w:rsidR="004973E0" w:rsidRPr="004577DE" w:rsidRDefault="004973E0" w:rsidP="004973E0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The sensors should be slightly above the surface (5mm - 10mm).</w:t>
      </w:r>
    </w:p>
    <w:p w14:paraId="03D2EFB7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3: Wiring the Components</w:t>
      </w:r>
    </w:p>
    <w:p w14:paraId="4E42ED1C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IR sensors to the Arduino (A0 &amp; A1).</w:t>
      </w:r>
    </w:p>
    <w:p w14:paraId="788F3CC3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motor driver to the Arduino and DC motors.</w:t>
      </w:r>
    </w:p>
    <w:p w14:paraId="2A1AECC4" w14:textId="77777777" w:rsidR="004973E0" w:rsidRPr="004577DE" w:rsidRDefault="004973E0" w:rsidP="004973E0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Connect the battery to power the system.</w:t>
      </w:r>
    </w:p>
    <w:p w14:paraId="65F9F2A4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Step 4: Uploading the Arduino Code</w:t>
      </w:r>
    </w:p>
    <w:p w14:paraId="40DE7CCE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Open Arduino IDE.</w:t>
      </w:r>
    </w:p>
    <w:p w14:paraId="3266D503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Write the code to read sensor values and control motors.</w:t>
      </w:r>
    </w:p>
    <w:p w14:paraId="2E069654" w14:textId="77777777" w:rsidR="004973E0" w:rsidRPr="004577DE" w:rsidRDefault="004973E0" w:rsidP="004973E0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Upload the code to the Arduino board.</w:t>
      </w:r>
    </w:p>
    <w:p w14:paraId="4DC1DDDF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7. Arduino Code for Line Follower Robot</w:t>
      </w:r>
    </w:p>
    <w:p w14:paraId="2169872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// Define IR sensor pins</w:t>
      </w:r>
    </w:p>
    <w:p w14:paraId="6873E16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 xml:space="preserve"> A0  </w:t>
      </w:r>
    </w:p>
    <w:p w14:paraId="409A0EC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 xml:space="preserve"> A1  </w:t>
      </w:r>
    </w:p>
    <w:p w14:paraId="71356ECF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29E8F3D6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// Define Motor Driver Pins</w:t>
      </w:r>
    </w:p>
    <w:p w14:paraId="68DF1D4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motor1A 9  </w:t>
      </w:r>
    </w:p>
    <w:p w14:paraId="5273F487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motor1B 10  </w:t>
      </w:r>
    </w:p>
    <w:p w14:paraId="4578CBEA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motor2A 11  </w:t>
      </w:r>
    </w:p>
    <w:p w14:paraId="4633A6E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#define motor2B 12  </w:t>
      </w:r>
    </w:p>
    <w:p w14:paraId="4697A08C" w14:textId="77777777" w:rsidR="004973E0" w:rsidRPr="004577DE" w:rsidRDefault="004973E0" w:rsidP="004973E0">
      <w:pPr>
        <w:rPr>
          <w:rFonts w:ascii="Times New Roman" w:hAnsi="Times New Roman" w:cs="Times New Roman"/>
        </w:rPr>
      </w:pPr>
    </w:p>
    <w:p w14:paraId="41F6FB84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void setup() {</w:t>
      </w:r>
    </w:p>
    <w:p w14:paraId="3B1BDCEE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>, INPUT);</w:t>
      </w:r>
    </w:p>
    <w:p w14:paraId="36F7787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>, INPUT);</w:t>
      </w:r>
    </w:p>
    <w:p w14:paraId="4ED55D8C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pinMode(motor1A, OUTPUT);</w:t>
      </w:r>
    </w:p>
    <w:p w14:paraId="6A72A86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pinMode(motor1B, OUTPUT);</w:t>
      </w:r>
    </w:p>
    <w:p w14:paraId="4BB3BB3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pinMode(motor2A, OUTPUT);</w:t>
      </w:r>
    </w:p>
    <w:p w14:paraId="4921ABC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pinMode(motor2B, OUTPUT);</w:t>
      </w:r>
    </w:p>
    <w:p w14:paraId="6424CC01" w14:textId="212216AE" w:rsidR="000014CE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2910C758" w14:textId="77777777" w:rsidR="004973E0" w:rsidRPr="004577DE" w:rsidRDefault="004973E0" w:rsidP="004973E0">
      <w:pPr>
        <w:rPr>
          <w:rFonts w:ascii="Times New Roman" w:hAnsi="Times New Roman" w:cs="Times New Roman"/>
        </w:rPr>
      </w:pPr>
      <w:proofErr w:type="gramStart"/>
      <w:r w:rsidRPr="004577DE">
        <w:rPr>
          <w:rFonts w:ascii="Times New Roman" w:hAnsi="Times New Roman" w:cs="Times New Roman"/>
        </w:rPr>
        <w:t>void</w:t>
      </w:r>
      <w:proofErr w:type="gramEnd"/>
      <w:r w:rsidRPr="004577DE">
        <w:rPr>
          <w:rFonts w:ascii="Times New Roman" w:hAnsi="Times New Roman" w:cs="Times New Roman"/>
        </w:rPr>
        <w:t xml:space="preserve"> loop() {</w:t>
      </w:r>
    </w:p>
    <w:p w14:paraId="03BC34D1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int</w:t>
      </w:r>
      <w:proofErr w:type="spellEnd"/>
      <w:r w:rsidRPr="004577DE">
        <w:rPr>
          <w:rFonts w:ascii="Times New Roman" w:hAnsi="Times New Roman" w:cs="Times New Roman"/>
        </w:rPr>
        <w:t xml:space="preserve"> left = </w:t>
      </w:r>
      <w:proofErr w:type="spellStart"/>
      <w:r w:rsidRPr="004577DE">
        <w:rPr>
          <w:rFonts w:ascii="Times New Roman" w:hAnsi="Times New Roman" w:cs="Times New Roman"/>
        </w:rPr>
        <w:t>digitalRead</w:t>
      </w:r>
      <w:proofErr w:type="spellEnd"/>
      <w:r w:rsidRPr="004577DE">
        <w:rPr>
          <w:rFonts w:ascii="Times New Roman" w:hAnsi="Times New Roman" w:cs="Times New Roman"/>
        </w:rPr>
        <w:t>(</w:t>
      </w:r>
      <w:proofErr w:type="spellStart"/>
      <w:r w:rsidRPr="004577DE">
        <w:rPr>
          <w:rFonts w:ascii="Times New Roman" w:hAnsi="Times New Roman" w:cs="Times New Roman"/>
        </w:rPr>
        <w:t>leftSensor</w:t>
      </w:r>
      <w:proofErr w:type="spellEnd"/>
      <w:r w:rsidRPr="004577DE">
        <w:rPr>
          <w:rFonts w:ascii="Times New Roman" w:hAnsi="Times New Roman" w:cs="Times New Roman"/>
        </w:rPr>
        <w:t>);</w:t>
      </w:r>
    </w:p>
    <w:p w14:paraId="314E5717" w14:textId="47CD116B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577DE">
        <w:rPr>
          <w:rFonts w:ascii="Times New Roman" w:hAnsi="Times New Roman" w:cs="Times New Roman"/>
        </w:rPr>
        <w:t>int</w:t>
      </w:r>
      <w:proofErr w:type="spellEnd"/>
      <w:proofErr w:type="gramEnd"/>
      <w:r w:rsidRPr="004577DE">
        <w:rPr>
          <w:rFonts w:ascii="Times New Roman" w:hAnsi="Times New Roman" w:cs="Times New Roman"/>
        </w:rPr>
        <w:t xml:space="preserve"> right = </w:t>
      </w:r>
      <w:proofErr w:type="spellStart"/>
      <w:r w:rsidRPr="004577DE">
        <w:rPr>
          <w:rFonts w:ascii="Times New Roman" w:hAnsi="Times New Roman" w:cs="Times New Roman"/>
        </w:rPr>
        <w:t>digitalRead</w:t>
      </w:r>
      <w:proofErr w:type="spellEnd"/>
      <w:r w:rsidRPr="004577DE">
        <w:rPr>
          <w:rFonts w:ascii="Times New Roman" w:hAnsi="Times New Roman" w:cs="Times New Roman"/>
        </w:rPr>
        <w:t>(</w:t>
      </w:r>
      <w:proofErr w:type="spellStart"/>
      <w:r w:rsidRPr="004577DE">
        <w:rPr>
          <w:rFonts w:ascii="Times New Roman" w:hAnsi="Times New Roman" w:cs="Times New Roman"/>
        </w:rPr>
        <w:t>rightSensor</w:t>
      </w:r>
      <w:proofErr w:type="spellEnd"/>
      <w:r w:rsidRPr="004577DE">
        <w:rPr>
          <w:rFonts w:ascii="Times New Roman" w:hAnsi="Times New Roman" w:cs="Times New Roman"/>
        </w:rPr>
        <w:t>);</w:t>
      </w:r>
    </w:p>
    <w:p w14:paraId="256FD51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gramStart"/>
      <w:r w:rsidRPr="004577DE">
        <w:rPr>
          <w:rFonts w:ascii="Times New Roman" w:hAnsi="Times New Roman" w:cs="Times New Roman"/>
        </w:rPr>
        <w:t>if</w:t>
      </w:r>
      <w:proofErr w:type="gramEnd"/>
      <w:r w:rsidRPr="004577DE">
        <w:rPr>
          <w:rFonts w:ascii="Times New Roman" w:hAnsi="Times New Roman" w:cs="Times New Roman"/>
        </w:rPr>
        <w:t xml:space="preserve"> (left == 0 &amp;&amp; right == 0) {  </w:t>
      </w:r>
    </w:p>
    <w:p w14:paraId="4E4D9A22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moveForward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121EE39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if (left == 1 &amp;&amp; right == 0) {  </w:t>
      </w:r>
    </w:p>
    <w:p w14:paraId="460DFE82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turnRight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21E9953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if (left == 0 &amp;&amp; right == 1) {  </w:t>
      </w:r>
    </w:p>
    <w:p w14:paraId="190E76F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turnLeft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5AF596C0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 else {  </w:t>
      </w:r>
    </w:p>
    <w:p w14:paraId="1AA51B1E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  </w:t>
      </w:r>
      <w:proofErr w:type="spellStart"/>
      <w:r w:rsidRPr="004577DE">
        <w:rPr>
          <w:rFonts w:ascii="Times New Roman" w:hAnsi="Times New Roman" w:cs="Times New Roman"/>
        </w:rPr>
        <w:t>stopMotors</w:t>
      </w:r>
      <w:proofErr w:type="spellEnd"/>
      <w:r w:rsidRPr="004577DE">
        <w:rPr>
          <w:rFonts w:ascii="Times New Roman" w:hAnsi="Times New Roman" w:cs="Times New Roman"/>
        </w:rPr>
        <w:t>();</w:t>
      </w:r>
    </w:p>
    <w:p w14:paraId="4B0E1FCB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}</w:t>
      </w:r>
    </w:p>
    <w:p w14:paraId="652370DB" w14:textId="581C1135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1BAD74E0" w14:textId="77777777" w:rsidR="004973E0" w:rsidRPr="004577DE" w:rsidRDefault="004973E0" w:rsidP="004973E0">
      <w:pPr>
        <w:rPr>
          <w:rFonts w:ascii="Times New Roman" w:hAnsi="Times New Roman" w:cs="Times New Roman"/>
        </w:rPr>
      </w:pPr>
      <w:proofErr w:type="gramStart"/>
      <w:r w:rsidRPr="004577DE">
        <w:rPr>
          <w:rFonts w:ascii="Times New Roman" w:hAnsi="Times New Roman" w:cs="Times New Roman"/>
        </w:rPr>
        <w:t>void</w:t>
      </w:r>
      <w:proofErr w:type="gramEnd"/>
      <w:r w:rsidRPr="004577DE">
        <w:rPr>
          <w:rFonts w:ascii="Times New Roman" w:hAnsi="Times New Roman" w:cs="Times New Roman"/>
        </w:rPr>
        <w:t xml:space="preserve"> </w:t>
      </w:r>
      <w:proofErr w:type="spellStart"/>
      <w:r w:rsidRPr="004577DE">
        <w:rPr>
          <w:rFonts w:ascii="Times New Roman" w:hAnsi="Times New Roman" w:cs="Times New Roman"/>
        </w:rPr>
        <w:t>moveForward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68697DC1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HIGH);</w:t>
      </w:r>
    </w:p>
    <w:p w14:paraId="320A40C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4E64398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HIGH);</w:t>
      </w:r>
    </w:p>
    <w:p w14:paraId="7600006D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759109DE" w14:textId="790BE34E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>}</w:t>
      </w:r>
    </w:p>
    <w:p w14:paraId="58349071" w14:textId="77777777" w:rsidR="004973E0" w:rsidRPr="004577DE" w:rsidRDefault="004973E0" w:rsidP="004973E0">
      <w:pPr>
        <w:rPr>
          <w:rFonts w:ascii="Times New Roman" w:hAnsi="Times New Roman" w:cs="Times New Roman"/>
        </w:rPr>
      </w:pPr>
      <w:proofErr w:type="gramStart"/>
      <w:r w:rsidRPr="004577DE">
        <w:rPr>
          <w:rFonts w:ascii="Times New Roman" w:hAnsi="Times New Roman" w:cs="Times New Roman"/>
        </w:rPr>
        <w:t>void</w:t>
      </w:r>
      <w:proofErr w:type="gramEnd"/>
      <w:r w:rsidRPr="004577DE">
        <w:rPr>
          <w:rFonts w:ascii="Times New Roman" w:hAnsi="Times New Roman" w:cs="Times New Roman"/>
        </w:rPr>
        <w:t xml:space="preserve"> </w:t>
      </w:r>
      <w:proofErr w:type="spellStart"/>
      <w:r w:rsidRPr="004577DE">
        <w:rPr>
          <w:rFonts w:ascii="Times New Roman" w:hAnsi="Times New Roman" w:cs="Times New Roman"/>
        </w:rPr>
        <w:t>turnRight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7396368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LOW);</w:t>
      </w:r>
    </w:p>
    <w:p w14:paraId="64B80149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021638B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HIGH);</w:t>
      </w:r>
    </w:p>
    <w:p w14:paraId="298BA81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6D58A670" w14:textId="64C1C769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7CF61AC8" w14:textId="77777777" w:rsidR="004973E0" w:rsidRPr="004577DE" w:rsidRDefault="004973E0" w:rsidP="004973E0">
      <w:pPr>
        <w:rPr>
          <w:rFonts w:ascii="Times New Roman" w:hAnsi="Times New Roman" w:cs="Times New Roman"/>
        </w:rPr>
      </w:pPr>
      <w:proofErr w:type="gramStart"/>
      <w:r w:rsidRPr="004577DE">
        <w:rPr>
          <w:rFonts w:ascii="Times New Roman" w:hAnsi="Times New Roman" w:cs="Times New Roman"/>
        </w:rPr>
        <w:t>void</w:t>
      </w:r>
      <w:proofErr w:type="gramEnd"/>
      <w:r w:rsidRPr="004577DE">
        <w:rPr>
          <w:rFonts w:ascii="Times New Roman" w:hAnsi="Times New Roman" w:cs="Times New Roman"/>
        </w:rPr>
        <w:t xml:space="preserve"> </w:t>
      </w:r>
      <w:proofErr w:type="spellStart"/>
      <w:r w:rsidRPr="004577DE">
        <w:rPr>
          <w:rFonts w:ascii="Times New Roman" w:hAnsi="Times New Roman" w:cs="Times New Roman"/>
        </w:rPr>
        <w:t>turnLeft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086E73DB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HIGH);</w:t>
      </w:r>
    </w:p>
    <w:p w14:paraId="105F3C27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3093625C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LOW);</w:t>
      </w:r>
    </w:p>
    <w:p w14:paraId="2131341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3626A6D2" w14:textId="1980296C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</w:p>
    <w:p w14:paraId="03DA8D40" w14:textId="77777777" w:rsidR="004973E0" w:rsidRPr="004577DE" w:rsidRDefault="004973E0" w:rsidP="004973E0">
      <w:pPr>
        <w:rPr>
          <w:rFonts w:ascii="Times New Roman" w:hAnsi="Times New Roman" w:cs="Times New Roman"/>
        </w:rPr>
      </w:pPr>
      <w:proofErr w:type="gramStart"/>
      <w:r w:rsidRPr="004577DE">
        <w:rPr>
          <w:rFonts w:ascii="Times New Roman" w:hAnsi="Times New Roman" w:cs="Times New Roman"/>
        </w:rPr>
        <w:t>void</w:t>
      </w:r>
      <w:proofErr w:type="gramEnd"/>
      <w:r w:rsidRPr="004577DE">
        <w:rPr>
          <w:rFonts w:ascii="Times New Roman" w:hAnsi="Times New Roman" w:cs="Times New Roman"/>
        </w:rPr>
        <w:t xml:space="preserve"> </w:t>
      </w:r>
      <w:proofErr w:type="spellStart"/>
      <w:r w:rsidRPr="004577DE">
        <w:rPr>
          <w:rFonts w:ascii="Times New Roman" w:hAnsi="Times New Roman" w:cs="Times New Roman"/>
        </w:rPr>
        <w:t>stopMotors</w:t>
      </w:r>
      <w:proofErr w:type="spellEnd"/>
      <w:r w:rsidRPr="004577DE">
        <w:rPr>
          <w:rFonts w:ascii="Times New Roman" w:hAnsi="Times New Roman" w:cs="Times New Roman"/>
        </w:rPr>
        <w:t>() {</w:t>
      </w:r>
    </w:p>
    <w:p w14:paraId="7269843F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(motor1A, LOW);</w:t>
      </w:r>
    </w:p>
    <w:p w14:paraId="55036756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(motor1B, LOW);</w:t>
      </w:r>
    </w:p>
    <w:p w14:paraId="7EA03138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(motor2A, LOW);</w:t>
      </w:r>
    </w:p>
    <w:p w14:paraId="628D2F85" w14:textId="77777777" w:rsidR="004973E0" w:rsidRPr="004577DE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  </w:t>
      </w:r>
      <w:proofErr w:type="spellStart"/>
      <w:r w:rsidRPr="004577DE">
        <w:rPr>
          <w:rFonts w:ascii="Times New Roman" w:hAnsi="Times New Roman" w:cs="Times New Roman"/>
        </w:rPr>
        <w:t>digitalWrite</w:t>
      </w:r>
      <w:proofErr w:type="spellEnd"/>
      <w:r w:rsidRPr="004577DE">
        <w:rPr>
          <w:rFonts w:ascii="Times New Roman" w:hAnsi="Times New Roman" w:cs="Times New Roman"/>
        </w:rPr>
        <w:t>(motor2B, LOW);</w:t>
      </w:r>
    </w:p>
    <w:p w14:paraId="5BBDB128" w14:textId="52761F36" w:rsidR="004C3AFC" w:rsidRPr="00455DD5" w:rsidRDefault="004973E0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}</w:t>
      </w:r>
      <w:bookmarkStart w:id="0" w:name="_GoBack"/>
      <w:bookmarkEnd w:id="0"/>
    </w:p>
    <w:p w14:paraId="064BA4C0" w14:textId="77777777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8. Expected Output</w:t>
      </w:r>
    </w:p>
    <w:p w14:paraId="1EFC1DDD" w14:textId="2905FDDE" w:rsidR="004973E0" w:rsidRPr="004577DE" w:rsidRDefault="00CC222C" w:rsidP="004A0A7E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  <w:noProof/>
          <w:lang w:bidi="mr-IN"/>
        </w:rPr>
        <w:drawing>
          <wp:inline distT="0" distB="0" distL="0" distR="0" wp14:anchorId="36F0998B" wp14:editId="0F549076">
            <wp:extent cx="257175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5" t="5937" r="9782" b="17349"/>
                    <a:stretch/>
                  </pic:blipFill>
                  <pic:spPr bwMode="auto">
                    <a:xfrm>
                      <a:off x="0" y="0"/>
                      <a:ext cx="2576222" cy="183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77DE">
        <w:rPr>
          <w:rFonts w:ascii="Times New Roman" w:hAnsi="Times New Roman" w:cs="Times New Roman"/>
          <w:b/>
          <w:bCs/>
        </w:rPr>
        <w:t xml:space="preserve">  </w:t>
      </w:r>
      <w:r w:rsidR="00DE0F46" w:rsidRPr="004577DE">
        <w:rPr>
          <w:rFonts w:ascii="Times New Roman" w:hAnsi="Times New Roman" w:cs="Times New Roman"/>
          <w:b/>
          <w:bCs/>
        </w:rPr>
        <w:t xml:space="preserve">           </w:t>
      </w:r>
      <w:r w:rsidRPr="004577DE">
        <w:rPr>
          <w:rFonts w:ascii="Times New Roman" w:hAnsi="Times New Roman" w:cs="Times New Roman"/>
          <w:b/>
          <w:bCs/>
        </w:rPr>
        <w:t xml:space="preserve">  </w:t>
      </w:r>
      <w:r w:rsidRPr="004577DE">
        <w:rPr>
          <w:rFonts w:ascii="Times New Roman" w:hAnsi="Times New Roman" w:cs="Times New Roman"/>
          <w:b/>
          <w:bCs/>
          <w:noProof/>
          <w:lang w:bidi="mr-IN"/>
        </w:rPr>
        <w:drawing>
          <wp:inline distT="0" distB="0" distL="0" distR="0" wp14:anchorId="47371BAA" wp14:editId="7B97E446">
            <wp:extent cx="2676525" cy="1819275"/>
            <wp:effectExtent l="0" t="0" r="9525" b="9525"/>
            <wp:docPr id="5" name="Picture 5" descr="A black and yellow toy car on a wood flo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yellow toy car on a wood floo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2" t="15656" r="18096" b="4545"/>
                    <a:stretch/>
                  </pic:blipFill>
                  <pic:spPr bwMode="auto">
                    <a:xfrm>
                      <a:off x="0" y="0"/>
                      <a:ext cx="26765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A7E" w:rsidRPr="004577DE">
        <w:rPr>
          <w:rFonts w:ascii="Times New Roman" w:hAnsi="Times New Roman" w:cs="Times New Roman"/>
          <w:b/>
          <w:bCs/>
        </w:rPr>
        <w:t xml:space="preserve">    </w:t>
      </w:r>
      <w:r w:rsidR="004973E0" w:rsidRPr="004577DE">
        <w:rPr>
          <w:rFonts w:ascii="Times New Roman" w:hAnsi="Times New Roman" w:cs="Times New Roman"/>
        </w:rPr>
        <w:t>The robot moves forward along the black line.</w:t>
      </w:r>
    </w:p>
    <w:p w14:paraId="49125F08" w14:textId="77777777" w:rsidR="004973E0" w:rsidRPr="004577DE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lastRenderedPageBreak/>
        <w:t>If the left sensor detects white, the car turns right.</w:t>
      </w:r>
    </w:p>
    <w:p w14:paraId="60D49523" w14:textId="77777777" w:rsidR="004973E0" w:rsidRPr="004577DE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the right sensor detects white, the car turns left.</w:t>
      </w:r>
    </w:p>
    <w:p w14:paraId="5B9D6D20" w14:textId="6955BEA8" w:rsidR="0085627B" w:rsidRPr="004C3AFC" w:rsidRDefault="004973E0" w:rsidP="004973E0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>If no black line is detected, the robot stops.</w:t>
      </w:r>
    </w:p>
    <w:p w14:paraId="492834F7" w14:textId="42CA07E3" w:rsidR="004973E0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9. Future Scope &amp; Enhancements</w:t>
      </w:r>
    </w:p>
    <w:p w14:paraId="65BC958F" w14:textId="542FD8AD" w:rsidR="005834F2" w:rsidRPr="004577DE" w:rsidRDefault="0047053B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Avoid obstacle -</w:t>
      </w:r>
      <w:r w:rsidRPr="004577DE">
        <w:rPr>
          <w:rFonts w:ascii="Times New Roman" w:hAnsi="Times New Roman" w:cs="Times New Roman"/>
        </w:rPr>
        <w:t xml:space="preserve"> </w:t>
      </w:r>
      <w:r w:rsidR="00492A9E" w:rsidRPr="004577DE">
        <w:rPr>
          <w:rFonts w:ascii="Times New Roman" w:hAnsi="Times New Roman" w:cs="Times New Roman"/>
        </w:rPr>
        <w:t xml:space="preserve">In order to detect objects or obstacle in the path use/add ultrasonic sensors </w:t>
      </w:r>
    </w:p>
    <w:p w14:paraId="2684D0EF" w14:textId="63C1472B" w:rsidR="004973E0" w:rsidRPr="004577DE" w:rsidRDefault="00004DAE" w:rsidP="004973E0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Control over speed –</w:t>
      </w:r>
      <w:r w:rsidRPr="004577DE">
        <w:rPr>
          <w:rFonts w:ascii="Times New Roman" w:hAnsi="Times New Roman" w:cs="Times New Roman"/>
        </w:rPr>
        <w:t xml:space="preserve"> Implement PID control for smooth movement.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Wireless Control</w:t>
      </w:r>
      <w:r w:rsidR="004973E0" w:rsidRPr="004577DE">
        <w:rPr>
          <w:rFonts w:ascii="Times New Roman" w:hAnsi="Times New Roman" w:cs="Times New Roman"/>
        </w:rPr>
        <w:t xml:space="preserve"> – Use Bluetooth/</w:t>
      </w:r>
      <w:proofErr w:type="spellStart"/>
      <w:r w:rsidR="004973E0" w:rsidRPr="004577DE">
        <w:rPr>
          <w:rFonts w:ascii="Times New Roman" w:hAnsi="Times New Roman" w:cs="Times New Roman"/>
        </w:rPr>
        <w:t>WiFi</w:t>
      </w:r>
      <w:proofErr w:type="spellEnd"/>
      <w:r w:rsidR="004973E0" w:rsidRPr="004577DE">
        <w:rPr>
          <w:rFonts w:ascii="Times New Roman" w:hAnsi="Times New Roman" w:cs="Times New Roman"/>
        </w:rPr>
        <w:t xml:space="preserve"> for remote operation.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AI &amp; Computer Vision</w:t>
      </w:r>
      <w:r w:rsidR="004973E0" w:rsidRPr="004577DE">
        <w:rPr>
          <w:rFonts w:ascii="Times New Roman" w:hAnsi="Times New Roman" w:cs="Times New Roman"/>
        </w:rPr>
        <w:t xml:space="preserve"> – Use OpenCV &amp; Camera for smart navigation.</w:t>
      </w:r>
      <w:r w:rsidR="004973E0" w:rsidRPr="004577DE">
        <w:rPr>
          <w:rFonts w:ascii="Times New Roman" w:hAnsi="Times New Roman" w:cs="Times New Roman"/>
        </w:rPr>
        <w:br/>
      </w:r>
      <w:r w:rsidR="004973E0" w:rsidRPr="004577DE">
        <w:rPr>
          <w:rFonts w:ascii="Times New Roman" w:hAnsi="Times New Roman" w:cs="Times New Roman"/>
          <w:b/>
          <w:bCs/>
        </w:rPr>
        <w:t>Industrial Applications</w:t>
      </w:r>
      <w:r w:rsidR="004973E0" w:rsidRPr="004577DE">
        <w:rPr>
          <w:rFonts w:ascii="Times New Roman" w:hAnsi="Times New Roman" w:cs="Times New Roman"/>
        </w:rPr>
        <w:t xml:space="preserve"> – Automate warehouse robots for transportation.</w:t>
      </w:r>
    </w:p>
    <w:p w14:paraId="7D7E8AAC" w14:textId="5FAEFABF" w:rsidR="00B76786" w:rsidRPr="004577DE" w:rsidRDefault="004973E0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10. Conclusion</w:t>
      </w:r>
    </w:p>
    <w:p w14:paraId="2B4A1E18" w14:textId="2B767EB5" w:rsidR="004973E0" w:rsidRPr="004577DE" w:rsidRDefault="00B76786" w:rsidP="00B6323F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This Black path following Rover is a simple but </w:t>
      </w:r>
      <w:r w:rsidR="001322C3" w:rsidRPr="004577DE">
        <w:rPr>
          <w:rFonts w:ascii="Times New Roman" w:hAnsi="Times New Roman" w:cs="Times New Roman"/>
        </w:rPr>
        <w:t xml:space="preserve">good project in order to understand robotics, controls , sensors and automation. </w:t>
      </w:r>
      <w:r w:rsidR="00B6323F" w:rsidRPr="004577DE">
        <w:rPr>
          <w:rFonts w:ascii="Times New Roman" w:hAnsi="Times New Roman" w:cs="Times New Roman"/>
        </w:rPr>
        <w:t>It can be further developed into AI-Powered vehicle for smart applications.</w:t>
      </w:r>
      <w:r w:rsidRPr="004577DE">
        <w:rPr>
          <w:rFonts w:ascii="Times New Roman" w:hAnsi="Times New Roman" w:cs="Times New Roman"/>
        </w:rPr>
        <w:t xml:space="preserve"> </w:t>
      </w:r>
    </w:p>
    <w:p w14:paraId="659D196D" w14:textId="0EDA04D2" w:rsidR="003B45C1" w:rsidRPr="004577DE" w:rsidRDefault="009453B4" w:rsidP="004973E0">
      <w:pPr>
        <w:rPr>
          <w:rFonts w:ascii="Times New Roman" w:hAnsi="Times New Roman" w:cs="Times New Roman"/>
          <w:b/>
          <w:bCs/>
        </w:rPr>
      </w:pPr>
      <w:r w:rsidRPr="004577DE">
        <w:rPr>
          <w:rFonts w:ascii="Times New Roman" w:hAnsi="Times New Roman" w:cs="Times New Roman"/>
          <w:b/>
          <w:bCs/>
        </w:rPr>
        <w:t>11.</w:t>
      </w:r>
      <w:r w:rsidR="003B45C1" w:rsidRPr="004577DE">
        <w:rPr>
          <w:rFonts w:ascii="Times New Roman" w:hAnsi="Times New Roman" w:cs="Times New Roman"/>
          <w:b/>
          <w:bCs/>
        </w:rPr>
        <w:t>Future scope</w:t>
      </w:r>
    </w:p>
    <w:p w14:paraId="62E49AA3" w14:textId="77777777" w:rsidR="009453B4" w:rsidRPr="004577DE" w:rsidRDefault="009453B4" w:rsidP="009453B4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The </w:t>
      </w:r>
      <w:r w:rsidRPr="004577DE">
        <w:rPr>
          <w:rFonts w:ascii="Times New Roman" w:hAnsi="Times New Roman" w:cs="Times New Roman"/>
          <w:b/>
          <w:bCs/>
        </w:rPr>
        <w:t>Black Line Following Car Robot</w:t>
      </w:r>
      <w:r w:rsidRPr="004577DE">
        <w:rPr>
          <w:rFonts w:ascii="Times New Roman" w:hAnsi="Times New Roman" w:cs="Times New Roman"/>
        </w:rPr>
        <w:t xml:space="preserve"> has a bright future in:</w:t>
      </w:r>
    </w:p>
    <w:p w14:paraId="770D5659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Industrial Automation</w:t>
      </w:r>
      <w:r w:rsidRPr="004577DE">
        <w:rPr>
          <w:rFonts w:ascii="Times New Roman" w:hAnsi="Times New Roman" w:cs="Times New Roman"/>
        </w:rPr>
        <w:t xml:space="preserve"> – Used in factories and warehouses for material transport.</w:t>
      </w:r>
    </w:p>
    <w:p w14:paraId="55B68D31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Public Transport</w:t>
      </w:r>
      <w:r w:rsidRPr="004577DE">
        <w:rPr>
          <w:rFonts w:ascii="Times New Roman" w:hAnsi="Times New Roman" w:cs="Times New Roman"/>
        </w:rPr>
        <w:t xml:space="preserve"> – Can guide autonomous buses and trains.</w:t>
      </w:r>
    </w:p>
    <w:p w14:paraId="57536A30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Healthcare</w:t>
      </w:r>
      <w:r w:rsidRPr="004577DE">
        <w:rPr>
          <w:rFonts w:ascii="Times New Roman" w:hAnsi="Times New Roman" w:cs="Times New Roman"/>
        </w:rPr>
        <w:t xml:space="preserve"> – Helps in hospitals for medicine and supply delivery.</w:t>
      </w:r>
    </w:p>
    <w:p w14:paraId="361DA807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Smart Agriculture</w:t>
      </w:r>
      <w:r w:rsidRPr="004577DE">
        <w:rPr>
          <w:rFonts w:ascii="Times New Roman" w:hAnsi="Times New Roman" w:cs="Times New Roman"/>
        </w:rPr>
        <w:t xml:space="preserve"> – Assists in crop monitoring and automated farming.</w:t>
      </w:r>
    </w:p>
    <w:p w14:paraId="2AC3E04C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Military &amp; Defense</w:t>
      </w:r>
      <w:r w:rsidRPr="004577DE">
        <w:rPr>
          <w:rFonts w:ascii="Times New Roman" w:hAnsi="Times New Roman" w:cs="Times New Roman"/>
        </w:rPr>
        <w:t xml:space="preserve"> – Used for unmanned transport in risky areas.</w:t>
      </w:r>
    </w:p>
    <w:p w14:paraId="37808F96" w14:textId="77777777" w:rsidR="009453B4" w:rsidRPr="004577DE" w:rsidRDefault="009453B4" w:rsidP="009453B4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  <w:b/>
          <w:bCs/>
        </w:rPr>
        <w:t>Education &amp; Research</w:t>
      </w:r>
      <w:r w:rsidRPr="004577DE">
        <w:rPr>
          <w:rFonts w:ascii="Times New Roman" w:hAnsi="Times New Roman" w:cs="Times New Roman"/>
        </w:rPr>
        <w:t xml:space="preserve"> – Enhances learning in robotics and AI.</w:t>
      </w:r>
    </w:p>
    <w:p w14:paraId="5A114E60" w14:textId="77777777" w:rsidR="009453B4" w:rsidRPr="004577DE" w:rsidRDefault="009453B4" w:rsidP="009453B4">
      <w:pPr>
        <w:rPr>
          <w:rFonts w:ascii="Times New Roman" w:hAnsi="Times New Roman" w:cs="Times New Roman"/>
        </w:rPr>
      </w:pPr>
      <w:r w:rsidRPr="004577DE">
        <w:rPr>
          <w:rFonts w:ascii="Times New Roman" w:hAnsi="Times New Roman" w:cs="Times New Roman"/>
        </w:rPr>
        <w:t xml:space="preserve">With AI and IoT, these robots are evolving into </w:t>
      </w:r>
      <w:r w:rsidRPr="004577DE">
        <w:rPr>
          <w:rFonts w:ascii="Times New Roman" w:hAnsi="Times New Roman" w:cs="Times New Roman"/>
          <w:b/>
          <w:bCs/>
        </w:rPr>
        <w:t>fully autonomous systems</w:t>
      </w:r>
      <w:r w:rsidRPr="004577DE">
        <w:rPr>
          <w:rFonts w:ascii="Times New Roman" w:hAnsi="Times New Roman" w:cs="Times New Roman"/>
        </w:rPr>
        <w:t xml:space="preserve"> for real-world applications. </w:t>
      </w:r>
    </w:p>
    <w:p w14:paraId="711EB748" w14:textId="77777777" w:rsidR="004568FA" w:rsidRPr="004577DE" w:rsidRDefault="004568FA" w:rsidP="004973E0">
      <w:pPr>
        <w:rPr>
          <w:rFonts w:ascii="Times New Roman" w:hAnsi="Times New Roman" w:cs="Times New Roman"/>
        </w:rPr>
      </w:pPr>
    </w:p>
    <w:p w14:paraId="6C4DDFD8" w14:textId="2B769191" w:rsidR="00484F5C" w:rsidRPr="004577DE" w:rsidRDefault="00484F5C" w:rsidP="004973E0">
      <w:pPr>
        <w:rPr>
          <w:rFonts w:ascii="Times New Roman" w:hAnsi="Times New Roman" w:cs="Times New Roman"/>
        </w:rPr>
      </w:pPr>
    </w:p>
    <w:sectPr w:rsidR="00484F5C" w:rsidRPr="004577DE" w:rsidSect="00E825F2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879"/>
    <w:multiLevelType w:val="multilevel"/>
    <w:tmpl w:val="ED3A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3DEF"/>
    <w:multiLevelType w:val="multilevel"/>
    <w:tmpl w:val="7DE4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E2CFA"/>
    <w:multiLevelType w:val="multilevel"/>
    <w:tmpl w:val="69D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0A91"/>
    <w:multiLevelType w:val="multilevel"/>
    <w:tmpl w:val="05E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7829"/>
    <w:multiLevelType w:val="multilevel"/>
    <w:tmpl w:val="383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D60C4"/>
    <w:multiLevelType w:val="multilevel"/>
    <w:tmpl w:val="286C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0192B"/>
    <w:multiLevelType w:val="multilevel"/>
    <w:tmpl w:val="90E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10EB1"/>
    <w:multiLevelType w:val="multilevel"/>
    <w:tmpl w:val="7EA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B0684"/>
    <w:multiLevelType w:val="multilevel"/>
    <w:tmpl w:val="70D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E7DBD"/>
    <w:multiLevelType w:val="multilevel"/>
    <w:tmpl w:val="0AB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A7347"/>
    <w:multiLevelType w:val="hybridMultilevel"/>
    <w:tmpl w:val="8AAEB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26D87"/>
    <w:multiLevelType w:val="multilevel"/>
    <w:tmpl w:val="608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F6CEB"/>
    <w:multiLevelType w:val="multilevel"/>
    <w:tmpl w:val="9856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116A2"/>
    <w:multiLevelType w:val="hybridMultilevel"/>
    <w:tmpl w:val="1346E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75249"/>
    <w:multiLevelType w:val="multilevel"/>
    <w:tmpl w:val="E7F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A391D"/>
    <w:multiLevelType w:val="hybridMultilevel"/>
    <w:tmpl w:val="7592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34514"/>
    <w:multiLevelType w:val="multilevel"/>
    <w:tmpl w:val="8B20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259B3"/>
    <w:multiLevelType w:val="multilevel"/>
    <w:tmpl w:val="C16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2062C3"/>
    <w:multiLevelType w:val="hybridMultilevel"/>
    <w:tmpl w:val="4EA6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E6CF1"/>
    <w:multiLevelType w:val="hybridMultilevel"/>
    <w:tmpl w:val="2AC8A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20D47"/>
    <w:multiLevelType w:val="multilevel"/>
    <w:tmpl w:val="FE5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87751"/>
    <w:multiLevelType w:val="multilevel"/>
    <w:tmpl w:val="47CE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23DDF"/>
    <w:multiLevelType w:val="hybridMultilevel"/>
    <w:tmpl w:val="CBD66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C7E9C"/>
    <w:multiLevelType w:val="hybridMultilevel"/>
    <w:tmpl w:val="D3C2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D4FF3"/>
    <w:multiLevelType w:val="multilevel"/>
    <w:tmpl w:val="D46A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DD1559"/>
    <w:multiLevelType w:val="multilevel"/>
    <w:tmpl w:val="6E82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3B3476"/>
    <w:multiLevelType w:val="multilevel"/>
    <w:tmpl w:val="8732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DE1D98"/>
    <w:multiLevelType w:val="hybridMultilevel"/>
    <w:tmpl w:val="1EBEA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03A0B"/>
    <w:multiLevelType w:val="multilevel"/>
    <w:tmpl w:val="D3A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2355F"/>
    <w:multiLevelType w:val="hybridMultilevel"/>
    <w:tmpl w:val="95BE1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D05A0"/>
    <w:multiLevelType w:val="multilevel"/>
    <w:tmpl w:val="DFE4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61834"/>
    <w:multiLevelType w:val="multilevel"/>
    <w:tmpl w:val="65A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439B8"/>
    <w:multiLevelType w:val="multilevel"/>
    <w:tmpl w:val="FC2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597752"/>
    <w:multiLevelType w:val="hybridMultilevel"/>
    <w:tmpl w:val="A8567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95FF0"/>
    <w:multiLevelType w:val="multilevel"/>
    <w:tmpl w:val="8A4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34"/>
  </w:num>
  <w:num w:numId="5">
    <w:abstractNumId w:val="6"/>
  </w:num>
  <w:num w:numId="6">
    <w:abstractNumId w:val="28"/>
  </w:num>
  <w:num w:numId="7">
    <w:abstractNumId w:val="8"/>
  </w:num>
  <w:num w:numId="8">
    <w:abstractNumId w:val="31"/>
  </w:num>
  <w:num w:numId="9">
    <w:abstractNumId w:val="15"/>
  </w:num>
  <w:num w:numId="10">
    <w:abstractNumId w:val="18"/>
  </w:num>
  <w:num w:numId="11">
    <w:abstractNumId w:val="22"/>
  </w:num>
  <w:num w:numId="12">
    <w:abstractNumId w:val="10"/>
  </w:num>
  <w:num w:numId="13">
    <w:abstractNumId w:val="13"/>
  </w:num>
  <w:num w:numId="14">
    <w:abstractNumId w:val="29"/>
  </w:num>
  <w:num w:numId="15">
    <w:abstractNumId w:val="23"/>
  </w:num>
  <w:num w:numId="16">
    <w:abstractNumId w:val="21"/>
  </w:num>
  <w:num w:numId="17">
    <w:abstractNumId w:val="16"/>
  </w:num>
  <w:num w:numId="18">
    <w:abstractNumId w:val="24"/>
  </w:num>
  <w:num w:numId="19">
    <w:abstractNumId w:val="11"/>
  </w:num>
  <w:num w:numId="20">
    <w:abstractNumId w:val="3"/>
  </w:num>
  <w:num w:numId="21">
    <w:abstractNumId w:val="25"/>
  </w:num>
  <w:num w:numId="22">
    <w:abstractNumId w:val="5"/>
  </w:num>
  <w:num w:numId="23">
    <w:abstractNumId w:val="1"/>
  </w:num>
  <w:num w:numId="24">
    <w:abstractNumId w:val="2"/>
  </w:num>
  <w:num w:numId="25">
    <w:abstractNumId w:val="20"/>
  </w:num>
  <w:num w:numId="26">
    <w:abstractNumId w:val="7"/>
  </w:num>
  <w:num w:numId="27">
    <w:abstractNumId w:val="14"/>
  </w:num>
  <w:num w:numId="28">
    <w:abstractNumId w:val="32"/>
  </w:num>
  <w:num w:numId="29">
    <w:abstractNumId w:val="26"/>
  </w:num>
  <w:num w:numId="30">
    <w:abstractNumId w:val="12"/>
  </w:num>
  <w:num w:numId="31">
    <w:abstractNumId w:val="27"/>
  </w:num>
  <w:num w:numId="32">
    <w:abstractNumId w:val="19"/>
  </w:num>
  <w:num w:numId="33">
    <w:abstractNumId w:val="33"/>
  </w:num>
  <w:num w:numId="34">
    <w:abstractNumId w:val="9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BA"/>
    <w:rsid w:val="000014CE"/>
    <w:rsid w:val="00004DAE"/>
    <w:rsid w:val="000125C5"/>
    <w:rsid w:val="000C224B"/>
    <w:rsid w:val="001322C3"/>
    <w:rsid w:val="001F19CF"/>
    <w:rsid w:val="002862CC"/>
    <w:rsid w:val="00314D2C"/>
    <w:rsid w:val="00366158"/>
    <w:rsid w:val="00392B04"/>
    <w:rsid w:val="003A00EC"/>
    <w:rsid w:val="003B45C1"/>
    <w:rsid w:val="00434F22"/>
    <w:rsid w:val="00455DD5"/>
    <w:rsid w:val="004568FA"/>
    <w:rsid w:val="004577DE"/>
    <w:rsid w:val="0047053B"/>
    <w:rsid w:val="00484F5C"/>
    <w:rsid w:val="00492A9E"/>
    <w:rsid w:val="004973E0"/>
    <w:rsid w:val="004A0A7E"/>
    <w:rsid w:val="004C0203"/>
    <w:rsid w:val="004C3AFC"/>
    <w:rsid w:val="004E2C80"/>
    <w:rsid w:val="005066C8"/>
    <w:rsid w:val="005834F2"/>
    <w:rsid w:val="0066210A"/>
    <w:rsid w:val="006D0443"/>
    <w:rsid w:val="00780012"/>
    <w:rsid w:val="00813ABA"/>
    <w:rsid w:val="0085627B"/>
    <w:rsid w:val="00863FCB"/>
    <w:rsid w:val="00865E99"/>
    <w:rsid w:val="00890B6C"/>
    <w:rsid w:val="009453B4"/>
    <w:rsid w:val="00947DA7"/>
    <w:rsid w:val="00964E77"/>
    <w:rsid w:val="009A6D64"/>
    <w:rsid w:val="009C6209"/>
    <w:rsid w:val="00A06730"/>
    <w:rsid w:val="00A27B24"/>
    <w:rsid w:val="00B6323F"/>
    <w:rsid w:val="00B76786"/>
    <w:rsid w:val="00B97A8B"/>
    <w:rsid w:val="00BA2FF5"/>
    <w:rsid w:val="00C20C9D"/>
    <w:rsid w:val="00C53D05"/>
    <w:rsid w:val="00CC222C"/>
    <w:rsid w:val="00D6798A"/>
    <w:rsid w:val="00DE0F46"/>
    <w:rsid w:val="00DF7109"/>
    <w:rsid w:val="00E07EDB"/>
    <w:rsid w:val="00E2651D"/>
    <w:rsid w:val="00E27E0F"/>
    <w:rsid w:val="00E50222"/>
    <w:rsid w:val="00E825F2"/>
    <w:rsid w:val="00F12C3D"/>
    <w:rsid w:val="00F90FD2"/>
    <w:rsid w:val="00FA542E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B4C3"/>
  <w15:chartTrackingRefBased/>
  <w15:docId w15:val="{77F4A196-0C32-45E8-8EE0-BCB026C5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AB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F71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A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77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Magar</dc:creator>
  <cp:keywords/>
  <dc:description/>
  <cp:lastModifiedBy>Microsoft account</cp:lastModifiedBy>
  <cp:revision>36</cp:revision>
  <cp:lastPrinted>2025-02-28T03:11:00Z</cp:lastPrinted>
  <dcterms:created xsi:type="dcterms:W3CDTF">2025-02-28T03:04:00Z</dcterms:created>
  <dcterms:modified xsi:type="dcterms:W3CDTF">2025-02-28T03:20:00Z</dcterms:modified>
</cp:coreProperties>
</file>