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247" w:rsidRPr="00D92247" w:rsidRDefault="00D92247" w:rsidP="00D92247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Understanding the New Requirements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Programs and Structure</w:t>
      </w:r>
    </w:p>
    <w:p w:rsidR="00D92247" w:rsidRPr="00D92247" w:rsidRDefault="00D92247" w:rsidP="00D92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Programs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92247" w:rsidRPr="00D92247" w:rsidRDefault="00D92247" w:rsidP="00D92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3-year LLB (6 semesters).</w:t>
      </w:r>
    </w:p>
    <w:p w:rsidR="00D92247" w:rsidRPr="00D92247" w:rsidRDefault="00D92247" w:rsidP="00D92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5-year BALLB (10 semesters).</w:t>
      </w:r>
    </w:p>
    <w:p w:rsidR="00D92247" w:rsidRPr="00D92247" w:rsidRDefault="00D92247" w:rsidP="00D92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Subjects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92247" w:rsidRPr="00D92247" w:rsidRDefault="00D92247" w:rsidP="00D92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30 subjects common to both programs (law subjects).</w:t>
      </w:r>
    </w:p>
    <w:p w:rsidR="00D92247" w:rsidRPr="00D92247" w:rsidRDefault="00D92247" w:rsidP="00D92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20 additional non-law subjects for BALLB (Years 1–3).</w:t>
      </w:r>
    </w:p>
    <w:p w:rsidR="00D92247" w:rsidRPr="00D92247" w:rsidRDefault="00D92247" w:rsidP="00D92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Sections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92247" w:rsidRPr="00D92247" w:rsidRDefault="00D92247" w:rsidP="00D92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Year 1 (BALLB and LLB): Two sections (A and B).</w:t>
      </w:r>
    </w:p>
    <w:p w:rsidR="00D92247" w:rsidRPr="00D92247" w:rsidRDefault="00D92247" w:rsidP="00D92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Years 2–5 (BALLB) and Years 2–3 (LLB): One section each.</w:t>
      </w:r>
    </w:p>
    <w:p w:rsidR="00D92247" w:rsidRPr="00D92247" w:rsidRDefault="00D92247" w:rsidP="00D92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Lectures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92247" w:rsidRPr="00D92247" w:rsidRDefault="00D92247" w:rsidP="00D92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5 daily lectures: 08:30 AM, 09:30 AM, 10:30 AM, 12:00 PM, 01:00 PM.</w:t>
      </w:r>
    </w:p>
    <w:p w:rsidR="00D92247" w:rsidRPr="00D92247" w:rsidRDefault="00D92247" w:rsidP="00D92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Each lecture is 1 hour (implied).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Attendance Requirements</w:t>
      </w:r>
    </w:p>
    <w:p w:rsidR="00D92247" w:rsidRPr="00D92247" w:rsidRDefault="00D92247" w:rsidP="00D92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Default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Absent, marked Present during attendance filling.</w:t>
      </w:r>
    </w:p>
    <w:p w:rsidR="00D92247" w:rsidRPr="00D92247" w:rsidRDefault="00D92247" w:rsidP="00D92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Display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Consolidated attendance by roll number (Month/Day/Week-wise). </w:t>
      </w:r>
    </w:p>
    <w:p w:rsidR="00D92247" w:rsidRPr="00D92247" w:rsidRDefault="00D92247" w:rsidP="00D922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Example: G240001 - P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P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A P A (P = Present, A = Absent).</w:t>
      </w:r>
    </w:p>
    <w:p w:rsidR="00D92247" w:rsidRPr="00D92247" w:rsidRDefault="00D92247" w:rsidP="00D92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Stats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Number of students present per class/hour and consolidated statement.</w:t>
      </w:r>
    </w:p>
    <w:p w:rsidR="00D92247" w:rsidRPr="00D92247" w:rsidRDefault="00D92247" w:rsidP="00D92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Roll Numbers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92247" w:rsidRPr="00D92247" w:rsidRDefault="00D92247" w:rsidP="00D922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BALLB: G24xxxx (e.g., G240001).</w:t>
      </w:r>
    </w:p>
    <w:p w:rsidR="00D92247" w:rsidRPr="00D92247" w:rsidRDefault="00D92247" w:rsidP="00D922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LLB: NG24xxxx (e.g., NG240012).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Timetable and Subjects</w:t>
      </w:r>
    </w:p>
    <w:p w:rsidR="00D92247" w:rsidRPr="00D92247" w:rsidRDefault="00D92247" w:rsidP="00D92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Timetable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Fixed daily slots (5 lectures) for each course/section.</w:t>
      </w:r>
    </w:p>
    <w:p w:rsidR="00D92247" w:rsidRPr="00D92247" w:rsidRDefault="00D92247" w:rsidP="00D92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Subjects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Listed per semester for both programs (30 law + 20 non-law for BALLB).</w:t>
      </w:r>
    </w:p>
    <w:p w:rsidR="00D92247" w:rsidRPr="00D92247" w:rsidRDefault="00D92247" w:rsidP="00D9224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Rewritten Django ORM (core/models.py)</w:t>
      </w:r>
    </w:p>
    <w:p w:rsidR="00D92247" w:rsidRPr="00D92247" w:rsidRDefault="00D92247" w:rsidP="00D92247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lastRenderedPageBreak/>
        <w:t>I’ll design the ORM to handle programs, sections, subjects, timetable, sessions, and attendance, with authentication linked to Django’s User model. Here’s the fresh implementation:</w:t>
      </w:r>
    </w:p>
    <w:p w:rsidR="00D92247" w:rsidRPr="00D92247" w:rsidRDefault="00D92247" w:rsidP="00D9224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gram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python</w:t>
      </w:r>
      <w:proofErr w:type="gramEnd"/>
    </w:p>
    <w:p w:rsidR="00D92247" w:rsidRPr="00D92247" w:rsidRDefault="00D92247" w:rsidP="00D9224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CollapseWrapCopy</w:t>
      </w:r>
      <w:proofErr w:type="spellEnd"/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django.db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models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django.contrib.auth.models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User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django.core.exceptions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ValidationError</w:t>
      </w:r>
      <w:proofErr w:type="spellEnd"/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django.core.validators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RegexValidator</w:t>
      </w:r>
      <w:proofErr w:type="spellEnd"/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Validate lecture time slots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LECTURE_SLOTS = [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'08:30:00'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'08:30 AM - 09:30 AM'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'09:30:00'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'09:30 AM - 10:30 AM'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'10:30:00'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'10:30 AM - 11:30 AM'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'12:00:00'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'12:00 PM - 01:00 PM'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'13:00:00'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'01:00 PM - 02:00 PM'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]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Program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models.Model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name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unique=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 xml:space="preserve"># e.g., "BALLB 5 </w:t>
      </w:r>
      <w:proofErr w:type="spellStart"/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Yr</w:t>
      </w:r>
      <w:proofErr w:type="spellEnd"/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 xml:space="preserve">", "LLB 3 </w:t>
      </w:r>
      <w:proofErr w:type="spellStart"/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Yr</w:t>
      </w:r>
      <w:proofErr w:type="spellEnd"/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duration_years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models.PositiveIntegerField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3 or 5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str</w:t>
      </w:r>
      <w:proofErr w:type="spellEnd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(self):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self.name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Meta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"Program"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verbose_name_plural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"Programs"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Section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models.Model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program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models.ForeignKey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(Program,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models.CASCADE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"sections"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name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e.g., "Section A", "Section B"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year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models.PositiveIntegerField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1, 2, 3, 4, 5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lastRenderedPageBreak/>
        <w:t xml:space="preserve">   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str</w:t>
      </w:r>
      <w:proofErr w:type="spellEnd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(self):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f"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self.program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- Year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self.year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-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{self.name}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Meta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unique_together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'program'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'year'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'name'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"Section"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verbose_name_plural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"Sections"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Subject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models.Model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name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unique=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e.g., "Law of Contract I"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is_law_subject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models.BooleanField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default=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True for law, False for non-law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semester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models.PositiveIntegerField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1 to 10 (depending on program)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str</w:t>
      </w:r>
      <w:proofErr w:type="spellEnd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(self):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self.name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Meta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"Subject"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verbose_name_plural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"Subjects"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Teacher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models.Model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user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models.OneToOneField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(User,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models.CASCADE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Authentication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first_name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last_name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email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models.EmailField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(unique=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phone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15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null=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blank=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str</w:t>
      </w:r>
      <w:proofErr w:type="spellEnd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(self):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f"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self.first_name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self.last_name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Meta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"Teacher"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verbose_name_plural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"Teachers"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Student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models.Model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roll_number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lastRenderedPageBreak/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unique=</w:t>
      </w:r>
      <w:proofErr w:type="gramEnd"/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validators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=[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RegexValidator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r'^(G|NG)24\d{4}$'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'Roll number must be G24xxxx or NG24xxxx'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)]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e.g., G240001, NG240012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first_name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last_name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email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models.EmailField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(unique=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section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models.ForeignKey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(Section,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models.CASCADE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"students"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models.ManyToManyField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(Subject,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"students"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blank=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str</w:t>
      </w:r>
      <w:proofErr w:type="spellEnd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(self):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f"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self.roll_number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-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self.first_name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self.last_name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Meta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"Student"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verbose_name_plural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"Students"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Timetable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models.Model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DAY_CHOICES = [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'Monday'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'Monday'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'Tuesday'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'Tuesday'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'Wednesday'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'Wednesday'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'Thursday'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'Thursday'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'Friday'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'Friday'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'Saturday'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'Saturday'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]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section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models.ForeignKey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(Section,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models.CASCADE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"timetable"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models.ForeignKey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(Subject,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models.CASCADE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"timetable"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models.ForeignKey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(Teacher,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models.SET_NULL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null=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"timetable"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day_of_week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9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choices=DAY_CHOICES)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start_time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models.TimeField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choices=LECTURE_SLOTS)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Fixed lecture slots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semester_start_date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models.DateField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()</w:t>
      </w:r>
      <w:proofErr w:type="gramEnd"/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semester_end_date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models.DateField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()</w:t>
      </w:r>
      <w:proofErr w:type="gramEnd"/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lastRenderedPageBreak/>
        <w:t xml:space="preserve">   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str</w:t>
      </w:r>
      <w:proofErr w:type="spellEnd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(self):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f"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self.section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-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self.subject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(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self.day_of_week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self.start_time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)"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Meta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unique_together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'section'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'subject'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proofErr w:type="spellStart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day_of_week</w:t>
      </w:r>
      <w:proofErr w:type="spellEnd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proofErr w:type="spellStart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start_time</w:t>
      </w:r>
      <w:proofErr w:type="spellEnd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"Timetable"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verbose_name_plural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"Timetables"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Session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models.Model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STATUS_CHOICES = [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'Scheduled'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'Scheduled'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'Completed'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'Completed'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'Cancelled'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'Cancelled'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]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timetable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models.ForeignKey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(Timetable,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models.CASCADE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"sessions"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date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models.DateField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status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choices=STATUS_CHOICES, default=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'Scheduled'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str</w:t>
      </w:r>
      <w:proofErr w:type="spellEnd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(self):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f"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self.timetable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on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self.date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(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self.status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)"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Meta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unique_together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'timetable'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'date'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"Session"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verbose_name_plural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"Sessions"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Attendance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models.Model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STATUS_CHOICES = [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'Present'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'Present'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'Absent'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'Absent'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]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models.ForeignKey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(Student,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models.CASCADE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"attendance"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models.ForeignKey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(Session,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models.CASCADE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"attendance"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status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7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choices=STATUS_CHOICES, default=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'Absent'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timestamp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models.DateTimeField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auto_now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lastRenderedPageBreak/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recorded_by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models.ForeignKey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Teacher,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models.SET_NULL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null=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  <w:proofErr w:type="spellStart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attendance_records</w:t>
      </w:r>
      <w:proofErr w:type="spellEnd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str</w:t>
      </w:r>
      <w:proofErr w:type="spellEnd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(self):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f"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self.student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-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self.session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-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self.status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Meta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unique_together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'student'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'session'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"Attendance"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verbose_name_plural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"Attendance"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CalendarException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models.Model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date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models.DateField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(unique=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description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str</w:t>
      </w:r>
      <w:proofErr w:type="spellEnd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(self):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f"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self.date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-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self.description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Meta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"Calendar Exception"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verbose_name_plural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"Calendar Exceptions"</w:t>
      </w:r>
    </w:p>
    <w:p w:rsidR="00D92247" w:rsidRPr="00D92247" w:rsidRDefault="00D92247" w:rsidP="00D9224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Explanation of Changes and Additions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1. Program</w:t>
      </w:r>
    </w:p>
    <w:p w:rsidR="00D92247" w:rsidRPr="00D92247" w:rsidRDefault="00D92247" w:rsidP="00D92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Represents the 3-year LLB and 5-year BALLB programs.</w:t>
      </w:r>
    </w:p>
    <w:p w:rsidR="00D92247" w:rsidRPr="00D92247" w:rsidRDefault="00D92247" w:rsidP="00D92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Fields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name (e.g., "BALLB 5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Yr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"),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duration_years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(3 or 5).</w:t>
      </w:r>
    </w:p>
    <w:p w:rsidR="00D92247" w:rsidRPr="00D92247" w:rsidRDefault="00D92247" w:rsidP="00D92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Why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Tracks the two distinct programs.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2. Section</w:t>
      </w:r>
    </w:p>
    <w:p w:rsidR="00D92247" w:rsidRPr="00D92247" w:rsidRDefault="00D92247" w:rsidP="00D92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Manages sections (A, B, or single section) per year and program.</w:t>
      </w:r>
    </w:p>
    <w:p w:rsidR="00D92247" w:rsidRPr="00D92247" w:rsidRDefault="00D92247" w:rsidP="00D92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Fields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program, name (e.g., "Section A"), year (1–5).</w:t>
      </w:r>
    </w:p>
    <w:p w:rsidR="00D92247" w:rsidRPr="00D92247" w:rsidRDefault="00D92247" w:rsidP="00D92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Constraints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Unique per program and year.</w:t>
      </w:r>
    </w:p>
    <w:p w:rsidR="00D92247" w:rsidRPr="00D92247" w:rsidRDefault="00D92247" w:rsidP="00D92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Why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Supports Year 1 (A &amp; B) and Years 2–5 (single section) as specified.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>3. Subject</w:t>
      </w:r>
    </w:p>
    <w:p w:rsidR="00D92247" w:rsidRPr="00D92247" w:rsidRDefault="00D92247" w:rsidP="00D92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Stores all subjects (50 total: 30 law + 20 non-law).</w:t>
      </w:r>
    </w:p>
    <w:p w:rsidR="00D92247" w:rsidRPr="00D92247" w:rsidRDefault="00D92247" w:rsidP="00D92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Fields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name,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is_law_subject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(to differentiate), semester (1–10).</w:t>
      </w:r>
    </w:p>
    <w:p w:rsidR="00D92247" w:rsidRPr="00D92247" w:rsidRDefault="00D92247" w:rsidP="00D92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Why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Tracks subjects across semesters and programs.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4. Teacher</w:t>
      </w:r>
    </w:p>
    <w:p w:rsidR="00D92247" w:rsidRPr="00D92247" w:rsidRDefault="00D92247" w:rsidP="00D92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Represents instructors with authentication.</w:t>
      </w:r>
    </w:p>
    <w:p w:rsidR="00D92247" w:rsidRPr="00D92247" w:rsidRDefault="00D92247" w:rsidP="00D92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Fields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Linked to User for login, plus personal details.</w:t>
      </w:r>
    </w:p>
    <w:p w:rsidR="00D92247" w:rsidRPr="00D92247" w:rsidRDefault="00D92247" w:rsidP="00D92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Why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Teachers need secure access to mark attendance.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5. Student</w:t>
      </w:r>
    </w:p>
    <w:p w:rsidR="00D92247" w:rsidRPr="00D92247" w:rsidRDefault="00D92247" w:rsidP="00D92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Represents students with program-specific roll numbers.</w:t>
      </w:r>
    </w:p>
    <w:p w:rsidR="00D92247" w:rsidRPr="00D92247" w:rsidRDefault="00D92247" w:rsidP="00D92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Fields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roll_number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(regex for G24xxxx or NG24xxxx), section, subjects (many-to-many).</w:t>
      </w:r>
    </w:p>
    <w:p w:rsidR="00D92247" w:rsidRPr="00D92247" w:rsidRDefault="00D92247" w:rsidP="00D92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Why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Links students to sections and subjects; roll number format matches your example.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6. Timetable</w:t>
      </w:r>
    </w:p>
    <w:p w:rsidR="00D92247" w:rsidRPr="00D92247" w:rsidRDefault="00D92247" w:rsidP="00D92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Schedules lectures for each section.</w:t>
      </w:r>
    </w:p>
    <w:p w:rsidR="00D92247" w:rsidRPr="00D92247" w:rsidRDefault="00D92247" w:rsidP="00D92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Fields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section, subject, teacher,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day_of_week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start_time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(fixed slots),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semester_dates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.</w:t>
      </w:r>
    </w:p>
    <w:p w:rsidR="00D92247" w:rsidRPr="00D92247" w:rsidRDefault="00D92247" w:rsidP="00D92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Constraints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Unique per section, subject, day, and time.</w:t>
      </w:r>
    </w:p>
    <w:p w:rsidR="00D92247" w:rsidRPr="00D92247" w:rsidRDefault="00D92247" w:rsidP="00D92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Why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Supports 5 daily lectures (08:30 AM–02:00 PM) per section.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7. Session</w:t>
      </w:r>
    </w:p>
    <w:p w:rsidR="00D92247" w:rsidRPr="00D92247" w:rsidRDefault="00D92247" w:rsidP="00D922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Represents individual lecture instances.</w:t>
      </w:r>
    </w:p>
    <w:p w:rsidR="00D92247" w:rsidRPr="00D92247" w:rsidRDefault="00D92247" w:rsidP="00D922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Fields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timetable, date, status.</w:t>
      </w:r>
    </w:p>
    <w:p w:rsidR="00D92247" w:rsidRPr="00D92247" w:rsidRDefault="00D92247" w:rsidP="00D922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Why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Tracks each scheduled lecture for attendance.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8. Attendance</w:t>
      </w:r>
    </w:p>
    <w:p w:rsidR="00D92247" w:rsidRPr="00D92247" w:rsidRDefault="00D92247" w:rsidP="00D922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Records attendance per student per session.</w:t>
      </w:r>
    </w:p>
    <w:p w:rsidR="00D92247" w:rsidRPr="00D92247" w:rsidRDefault="00D92247" w:rsidP="00D922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Fields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student, session, status (default </w:t>
      </w:r>
      <w:proofErr w:type="gram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Absent</w:t>
      </w:r>
      <w:proofErr w:type="gram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), timestamp,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recorded_by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.</w:t>
      </w:r>
    </w:p>
    <w:p w:rsidR="00D92247" w:rsidRPr="00D92247" w:rsidRDefault="00D92247" w:rsidP="00D922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Why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Default Absent, marked Present as per your request; supports hourly tracking.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 xml:space="preserve">9. </w:t>
      </w:r>
      <w:proofErr w:type="spellStart"/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CalendarException</w:t>
      </w:r>
      <w:proofErr w:type="spellEnd"/>
    </w:p>
    <w:p w:rsidR="00D92247" w:rsidRPr="00D92247" w:rsidRDefault="00D92247" w:rsidP="00D922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Manages holidays to cancel sessions.</w:t>
      </w:r>
    </w:p>
    <w:p w:rsidR="00D92247" w:rsidRPr="00D92247" w:rsidRDefault="00D92247" w:rsidP="00D922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Fields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date, description.</w:t>
      </w:r>
    </w:p>
    <w:p w:rsidR="00D92247" w:rsidRPr="00D92247" w:rsidRDefault="00D92247" w:rsidP="00D922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Why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Ensures holiday-adjusted attendance.</w:t>
      </w:r>
    </w:p>
    <w:p w:rsidR="00D92247" w:rsidRPr="00D92247" w:rsidRDefault="00D92247" w:rsidP="00D9224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How It Meets Your Requirements</w:t>
      </w:r>
    </w:p>
    <w:p w:rsidR="00D92247" w:rsidRPr="00D92247" w:rsidRDefault="00D92247" w:rsidP="00D922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Programs/Sections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Program and Section handle BALLB (Years 1–5) and LLB (Years 1–3) with A/B sections in Year 1.</w:t>
      </w:r>
    </w:p>
    <w:p w:rsidR="00D92247" w:rsidRPr="00D92247" w:rsidRDefault="00D92247" w:rsidP="00D922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Subjects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50 subjects (30 law + 20 non-law) stored in Subject, assignable via Timetable.</w:t>
      </w:r>
    </w:p>
    <w:p w:rsidR="00D92247" w:rsidRPr="00D92247" w:rsidRDefault="00D92247" w:rsidP="00D922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Timetable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Fixed 5 lecture slots daily, configurable per section.</w:t>
      </w:r>
    </w:p>
    <w:p w:rsidR="00D92247" w:rsidRPr="00D92247" w:rsidRDefault="00D92247" w:rsidP="00D922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Attendance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Default Absent, consolidated display possible via queries (e.g., G240001 - P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P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A P A).</w:t>
      </w:r>
      <w:bookmarkStart w:id="0" w:name="_GoBack"/>
      <w:bookmarkEnd w:id="0"/>
    </w:p>
    <w:p w:rsidR="00D92247" w:rsidRPr="00D92247" w:rsidRDefault="00D92247" w:rsidP="00D922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Stats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Aggregatable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via Django queries (e.g., present count per hour).</w:t>
      </w:r>
    </w:p>
    <w:p w:rsidR="00D92247" w:rsidRPr="00D92247" w:rsidRDefault="00D92247" w:rsidP="00D9224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Next Steps</w:t>
      </w:r>
    </w:p>
    <w:p w:rsidR="00D92247" w:rsidRPr="00D92247" w:rsidRDefault="00D92247" w:rsidP="00D922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Setup Django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92247" w:rsidRPr="00D92247" w:rsidRDefault="00D92247" w:rsidP="00D922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python manage.py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makemigrations</w:t>
      </w:r>
      <w:proofErr w:type="spellEnd"/>
    </w:p>
    <w:p w:rsidR="00D92247" w:rsidRPr="00D92247" w:rsidRDefault="00D92247" w:rsidP="00D922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python manage.py migrate</w:t>
      </w:r>
    </w:p>
    <w:p w:rsidR="00D92247" w:rsidRPr="00D92247" w:rsidRDefault="00D92247" w:rsidP="00D922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Sample Data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92247" w:rsidRPr="00D92247" w:rsidRDefault="00D92247" w:rsidP="00D92247">
      <w:pPr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gram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python</w:t>
      </w:r>
      <w:proofErr w:type="gramEnd"/>
    </w:p>
    <w:p w:rsidR="00D92247" w:rsidRPr="00D92247" w:rsidRDefault="00D92247" w:rsidP="00D92247">
      <w:pPr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CollapseWrapCopy</w:t>
      </w:r>
      <w:proofErr w:type="spellEnd"/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django.contrib.auth.models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User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core.models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Program, Section, Subject, Teacher, Student, Timetable, Session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Programs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lastRenderedPageBreak/>
        <w:t>ballb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Program(name=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"BALLB 5 </w:t>
      </w:r>
      <w:proofErr w:type="spellStart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Yr</w:t>
      </w:r>
      <w:proofErr w:type="spellEnd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duration_years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llb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Program(name=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"LLB 3 </w:t>
      </w:r>
      <w:proofErr w:type="spellStart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Yr</w:t>
      </w:r>
      <w:proofErr w:type="spellEnd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duration_years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3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ballb.save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);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llb.save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Sections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Section(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program=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ballb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name=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"Section A"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year=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).save()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Section(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program=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ballb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name=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"Section B"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year=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).save()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Section(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program=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ballb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name=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"Section A"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year=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2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).save()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Section(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program=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llb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name=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"Section A"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year=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).save()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Subjects (example)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name=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"Law of Contract I"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is_law_subject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semester=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).save()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Teacher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user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User.objects.create_user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(username=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  <w:proofErr w:type="spellStart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john.doe</w:t>
      </w:r>
      <w:proofErr w:type="spellEnd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password=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"password123"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Teacher(user=user,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first_name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"John"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last_name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"Doe"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email=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"john.doe@example.com"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Times New Roman"/>
          <w:color w:val="FFFFFF"/>
          <w:lang w:bidi="hi-IN"/>
        </w:rPr>
      </w:pP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teacher.save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()</w:t>
      </w:r>
      <w:proofErr w:type="gramEnd"/>
    </w:p>
    <w:p w:rsidR="00D92247" w:rsidRPr="00D92247" w:rsidRDefault="00D92247" w:rsidP="00D922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API Routes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I’ll rewrite routes once you confirm the ORM is okay.</w:t>
      </w:r>
    </w:p>
    <w:p w:rsidR="00D92247" w:rsidRPr="00D92247" w:rsidRDefault="00D92247" w:rsidP="00D9224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Feedback</w:t>
      </w:r>
    </w:p>
    <w:p w:rsidR="00D92247" w:rsidRPr="00D92247" w:rsidRDefault="00D92247" w:rsidP="00D922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>Details Okay</w:t>
      </w:r>
      <w:proofErr w:type="gramStart"/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?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</w:t>
      </w:r>
      <w:proofErr w:type="gram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Does this match your vision? Any fields or relationships to add/remove?</w:t>
      </w:r>
    </w:p>
    <w:p w:rsidR="00D92247" w:rsidRPr="00D92247" w:rsidRDefault="00D92247" w:rsidP="00D922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Next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Shall I proceed with API routes or tweak the ORM further?</w:t>
      </w:r>
    </w:p>
    <w:p w:rsidR="00D92247" w:rsidRPr="00D92247" w:rsidRDefault="00D92247" w:rsidP="00D92247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Let me know what you think!</w:t>
      </w:r>
    </w:p>
    <w:p w:rsidR="00681F84" w:rsidRPr="00D92247" w:rsidRDefault="00681F84">
      <w:pPr>
        <w:rPr>
          <w:rFonts w:ascii="Comic Sans MS" w:hAnsi="Comic Sans MS"/>
        </w:rPr>
      </w:pPr>
    </w:p>
    <w:sectPr w:rsidR="00681F84" w:rsidRPr="00D92247" w:rsidSect="00B5751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4F0B"/>
    <w:multiLevelType w:val="multilevel"/>
    <w:tmpl w:val="52E4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93FF6"/>
    <w:multiLevelType w:val="multilevel"/>
    <w:tmpl w:val="12CE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90644"/>
    <w:multiLevelType w:val="multilevel"/>
    <w:tmpl w:val="21E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176B0"/>
    <w:multiLevelType w:val="multilevel"/>
    <w:tmpl w:val="021C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127D6"/>
    <w:multiLevelType w:val="multilevel"/>
    <w:tmpl w:val="D39C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61A43"/>
    <w:multiLevelType w:val="multilevel"/>
    <w:tmpl w:val="4FE4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032A0"/>
    <w:multiLevelType w:val="multilevel"/>
    <w:tmpl w:val="AA40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0A03"/>
    <w:multiLevelType w:val="multilevel"/>
    <w:tmpl w:val="9716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A7AB6"/>
    <w:multiLevelType w:val="multilevel"/>
    <w:tmpl w:val="B106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0752E"/>
    <w:multiLevelType w:val="multilevel"/>
    <w:tmpl w:val="6DD8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671A0"/>
    <w:multiLevelType w:val="multilevel"/>
    <w:tmpl w:val="9C40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21404"/>
    <w:multiLevelType w:val="multilevel"/>
    <w:tmpl w:val="0B20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B30FE"/>
    <w:multiLevelType w:val="multilevel"/>
    <w:tmpl w:val="5A28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92CEE"/>
    <w:multiLevelType w:val="multilevel"/>
    <w:tmpl w:val="A93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26785E"/>
    <w:multiLevelType w:val="multilevel"/>
    <w:tmpl w:val="E13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11"/>
  </w:num>
  <w:num w:numId="11">
    <w:abstractNumId w:val="9"/>
  </w:num>
  <w:num w:numId="12">
    <w:abstractNumId w:val="14"/>
  </w:num>
  <w:num w:numId="13">
    <w:abstractNumId w:val="12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EE"/>
    <w:rsid w:val="000760EE"/>
    <w:rsid w:val="00681F84"/>
    <w:rsid w:val="00B57519"/>
    <w:rsid w:val="00D9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E7D3E-3286-42BF-BD37-5BFB0258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2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D922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224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D92247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D92247"/>
    <w:rPr>
      <w:b/>
      <w:bCs/>
    </w:rPr>
  </w:style>
  <w:style w:type="character" w:customStyle="1" w:styleId="text-sm">
    <w:name w:val="text-sm"/>
    <w:basedOn w:val="DefaultParagraphFont"/>
    <w:rsid w:val="00D92247"/>
  </w:style>
  <w:style w:type="paragraph" w:customStyle="1" w:styleId="break-words">
    <w:name w:val="break-words"/>
    <w:basedOn w:val="Normal"/>
    <w:rsid w:val="00D9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font-mono">
    <w:name w:val="font-mono"/>
    <w:basedOn w:val="DefaultParagraphFont"/>
    <w:rsid w:val="00D92247"/>
  </w:style>
  <w:style w:type="character" w:customStyle="1" w:styleId="hidden">
    <w:name w:val="hidden"/>
    <w:basedOn w:val="DefaultParagraphFont"/>
    <w:rsid w:val="00D92247"/>
  </w:style>
  <w:style w:type="character" w:styleId="HTMLCode">
    <w:name w:val="HTML Code"/>
    <w:basedOn w:val="DefaultParagraphFont"/>
    <w:uiPriority w:val="99"/>
    <w:semiHidden/>
    <w:unhideWhenUsed/>
    <w:rsid w:val="00D9224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D92247"/>
  </w:style>
  <w:style w:type="character" w:customStyle="1" w:styleId="hljs-function">
    <w:name w:val="hljs-function"/>
    <w:basedOn w:val="DefaultParagraphFont"/>
    <w:rsid w:val="00D92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8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3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2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7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1562</Words>
  <Characters>8905</Characters>
  <Application>Microsoft Office Word</Application>
  <DocSecurity>0</DocSecurity>
  <Lines>74</Lines>
  <Paragraphs>20</Paragraphs>
  <ScaleCrop>false</ScaleCrop>
  <Company/>
  <LinksUpToDate>false</LinksUpToDate>
  <CharactersWithSpaces>10447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2025-03-25T03:33:00Z</dcterms:created>
  <dcterms:modified xsi:type="dcterms:W3CDTF">2025-03-25T03:34:00Z</dcterms:modified>
</cp:coreProperties>
</file>