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EDB" w:rsidRPr="00CD5EDB" w:rsidRDefault="00CD5EDB" w:rsidP="00CD5ED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bookmarkStart w:id="0" w:name="_GoBack"/>
      <w:proofErr w:type="gram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requirements</w:t>
      </w:r>
      <w:proofErr w:type="gram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you’ve outlined:</w:t>
      </w:r>
    </w:p>
    <w:p w:rsidR="00CD5EDB" w:rsidRPr="00CD5EDB" w:rsidRDefault="00CD5EDB" w:rsidP="00CD5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Teachers can only manage attendance for their own subjects and sessions.</w:t>
      </w:r>
    </w:p>
    <w:p w:rsidR="00CD5EDB" w:rsidRPr="00CD5EDB" w:rsidRDefault="00CD5EDB" w:rsidP="00CD5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A central timetable (calendar) for the department or college dictates when classes (sessions) are scheduled.</w:t>
      </w:r>
    </w:p>
    <w:p w:rsidR="00CD5EDB" w:rsidRPr="00CD5EDB" w:rsidRDefault="00CD5EDB" w:rsidP="00CD5E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Teachers can add, edit, update, or delete attendance records for their students based on their assigned sessions.</w:t>
      </w:r>
    </w:p>
    <w:p w:rsidR="00CD5EDB" w:rsidRPr="00CD5EDB" w:rsidRDefault="00CD5EDB" w:rsidP="00CD5ED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I’ll expand on the earlier design to include teachers, subjects, a timetable, and appropriate restrictions. Below is the detailed schema with explanations.</w:t>
      </w:r>
    </w:p>
    <w:p w:rsidR="00CD5EDB" w:rsidRPr="00CD5EDB" w:rsidRDefault="00CD5EDB" w:rsidP="00CD5ED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CD5EDB" w:rsidRPr="00CD5EDB" w:rsidRDefault="00CD5EDB" w:rsidP="00CD5EDB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Key Requirements</w:t>
      </w:r>
    </w:p>
    <w:p w:rsidR="00CD5EDB" w:rsidRPr="00CD5EDB" w:rsidRDefault="00CD5EDB" w:rsidP="00CD5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Entities</w:t>
      </w: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CD5EDB" w:rsidRPr="00CD5EDB" w:rsidRDefault="00CD5EDB" w:rsidP="00CD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Teachers (who take attendance).</w:t>
      </w:r>
    </w:p>
    <w:p w:rsidR="00CD5EDB" w:rsidRPr="00CD5EDB" w:rsidRDefault="00CD5EDB" w:rsidP="00CD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Students (whose attendance is tracked).</w:t>
      </w:r>
    </w:p>
    <w:p w:rsidR="00CD5EDB" w:rsidRPr="00CD5EDB" w:rsidRDefault="00CD5EDB" w:rsidP="00CD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Subjects (e.g., Math, Physics).</w:t>
      </w:r>
    </w:p>
    <w:p w:rsidR="00CD5EDB" w:rsidRPr="00CD5EDB" w:rsidRDefault="00CD5EDB" w:rsidP="00CD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Timetable (central schedule for classes).</w:t>
      </w:r>
    </w:p>
    <w:p w:rsidR="00CD5EDB" w:rsidRPr="00CD5EDB" w:rsidRDefault="00CD5EDB" w:rsidP="00CD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Sessions (specific instances of classes based on the timetable).</w:t>
      </w:r>
    </w:p>
    <w:p w:rsidR="00CD5EDB" w:rsidRPr="00CD5EDB" w:rsidRDefault="00CD5EDB" w:rsidP="00CD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Attendance (records of student presence).</w:t>
      </w:r>
    </w:p>
    <w:p w:rsidR="00CD5EDB" w:rsidRPr="00CD5EDB" w:rsidRDefault="00CD5EDB" w:rsidP="00CD5E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Rules</w:t>
      </w: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CD5EDB" w:rsidRPr="00CD5EDB" w:rsidRDefault="00CD5EDB" w:rsidP="00CD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Teachers are linked to specific subjects and sessions.</w:t>
      </w:r>
    </w:p>
    <w:p w:rsidR="00CD5EDB" w:rsidRPr="00CD5EDB" w:rsidRDefault="00CD5EDB" w:rsidP="00CD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Only the assigned teacher can manage attendance for their sessions.</w:t>
      </w:r>
    </w:p>
    <w:p w:rsidR="00CD5EDB" w:rsidRPr="00CD5EDB" w:rsidRDefault="00CD5EDB" w:rsidP="00CD5E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Sessions are scheduled based on a central timetable.</w:t>
      </w:r>
    </w:p>
    <w:p w:rsidR="00CD5EDB" w:rsidRPr="00CD5EDB" w:rsidRDefault="00CD5EDB" w:rsidP="00CD5ED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CD5EDB" w:rsidRPr="00CD5EDB" w:rsidRDefault="00CD5EDB" w:rsidP="00CD5EDB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Database Schema</w:t>
      </w:r>
    </w:p>
    <w:p w:rsidR="00CD5EDB" w:rsidRPr="00CD5EDB" w:rsidRDefault="00CD5EDB" w:rsidP="00CD5ED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1. Teachers Table</w:t>
      </w:r>
    </w:p>
    <w:p w:rsidR="00CD5EDB" w:rsidRPr="00CD5EDB" w:rsidRDefault="00CD5EDB" w:rsidP="00CD5ED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Stores information about teachers.</w:t>
      </w:r>
    </w:p>
    <w:p w:rsidR="00CD5EDB" w:rsidRPr="00CD5EDB" w:rsidRDefault="00CD5EDB" w:rsidP="00CD5E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teacher_id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(unique ID)</w:t>
      </w:r>
    </w:p>
    <w:p w:rsidR="00CD5EDB" w:rsidRPr="00CD5EDB" w:rsidRDefault="00CD5EDB" w:rsidP="00CD5E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first_name</w:t>
      </w:r>
      <w:proofErr w:type="spellEnd"/>
    </w:p>
    <w:p w:rsidR="00CD5EDB" w:rsidRPr="00CD5EDB" w:rsidRDefault="00CD5EDB" w:rsidP="00CD5E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last_name</w:t>
      </w:r>
      <w:proofErr w:type="spellEnd"/>
    </w:p>
    <w:p w:rsidR="00CD5EDB" w:rsidRPr="00CD5EDB" w:rsidRDefault="00CD5EDB" w:rsidP="00CD5E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email (optional, for login or contact)</w:t>
      </w:r>
    </w:p>
    <w:p w:rsidR="00CD5EDB" w:rsidRPr="00CD5EDB" w:rsidRDefault="00CD5EDB" w:rsidP="00CD5ED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proofErr w:type="gram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lastRenderedPageBreak/>
        <w:t>sql</w:t>
      </w:r>
      <w:proofErr w:type="spellEnd"/>
      <w:proofErr w:type="gramEnd"/>
    </w:p>
    <w:p w:rsidR="00CD5EDB" w:rsidRPr="00CD5EDB" w:rsidRDefault="00CD5EDB" w:rsidP="00CD5ED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CollapseWrapCopy</w:t>
      </w:r>
      <w:proofErr w:type="spellEnd"/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CREATE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TABLE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Teachers (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teacher_id</w:t>
      </w:r>
      <w:proofErr w:type="spellEnd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PRIMARY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AUTO_INCREMENT,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first_name</w:t>
      </w:r>
      <w:proofErr w:type="spellEnd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VARCHAR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50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last_name</w:t>
      </w:r>
      <w:proofErr w:type="spellEnd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VARCHAR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50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email</w:t>
      </w:r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VARCHAR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100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UNIQUE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Times New Roman"/>
          <w:color w:val="FFFFFF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CD5EDB" w:rsidRPr="00CD5EDB" w:rsidRDefault="00CD5EDB" w:rsidP="00CD5ED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2. Students Table</w:t>
      </w:r>
    </w:p>
    <w:p w:rsidR="00CD5EDB" w:rsidRPr="00CD5EDB" w:rsidRDefault="00CD5EDB" w:rsidP="00CD5ED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Stores information about students (replacing the generic "Users" table).</w:t>
      </w:r>
    </w:p>
    <w:p w:rsidR="00CD5EDB" w:rsidRPr="00CD5EDB" w:rsidRDefault="00CD5EDB" w:rsidP="00CD5E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student_id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(unique ID)</w:t>
      </w:r>
    </w:p>
    <w:p w:rsidR="00CD5EDB" w:rsidRPr="00CD5EDB" w:rsidRDefault="00CD5EDB" w:rsidP="00CD5E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first_name</w:t>
      </w:r>
      <w:proofErr w:type="spellEnd"/>
    </w:p>
    <w:p w:rsidR="00CD5EDB" w:rsidRPr="00CD5EDB" w:rsidRDefault="00CD5EDB" w:rsidP="00CD5E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last_name</w:t>
      </w:r>
      <w:proofErr w:type="spellEnd"/>
    </w:p>
    <w:p w:rsidR="00CD5EDB" w:rsidRPr="00CD5EDB" w:rsidRDefault="00CD5EDB" w:rsidP="00CD5E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roll_number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(unique student identifier)</w:t>
      </w:r>
    </w:p>
    <w:p w:rsidR="00CD5EDB" w:rsidRPr="00CD5EDB" w:rsidRDefault="00CD5EDB" w:rsidP="00CD5ED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proofErr w:type="gram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sql</w:t>
      </w:r>
      <w:proofErr w:type="spellEnd"/>
      <w:proofErr w:type="gramEnd"/>
    </w:p>
    <w:p w:rsidR="00CD5EDB" w:rsidRPr="00CD5EDB" w:rsidRDefault="00CD5EDB" w:rsidP="00CD5ED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CollapseWrapCopy</w:t>
      </w:r>
      <w:proofErr w:type="spellEnd"/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CREATE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TABLE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Students (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student_id</w:t>
      </w:r>
      <w:proofErr w:type="spellEnd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PRIMARY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AUTO_INCREMENT,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first_name</w:t>
      </w:r>
      <w:proofErr w:type="spellEnd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VARCHAR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50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last_name</w:t>
      </w:r>
      <w:proofErr w:type="spellEnd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VARCHAR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50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roll_number</w:t>
      </w:r>
      <w:proofErr w:type="spellEnd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VARCHAR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20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UNIQUE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Times New Roman"/>
          <w:color w:val="FFFFFF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CD5EDB" w:rsidRPr="00CD5EDB" w:rsidRDefault="00CD5EDB" w:rsidP="00CD5ED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3. Subjects Table</w:t>
      </w:r>
    </w:p>
    <w:p w:rsidR="00CD5EDB" w:rsidRPr="00CD5EDB" w:rsidRDefault="00CD5EDB" w:rsidP="00CD5ED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Stores the subjects taught in the college/department.</w:t>
      </w:r>
    </w:p>
    <w:p w:rsidR="00CD5EDB" w:rsidRPr="00CD5EDB" w:rsidRDefault="00CD5EDB" w:rsidP="00CD5E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subject_id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(unique ID)</w:t>
      </w:r>
    </w:p>
    <w:p w:rsidR="00CD5EDB" w:rsidRPr="00CD5EDB" w:rsidRDefault="00CD5EDB" w:rsidP="00CD5E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subject_name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(e.g., "Mathematics")</w:t>
      </w:r>
    </w:p>
    <w:p w:rsidR="00CD5EDB" w:rsidRPr="00CD5EDB" w:rsidRDefault="00CD5EDB" w:rsidP="00CD5E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teacher_id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(links to the teacher assigned to this subject)</w:t>
      </w:r>
    </w:p>
    <w:p w:rsidR="00CD5EDB" w:rsidRPr="00CD5EDB" w:rsidRDefault="00CD5EDB" w:rsidP="00CD5ED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proofErr w:type="gram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sql</w:t>
      </w:r>
      <w:proofErr w:type="spellEnd"/>
      <w:proofErr w:type="gramEnd"/>
    </w:p>
    <w:p w:rsidR="00CD5EDB" w:rsidRPr="00CD5EDB" w:rsidRDefault="00CD5EDB" w:rsidP="00CD5ED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CollapseWrapCopy</w:t>
      </w:r>
      <w:proofErr w:type="spellEnd"/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CREATE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TABLE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Subjects (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lastRenderedPageBreak/>
        <w:t xml:space="preserve">    </w:t>
      </w:r>
      <w:proofErr w:type="spellStart"/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subject_id</w:t>
      </w:r>
      <w:proofErr w:type="spellEnd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PRIMARY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AUTO_INCREMENT,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subject_name</w:t>
      </w:r>
      <w:proofErr w:type="spellEnd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VARCHAR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100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teacher_id</w:t>
      </w:r>
      <w:proofErr w:type="spellEnd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FOREIGN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(</w:t>
      </w:r>
      <w:proofErr w:type="spell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teacher_id</w:t>
      </w:r>
      <w:proofErr w:type="spell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REFERENCES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Teachers(</w:t>
      </w:r>
      <w:proofErr w:type="spellStart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teacher_id</w:t>
      </w:r>
      <w:proofErr w:type="spell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ON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DELETE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SET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Times New Roman"/>
          <w:color w:val="FFFFFF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CD5EDB" w:rsidRPr="00CD5EDB" w:rsidRDefault="00CD5EDB" w:rsidP="00CD5ED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4. Timetable Table</w:t>
      </w:r>
    </w:p>
    <w:p w:rsidR="00CD5EDB" w:rsidRPr="00CD5EDB" w:rsidRDefault="00CD5EDB" w:rsidP="00CD5ED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Central timetable defining when classes occur (e.g., weekly or semester schedule).</w:t>
      </w:r>
    </w:p>
    <w:p w:rsidR="00CD5EDB" w:rsidRPr="00CD5EDB" w:rsidRDefault="00CD5EDB" w:rsidP="00CD5E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timetable_id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(unique ID)</w:t>
      </w:r>
    </w:p>
    <w:p w:rsidR="00CD5EDB" w:rsidRPr="00CD5EDB" w:rsidRDefault="00CD5EDB" w:rsidP="00CD5E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subject_id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(links to Subjects)</w:t>
      </w:r>
    </w:p>
    <w:p w:rsidR="00CD5EDB" w:rsidRPr="00CD5EDB" w:rsidRDefault="00CD5EDB" w:rsidP="00CD5E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day_of_week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(e.g., Monday, Tuesday)</w:t>
      </w:r>
    </w:p>
    <w:p w:rsidR="00CD5EDB" w:rsidRPr="00CD5EDB" w:rsidRDefault="00CD5EDB" w:rsidP="00CD5E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start_time</w:t>
      </w:r>
      <w:proofErr w:type="spellEnd"/>
    </w:p>
    <w:p w:rsidR="00CD5EDB" w:rsidRPr="00CD5EDB" w:rsidRDefault="00CD5EDB" w:rsidP="00CD5E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end_time</w:t>
      </w:r>
      <w:proofErr w:type="spellEnd"/>
    </w:p>
    <w:p w:rsidR="00CD5EDB" w:rsidRPr="00CD5EDB" w:rsidRDefault="00CD5EDB" w:rsidP="00CD5E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room (optional, e.g., "Room 101")</w:t>
      </w:r>
    </w:p>
    <w:p w:rsidR="00CD5EDB" w:rsidRPr="00CD5EDB" w:rsidRDefault="00CD5EDB" w:rsidP="00CD5ED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proofErr w:type="gram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sql</w:t>
      </w:r>
      <w:proofErr w:type="spellEnd"/>
      <w:proofErr w:type="gramEnd"/>
    </w:p>
    <w:p w:rsidR="00CD5EDB" w:rsidRPr="00CD5EDB" w:rsidRDefault="00CD5EDB" w:rsidP="00CD5ED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CollapseWrapCopy</w:t>
      </w:r>
      <w:proofErr w:type="spellEnd"/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CREATE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TABLE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Timetable (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timetable_id</w:t>
      </w:r>
      <w:proofErr w:type="spellEnd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PRIMARY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AUTO_INCREMENT,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subject_id</w:t>
      </w:r>
      <w:proofErr w:type="spellEnd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day_of_week</w:t>
      </w:r>
      <w:proofErr w:type="spellEnd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ENUM(</w:t>
      </w:r>
      <w:r w:rsidRPr="00CD5ED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'Monday'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CD5ED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'Tuesday'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CD5ED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'Wednesday'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CD5ED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'Thursday'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CD5ED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'Friday'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CD5ED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'Saturday'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CD5ED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'Sunday'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start_time</w:t>
      </w:r>
      <w:proofErr w:type="spellEnd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TIME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end_time</w:t>
      </w:r>
      <w:proofErr w:type="spellEnd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TIME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room</w:t>
      </w:r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VARCHAR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50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FOREIGN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(</w:t>
      </w:r>
      <w:proofErr w:type="spell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subject_id</w:t>
      </w:r>
      <w:proofErr w:type="spell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REFERENCES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Subjects(</w:t>
      </w:r>
      <w:proofErr w:type="spellStart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subject_id</w:t>
      </w:r>
      <w:proofErr w:type="spell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ON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DELETE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CASCADE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Times New Roman"/>
          <w:color w:val="FFFFFF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CD5EDB" w:rsidRPr="00CD5EDB" w:rsidRDefault="00CD5EDB" w:rsidP="00CD5ED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5. Sessions Table</w:t>
      </w:r>
    </w:p>
    <w:p w:rsidR="00CD5EDB" w:rsidRPr="00CD5EDB" w:rsidRDefault="00CD5EDB" w:rsidP="00CD5ED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Specific instances of classes based on the timetable.</w:t>
      </w:r>
    </w:p>
    <w:p w:rsidR="00CD5EDB" w:rsidRPr="00CD5EDB" w:rsidRDefault="00CD5EDB" w:rsidP="00CD5E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session_id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(unique ID)</w:t>
      </w:r>
    </w:p>
    <w:p w:rsidR="00CD5EDB" w:rsidRPr="00CD5EDB" w:rsidRDefault="00CD5EDB" w:rsidP="00CD5E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timetable_id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(links to Timetable)</w:t>
      </w:r>
    </w:p>
    <w:p w:rsidR="00CD5EDB" w:rsidRPr="00CD5EDB" w:rsidRDefault="00CD5EDB" w:rsidP="00CD5E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date (actual date of the session)</w:t>
      </w:r>
    </w:p>
    <w:p w:rsidR="00CD5EDB" w:rsidRPr="00CD5EDB" w:rsidRDefault="00CD5EDB" w:rsidP="00CD5E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status (e.g., Scheduled, Completed, Cancelled)</w:t>
      </w:r>
    </w:p>
    <w:p w:rsidR="00CD5EDB" w:rsidRPr="00CD5EDB" w:rsidRDefault="00CD5EDB" w:rsidP="00CD5ED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proofErr w:type="gram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lastRenderedPageBreak/>
        <w:t>sql</w:t>
      </w:r>
      <w:proofErr w:type="spellEnd"/>
      <w:proofErr w:type="gramEnd"/>
    </w:p>
    <w:p w:rsidR="00CD5EDB" w:rsidRPr="00CD5EDB" w:rsidRDefault="00CD5EDB" w:rsidP="00CD5ED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CollapseWrapCopy</w:t>
      </w:r>
      <w:proofErr w:type="spellEnd"/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CREATE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TABLE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Sessions (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session_id</w:t>
      </w:r>
      <w:proofErr w:type="spellEnd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PRIMARY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AUTO_INCREMENT,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timetable_id</w:t>
      </w:r>
      <w:proofErr w:type="spellEnd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date</w:t>
      </w:r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DATE</w:t>
      </w:r>
      <w:proofErr w:type="spell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NOT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NULL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status</w:t>
      </w:r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ENUM(</w:t>
      </w:r>
      <w:r w:rsidRPr="00CD5ED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'Scheduled'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CD5ED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'Completed'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CD5ED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'Cancelled'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DEFAULT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'Scheduled'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FOREIGN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(</w:t>
      </w:r>
      <w:proofErr w:type="spell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timetable_id</w:t>
      </w:r>
      <w:proofErr w:type="spell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REFERENCES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Timetable(</w:t>
      </w:r>
      <w:proofErr w:type="spellStart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timetable_id</w:t>
      </w:r>
      <w:proofErr w:type="spell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ON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DELETE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CASCADE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Times New Roman"/>
          <w:color w:val="FFFFFF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CD5EDB" w:rsidRPr="00CD5EDB" w:rsidRDefault="00CD5EDB" w:rsidP="00CD5ED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6. Attendance Table</w:t>
      </w:r>
    </w:p>
    <w:p w:rsidR="00CD5EDB" w:rsidRPr="00CD5EDB" w:rsidRDefault="00CD5EDB" w:rsidP="00CD5ED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Records attendance for students in specific sessions.</w:t>
      </w:r>
    </w:p>
    <w:p w:rsidR="00CD5EDB" w:rsidRPr="00CD5EDB" w:rsidRDefault="00CD5EDB" w:rsidP="00CD5E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attendance_id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(unique ID)</w:t>
      </w:r>
    </w:p>
    <w:p w:rsidR="00CD5EDB" w:rsidRPr="00CD5EDB" w:rsidRDefault="00CD5EDB" w:rsidP="00CD5E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student_id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(links to Students)</w:t>
      </w:r>
    </w:p>
    <w:p w:rsidR="00CD5EDB" w:rsidRPr="00CD5EDB" w:rsidRDefault="00CD5EDB" w:rsidP="00CD5E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session_id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(links to Sessions)</w:t>
      </w:r>
    </w:p>
    <w:p w:rsidR="00CD5EDB" w:rsidRPr="00CD5EDB" w:rsidRDefault="00CD5EDB" w:rsidP="00CD5E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status (e.g., Present, Absent, Late)</w:t>
      </w:r>
    </w:p>
    <w:p w:rsidR="00CD5EDB" w:rsidRPr="00CD5EDB" w:rsidRDefault="00CD5EDB" w:rsidP="00CD5E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timestamp (when attendance was recorded)</w:t>
      </w:r>
    </w:p>
    <w:p w:rsidR="00CD5EDB" w:rsidRPr="00CD5EDB" w:rsidRDefault="00CD5EDB" w:rsidP="00CD5ED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proofErr w:type="gram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sql</w:t>
      </w:r>
      <w:proofErr w:type="spellEnd"/>
      <w:proofErr w:type="gramEnd"/>
    </w:p>
    <w:p w:rsidR="00CD5EDB" w:rsidRPr="00CD5EDB" w:rsidRDefault="00CD5EDB" w:rsidP="00CD5ED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CollapseWrapCopy</w:t>
      </w:r>
      <w:proofErr w:type="spellEnd"/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CREATE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TABLE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Attendance (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attendance_id</w:t>
      </w:r>
      <w:proofErr w:type="spellEnd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PRIMARY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AUTO_INCREMENT,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student_id</w:t>
      </w:r>
      <w:proofErr w:type="spellEnd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session_id</w:t>
      </w:r>
      <w:proofErr w:type="spellEnd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status</w:t>
      </w:r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ENUM(</w:t>
      </w:r>
      <w:r w:rsidRPr="00CD5ED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'Present'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CD5ED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'Absent'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CD5ED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'Late'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DEFAULT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'Absent'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timestamp</w:t>
      </w:r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DATETIME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DEFAULT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E6C07B"/>
          <w:sz w:val="20"/>
          <w:szCs w:val="20"/>
          <w:lang w:bidi="hi-IN"/>
        </w:rPr>
        <w:t>CURRENT_TIMESTAMP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FOREIGN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(</w:t>
      </w:r>
      <w:proofErr w:type="spell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student_id</w:t>
      </w:r>
      <w:proofErr w:type="spell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REFERENCES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Students(</w:t>
      </w:r>
      <w:proofErr w:type="spellStart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student_id</w:t>
      </w:r>
      <w:proofErr w:type="spell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ON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DELETE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CASCADE,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FOREIGN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(</w:t>
      </w:r>
      <w:proofErr w:type="spell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session_id</w:t>
      </w:r>
      <w:proofErr w:type="spell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REFERENCES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Sessions(</w:t>
      </w:r>
      <w:proofErr w:type="spellStart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session_id</w:t>
      </w:r>
      <w:proofErr w:type="spell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ON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DELETE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CASCADE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Times New Roman"/>
          <w:color w:val="FFFFFF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CD5EDB" w:rsidRPr="00CD5EDB" w:rsidRDefault="00CD5EDB" w:rsidP="00CD5ED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7. </w:t>
      </w:r>
      <w:proofErr w:type="spellStart"/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Student_Subject</w:t>
      </w:r>
      <w:proofErr w:type="spellEnd"/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Table (Optional)</w:t>
      </w:r>
    </w:p>
    <w:p w:rsidR="00CD5EDB" w:rsidRPr="00CD5EDB" w:rsidRDefault="00CD5EDB" w:rsidP="00CD5ED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If students are enrolled in specific subjects, this links students to subjects (many-to-many relationship).</w:t>
      </w:r>
    </w:p>
    <w:p w:rsidR="00CD5EDB" w:rsidRPr="00CD5EDB" w:rsidRDefault="00CD5EDB" w:rsidP="00CD5E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student_id</w:t>
      </w:r>
      <w:proofErr w:type="spellEnd"/>
    </w:p>
    <w:p w:rsidR="00CD5EDB" w:rsidRPr="00CD5EDB" w:rsidRDefault="00CD5EDB" w:rsidP="00CD5E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lastRenderedPageBreak/>
        <w:t>subject_id</w:t>
      </w:r>
      <w:proofErr w:type="spellEnd"/>
    </w:p>
    <w:p w:rsidR="00CD5EDB" w:rsidRPr="00CD5EDB" w:rsidRDefault="00CD5EDB" w:rsidP="00CD5ED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proofErr w:type="gram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sql</w:t>
      </w:r>
      <w:proofErr w:type="spellEnd"/>
      <w:proofErr w:type="gramEnd"/>
    </w:p>
    <w:p w:rsidR="00CD5EDB" w:rsidRPr="00CD5EDB" w:rsidRDefault="00CD5EDB" w:rsidP="00CD5ED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CollapseWrapCopy</w:t>
      </w:r>
      <w:proofErr w:type="spellEnd"/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CREATE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TABLE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Student_Subject</w:t>
      </w:r>
      <w:proofErr w:type="spell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(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student_id</w:t>
      </w:r>
      <w:proofErr w:type="spellEnd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subject_id</w:t>
      </w:r>
      <w:proofErr w:type="spellEnd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INT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PRIMARY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(</w:t>
      </w:r>
      <w:proofErr w:type="spell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student_id</w:t>
      </w:r>
      <w:proofErr w:type="spell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subject_id</w:t>
      </w:r>
      <w:proofErr w:type="spell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FOREIGN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(</w:t>
      </w:r>
      <w:proofErr w:type="spell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student_id</w:t>
      </w:r>
      <w:proofErr w:type="spell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REFERENCES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Students(</w:t>
      </w:r>
      <w:proofErr w:type="spellStart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student_id</w:t>
      </w:r>
      <w:proofErr w:type="spell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ON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DELETE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CASCADE,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FOREIGN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 (</w:t>
      </w:r>
      <w:proofErr w:type="spell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subject_id</w:t>
      </w:r>
      <w:proofErr w:type="spell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REFERENCES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gramStart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Subjects(</w:t>
      </w:r>
      <w:proofErr w:type="spellStart"/>
      <w:proofErr w:type="gram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subject_id</w:t>
      </w:r>
      <w:proofErr w:type="spellEnd"/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ON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CD5ED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DELETE</w:t>
      </w: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CASCADE</w:t>
      </w:r>
    </w:p>
    <w:p w:rsidR="00CD5EDB" w:rsidRPr="00CD5EDB" w:rsidRDefault="00CD5EDB" w:rsidP="00CD5EDB">
      <w:pPr>
        <w:shd w:val="clear" w:color="auto" w:fill="121314"/>
        <w:spacing w:after="0" w:line="360" w:lineRule="atLeast"/>
        <w:rPr>
          <w:rFonts w:ascii="Comic Sans MS" w:eastAsia="Times New Roman" w:hAnsi="Comic Sans MS" w:cs="Times New Roman"/>
          <w:color w:val="FFFFFF"/>
          <w:lang w:bidi="hi-IN"/>
        </w:rPr>
      </w:pPr>
      <w:r w:rsidRPr="00CD5ED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CD5EDB" w:rsidRPr="00CD5EDB" w:rsidRDefault="00CD5EDB" w:rsidP="00CD5ED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CD5EDB" w:rsidRPr="00CD5EDB" w:rsidRDefault="00CD5EDB" w:rsidP="00CD5EDB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Relationships</w:t>
      </w:r>
    </w:p>
    <w:p w:rsidR="00CD5EDB" w:rsidRPr="00CD5EDB" w:rsidRDefault="00CD5EDB" w:rsidP="00CD5E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gramStart"/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Teachers</w:t>
      </w:r>
      <w:proofErr w:type="gramEnd"/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</w:t>
      </w:r>
      <w:r w:rsidRPr="00CD5ED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↔</w:t>
      </w: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Subjects</w:t>
      </w: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: One teacher teaches one or more subjects (1-to-many).</w:t>
      </w:r>
    </w:p>
    <w:p w:rsidR="00CD5EDB" w:rsidRPr="00CD5EDB" w:rsidRDefault="00CD5EDB" w:rsidP="00CD5E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gramStart"/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Subjects</w:t>
      </w:r>
      <w:proofErr w:type="gramEnd"/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</w:t>
      </w:r>
      <w:r w:rsidRPr="00CD5ED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↔</w:t>
      </w: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Timetable</w:t>
      </w: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: Each subject has scheduled slots in the timetable (1-to-many).</w:t>
      </w:r>
    </w:p>
    <w:p w:rsidR="00CD5EDB" w:rsidRPr="00CD5EDB" w:rsidRDefault="00CD5EDB" w:rsidP="00CD5E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Timetable </w:t>
      </w:r>
      <w:r w:rsidRPr="00CD5ED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↔</w:t>
      </w: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Sessions</w:t>
      </w: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: Each timetable entry generates specific session instances (1-to-many).</w:t>
      </w:r>
    </w:p>
    <w:p w:rsidR="00CD5EDB" w:rsidRPr="00CD5EDB" w:rsidRDefault="00CD5EDB" w:rsidP="00CD5E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gramStart"/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Students</w:t>
      </w:r>
      <w:proofErr w:type="gramEnd"/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</w:t>
      </w:r>
      <w:r w:rsidRPr="00CD5ED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↔</w:t>
      </w: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Attendance</w:t>
      </w: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: One student has many attendance records (1-to-many).</w:t>
      </w:r>
    </w:p>
    <w:p w:rsidR="00CD5EDB" w:rsidRPr="00CD5EDB" w:rsidRDefault="00CD5EDB" w:rsidP="00CD5E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Sessions </w:t>
      </w:r>
      <w:r w:rsidRPr="00CD5ED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↔</w:t>
      </w: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Attendance</w:t>
      </w: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: One session has many attendance records (1-to-many).</w:t>
      </w:r>
    </w:p>
    <w:p w:rsidR="00CD5EDB" w:rsidRPr="00CD5EDB" w:rsidRDefault="00CD5EDB" w:rsidP="00CD5E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Students </w:t>
      </w:r>
      <w:r w:rsidRPr="00CD5EDB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↔</w:t>
      </w: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Subjects</w:t>
      </w: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(via </w:t>
      </w: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Student_Subject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): Students are enrolled in multiple subjects, and subjects have multiple students (many-to-many).</w:t>
      </w:r>
    </w:p>
    <w:p w:rsidR="00CD5EDB" w:rsidRPr="00CD5EDB" w:rsidRDefault="00CD5EDB" w:rsidP="00CD5ED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CD5EDB" w:rsidRPr="00CD5EDB" w:rsidRDefault="00CD5EDB" w:rsidP="00CD5EDB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How It Works</w:t>
      </w:r>
    </w:p>
    <w:p w:rsidR="00CD5EDB" w:rsidRPr="00CD5EDB" w:rsidRDefault="00CD5EDB" w:rsidP="00CD5E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Timetable Setup</w:t>
      </w: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CD5EDB" w:rsidRPr="00CD5EDB" w:rsidRDefault="00CD5EDB" w:rsidP="00CD5E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Define subjects (e.g., "Math" taught by Teacher X).</w:t>
      </w:r>
    </w:p>
    <w:p w:rsidR="00CD5EDB" w:rsidRPr="00CD5EDB" w:rsidRDefault="00CD5EDB" w:rsidP="00CD5E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Schedule them in the Timetable (e.g., Math on Mondays, 9:00–10:00).</w:t>
      </w:r>
    </w:p>
    <w:p w:rsidR="00CD5EDB" w:rsidRPr="00CD5EDB" w:rsidRDefault="00CD5EDB" w:rsidP="00CD5E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Session Creation</w:t>
      </w: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CD5EDB" w:rsidRPr="00CD5EDB" w:rsidRDefault="00CD5EDB" w:rsidP="00CD5E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Based on the timetable, sessions are created for specific dates (e.g., Math session on 2025-03-24).</w:t>
      </w:r>
    </w:p>
    <w:p w:rsidR="00CD5EDB" w:rsidRPr="00CD5EDB" w:rsidRDefault="00CD5EDB" w:rsidP="00CD5E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lastRenderedPageBreak/>
        <w:t xml:space="preserve">Only the assigned teacher (via </w:t>
      </w: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Subjects.teacher_id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) can manage these sessions.</w:t>
      </w:r>
    </w:p>
    <w:p w:rsidR="00CD5EDB" w:rsidRPr="00CD5EDB" w:rsidRDefault="00CD5EDB" w:rsidP="00CD5E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Attendance Management</w:t>
      </w: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CD5EDB" w:rsidRPr="00CD5EDB" w:rsidRDefault="00CD5EDB" w:rsidP="00CD5E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Teacher X logs in, sees their sessions (filtered by their </w:t>
      </w: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teacher_id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through Subjects and Timetable).</w:t>
      </w:r>
    </w:p>
    <w:p w:rsidR="00CD5EDB" w:rsidRPr="00CD5EDB" w:rsidRDefault="00CD5EDB" w:rsidP="00CD5E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They add/edit/delete attendance records for students in their sessions.</w:t>
      </w:r>
    </w:p>
    <w:p w:rsidR="00CD5EDB" w:rsidRPr="00CD5EDB" w:rsidRDefault="00CD5EDB" w:rsidP="00CD5E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Other teachers can’t access or modify these records.</w:t>
      </w:r>
    </w:p>
    <w:p w:rsidR="00CD5EDB" w:rsidRPr="00CD5EDB" w:rsidRDefault="00CD5EDB" w:rsidP="00CD5E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Restrictions</w:t>
      </w: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CD5EDB" w:rsidRPr="00CD5EDB" w:rsidRDefault="00CD5EDB" w:rsidP="00CD5E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Enforce teacher-specific access at the application level (e.g., SQL query: WHERE </w:t>
      </w: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Subjects.teacher_id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= &lt;</w:t>
      </w: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current_teacher_id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&gt;).</w:t>
      </w:r>
    </w:p>
    <w:p w:rsidR="00CD5EDB" w:rsidRPr="00CD5EDB" w:rsidRDefault="00CD5EDB" w:rsidP="00CD5ED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CD5EDB" w:rsidRPr="00CD5EDB" w:rsidRDefault="00CD5EDB" w:rsidP="00CD5EDB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Example Data</w:t>
      </w:r>
    </w:p>
    <w:p w:rsidR="00CD5EDB" w:rsidRPr="00CD5EDB" w:rsidRDefault="00CD5EDB" w:rsidP="00CD5E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Teachers</w:t>
      </w: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: Teacher X (</w:t>
      </w: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teacher_id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: 1, "John", "Doe").</w:t>
      </w:r>
    </w:p>
    <w:p w:rsidR="00CD5EDB" w:rsidRPr="00CD5EDB" w:rsidRDefault="00CD5EDB" w:rsidP="00CD5E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Subjects</w:t>
      </w: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: Math (</w:t>
      </w: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subject_id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1, </w:t>
      </w: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teacher_id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: 1).</w:t>
      </w:r>
    </w:p>
    <w:p w:rsidR="00CD5EDB" w:rsidRPr="00CD5EDB" w:rsidRDefault="00CD5EDB" w:rsidP="00CD5E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Timetable</w:t>
      </w: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: Math on Mondays 9:00–10:00 (</w:t>
      </w: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timetable_id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1, </w:t>
      </w: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subject_id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: 1).</w:t>
      </w:r>
    </w:p>
    <w:p w:rsidR="00CD5EDB" w:rsidRPr="00CD5EDB" w:rsidRDefault="00CD5EDB" w:rsidP="00CD5E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Sessions</w:t>
      </w: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: Math on 2025-03-24 (</w:t>
      </w: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session_id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1, </w:t>
      </w: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timetable_id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: 1).</w:t>
      </w:r>
    </w:p>
    <w:p w:rsidR="00CD5EDB" w:rsidRPr="00CD5EDB" w:rsidRDefault="00CD5EDB" w:rsidP="00CD5E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Students</w:t>
      </w: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: Alice (</w:t>
      </w: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student_id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: 1), Bob (</w:t>
      </w: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student_id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: 2).</w:t>
      </w:r>
    </w:p>
    <w:p w:rsidR="00CD5EDB" w:rsidRPr="00CD5EDB" w:rsidRDefault="00CD5EDB" w:rsidP="00CD5E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CD5ED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Attendance</w:t>
      </w:r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Alice is Present, Bob is Absent for </w:t>
      </w:r>
      <w:proofErr w:type="spellStart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session_id</w:t>
      </w:r>
      <w:proofErr w:type="spellEnd"/>
      <w:r w:rsidRPr="00CD5EDB">
        <w:rPr>
          <w:rFonts w:ascii="Comic Sans MS" w:eastAsia="Times New Roman" w:hAnsi="Comic Sans MS" w:cs="Times New Roman"/>
          <w:sz w:val="24"/>
          <w:szCs w:val="24"/>
          <w:lang w:bidi="hi-IN"/>
        </w:rPr>
        <w:t>: 1.</w:t>
      </w:r>
    </w:p>
    <w:bookmarkEnd w:id="0"/>
    <w:p w:rsidR="00B36970" w:rsidRPr="00CD5EDB" w:rsidRDefault="00B36970">
      <w:pPr>
        <w:rPr>
          <w:rFonts w:ascii="Comic Sans MS" w:hAnsi="Comic Sans MS"/>
        </w:rPr>
      </w:pPr>
    </w:p>
    <w:sectPr w:rsidR="00B36970" w:rsidRPr="00CD5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35E7E"/>
    <w:multiLevelType w:val="multilevel"/>
    <w:tmpl w:val="8792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50B77"/>
    <w:multiLevelType w:val="multilevel"/>
    <w:tmpl w:val="EED2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93A9B"/>
    <w:multiLevelType w:val="multilevel"/>
    <w:tmpl w:val="3926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5D639B"/>
    <w:multiLevelType w:val="multilevel"/>
    <w:tmpl w:val="E8D2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34518"/>
    <w:multiLevelType w:val="multilevel"/>
    <w:tmpl w:val="FEC0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A7D60"/>
    <w:multiLevelType w:val="multilevel"/>
    <w:tmpl w:val="61D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6339B"/>
    <w:multiLevelType w:val="multilevel"/>
    <w:tmpl w:val="1D72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91D67"/>
    <w:multiLevelType w:val="multilevel"/>
    <w:tmpl w:val="822A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306E3"/>
    <w:multiLevelType w:val="multilevel"/>
    <w:tmpl w:val="C8BC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60611"/>
    <w:multiLevelType w:val="multilevel"/>
    <w:tmpl w:val="F3E0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D3149"/>
    <w:multiLevelType w:val="multilevel"/>
    <w:tmpl w:val="F0F8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E5287B"/>
    <w:multiLevelType w:val="multilevel"/>
    <w:tmpl w:val="86FA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9"/>
  </w:num>
  <w:num w:numId="9">
    <w:abstractNumId w:val="0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DB"/>
    <w:rsid w:val="00B36970"/>
    <w:rsid w:val="00CD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D6FA6-B7CB-4A53-A4BE-2A0E4467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5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CD5E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5EDB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CD5EDB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customStyle="1" w:styleId="break-words">
    <w:name w:val="break-words"/>
    <w:basedOn w:val="Normal"/>
    <w:rsid w:val="00CD5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CD5EDB"/>
    <w:rPr>
      <w:b/>
      <w:bCs/>
    </w:rPr>
  </w:style>
  <w:style w:type="character" w:customStyle="1" w:styleId="text-sm">
    <w:name w:val="text-sm"/>
    <w:basedOn w:val="DefaultParagraphFont"/>
    <w:rsid w:val="00CD5EDB"/>
  </w:style>
  <w:style w:type="character" w:customStyle="1" w:styleId="font-mono">
    <w:name w:val="font-mono"/>
    <w:basedOn w:val="DefaultParagraphFont"/>
    <w:rsid w:val="00CD5EDB"/>
  </w:style>
  <w:style w:type="character" w:customStyle="1" w:styleId="hidden">
    <w:name w:val="hidden"/>
    <w:basedOn w:val="DefaultParagraphFont"/>
    <w:rsid w:val="00CD5EDB"/>
  </w:style>
  <w:style w:type="character" w:styleId="HTMLCode">
    <w:name w:val="HTML Code"/>
    <w:basedOn w:val="DefaultParagraphFont"/>
    <w:uiPriority w:val="99"/>
    <w:semiHidden/>
    <w:unhideWhenUsed/>
    <w:rsid w:val="00CD5E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8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5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5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6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4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3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2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6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7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2025-03-20T15:07:00Z</dcterms:created>
  <dcterms:modified xsi:type="dcterms:W3CDTF">2025-03-20T15:07:00Z</dcterms:modified>
</cp:coreProperties>
</file>