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E5686" w14:textId="77777777" w:rsidR="006F2B08" w:rsidRDefault="006F2B08" w:rsidP="006F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A4C10" w14:textId="03E3B1DF" w:rsidR="006F2B08" w:rsidRPr="00B158C9" w:rsidRDefault="006F2B08" w:rsidP="006F2B0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58C9">
        <w:rPr>
          <w:rFonts w:ascii="Times New Roman" w:hAnsi="Times New Roman" w:cs="Times New Roman"/>
          <w:b/>
          <w:bCs/>
          <w:sz w:val="32"/>
          <w:szCs w:val="32"/>
        </w:rPr>
        <w:t>UNIT-1: Introduction</w:t>
      </w:r>
      <w:r w:rsidR="00E94FA1">
        <w:rPr>
          <w:rFonts w:ascii="Times New Roman" w:hAnsi="Times New Roman" w:cs="Times New Roman"/>
          <w:b/>
          <w:bCs/>
          <w:sz w:val="32"/>
          <w:szCs w:val="32"/>
        </w:rPr>
        <w:t xml:space="preserve"> to Mobile and Mobile Programming</w:t>
      </w:r>
    </w:p>
    <w:p w14:paraId="7DD4E58A" w14:textId="77777777" w:rsidR="006F2B08" w:rsidRDefault="006F2B08" w:rsidP="006F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6A4">
        <w:rPr>
          <w:rFonts w:ascii="Times New Roman" w:hAnsi="Times New Roman" w:cs="Times New Roman"/>
          <w:b/>
          <w:bCs/>
          <w:sz w:val="24"/>
          <w:szCs w:val="24"/>
          <w:u w:val="single"/>
        </w:rPr>
        <w:t>Syllabus</w:t>
      </w:r>
    </w:p>
    <w:p w14:paraId="4906E7B6" w14:textId="5AC95F92" w:rsidR="006F2B08" w:rsidRPr="00E94FA1" w:rsidRDefault="00E94FA1" w:rsidP="006F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4FA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E25F2E7" wp14:editId="20E47072">
            <wp:extent cx="5943600" cy="854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1872" w14:textId="77777777" w:rsidR="006F2B08" w:rsidRDefault="006F2B08" w:rsidP="006F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2305F3" w14:textId="77777777" w:rsidR="00546ECB" w:rsidRPr="00D02E13" w:rsidRDefault="00546ECB" w:rsidP="00546EC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2E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Mobile device and its features</w:t>
      </w:r>
    </w:p>
    <w:p w14:paraId="51A830FD" w14:textId="77777777" w:rsidR="00E8232F" w:rsidRPr="00546ECB" w:rsidRDefault="00793DC6" w:rsidP="00793D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6ECB">
        <w:rPr>
          <w:rFonts w:ascii="Times New Roman" w:hAnsi="Times New Roman" w:cs="Times New Roman"/>
          <w:sz w:val="24"/>
          <w:szCs w:val="24"/>
          <w:lang w:val="en-US"/>
        </w:rPr>
        <w:t>A mobile device is essentially a portable, handheld computer that enables users to access information, perform tasks and connect with other people and devices. </w:t>
      </w:r>
    </w:p>
    <w:p w14:paraId="117DB0C4" w14:textId="77777777" w:rsidR="008D7825" w:rsidRDefault="00793DC6" w:rsidP="00793D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6ECB">
        <w:rPr>
          <w:rFonts w:ascii="Times New Roman" w:hAnsi="Times New Roman" w:cs="Times New Roman"/>
          <w:sz w:val="24"/>
          <w:szCs w:val="24"/>
          <w:lang w:val="en-US"/>
        </w:rPr>
        <w:t>We can carry with us while we are going out that’s why these devices called mobile devices.</w:t>
      </w:r>
    </w:p>
    <w:p w14:paraId="4A5D10F4" w14:textId="17862D1F" w:rsidR="008D7825" w:rsidRPr="008D7825" w:rsidRDefault="008D7825" w:rsidP="00793D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825">
        <w:rPr>
          <w:rFonts w:ascii="Times New Roman" w:hAnsi="Times New Roman" w:cs="Times New Roman"/>
          <w:sz w:val="24"/>
          <w:szCs w:val="24"/>
        </w:rPr>
        <w:t>Tablets, e-readers, smartphones, PDAs, portable music players, smartwatches, and fitness trackers with smart capabilities are all mobile devices.</w:t>
      </w:r>
    </w:p>
    <w:p w14:paraId="18561C36" w14:textId="3A84F05A" w:rsidR="00E94FA1" w:rsidRPr="00546ECB" w:rsidRDefault="00E94FA1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3340C6" w14:textId="77777777" w:rsidR="0025468A" w:rsidRPr="00D02E13" w:rsidRDefault="0025468A" w:rsidP="0025468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2E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Features of mobile devices </w:t>
      </w:r>
    </w:p>
    <w:p w14:paraId="4F7D9BA9" w14:textId="2C435DF4" w:rsidR="004845C2" w:rsidRDefault="00D02E13" w:rsidP="00484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4845C2"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>Mobile devices have become an integral part of modern life, offering a wide array of features that enhance their functionality and user experience. Here are some of the key features commonly found in mobile devices:</w:t>
      </w:r>
    </w:p>
    <w:p w14:paraId="2F7816EF" w14:textId="77777777" w:rsidR="00EF3126" w:rsidRPr="004845C2" w:rsidRDefault="00EF3126" w:rsidP="00484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C9787D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Touchscreen Interface</w:t>
      </w:r>
    </w:p>
    <w:p w14:paraId="6C2021EF" w14:textId="2182F698" w:rsidR="004845C2" w:rsidRPr="004845C2" w:rsidRDefault="004845C2" w:rsidP="00793D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>Respond to touch from human skin or a stylus.</w:t>
      </w:r>
    </w:p>
    <w:p w14:paraId="0A302F1C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7DEB5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Connectivity Options</w:t>
      </w:r>
    </w:p>
    <w:p w14:paraId="6FE7AF1A" w14:textId="77777777" w:rsidR="004845C2" w:rsidRPr="004845C2" w:rsidRDefault="004845C2" w:rsidP="00793D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Cellular Connectivity: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Supports various networks like 4G, 5G for calls and internet.</w:t>
      </w:r>
    </w:p>
    <w:p w14:paraId="26356146" w14:textId="77777777" w:rsidR="004845C2" w:rsidRPr="004845C2" w:rsidRDefault="004845C2" w:rsidP="00793D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Wi-Fi: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Enables high-speed internet access in wireless networks.</w:t>
      </w:r>
    </w:p>
    <w:p w14:paraId="68E17266" w14:textId="77777777" w:rsidR="004845C2" w:rsidRPr="004845C2" w:rsidRDefault="004845C2" w:rsidP="00793D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Bluetooth: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Facilitates wireless communication with other devices like headphones and smartwatches.</w:t>
      </w:r>
    </w:p>
    <w:p w14:paraId="2BEEA732" w14:textId="758BF7BF" w:rsidR="004845C2" w:rsidRDefault="004845C2" w:rsidP="00793D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NFC (Near Field Communication):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contactless payments and data exchange.</w:t>
      </w:r>
    </w:p>
    <w:p w14:paraId="15AC4B88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90F177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Operating Systems</w:t>
      </w:r>
    </w:p>
    <w:p w14:paraId="3C8C6D4C" w14:textId="77777777" w:rsidR="004845C2" w:rsidRPr="004845C2" w:rsidRDefault="004845C2" w:rsidP="00793D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iOS: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Apple's proprietary operating system, known for its security and seamless integration with other Apple products.</w:t>
      </w:r>
    </w:p>
    <w:p w14:paraId="7249DB3E" w14:textId="0DDA5EAD" w:rsidR="004845C2" w:rsidRDefault="004845C2" w:rsidP="00793D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Android: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Google's open-source OS, offering customization and a wide range of devices.</w:t>
      </w:r>
    </w:p>
    <w:p w14:paraId="0D6EC427" w14:textId="432C8C36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6CC32D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App Ecosystem</w:t>
      </w:r>
    </w:p>
    <w:p w14:paraId="65884D51" w14:textId="77777777" w:rsidR="004845C2" w:rsidRPr="004845C2" w:rsidRDefault="004845C2" w:rsidP="00793DC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 Stores: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Platforms like Apple App Store and Google Play Store provide access to millions of apps.</w:t>
      </w:r>
    </w:p>
    <w:p w14:paraId="390B1091" w14:textId="1F0BDD58" w:rsidR="004845C2" w:rsidRDefault="004845C2" w:rsidP="00793DC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Pre-installed Apps: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 essential applications like browsers, email clients, and media players.</w:t>
      </w:r>
    </w:p>
    <w:p w14:paraId="253737C3" w14:textId="5262EF8F" w:rsidR="00EF3126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88D11DF" w14:textId="6F369758" w:rsidR="00EF3126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58F42C" w14:textId="77777777" w:rsidR="002C175D" w:rsidRPr="004845C2" w:rsidRDefault="002C175D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8752FA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5. Cameras</w:t>
      </w:r>
    </w:p>
    <w:p w14:paraId="7A874BE2" w14:textId="77777777" w:rsidR="004845C2" w:rsidRPr="004845C2" w:rsidRDefault="004845C2" w:rsidP="00793DC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Rear Cameras: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High-resolution cameras with features like optical zoom, night mode, and portrait mode.</w:t>
      </w:r>
    </w:p>
    <w:p w14:paraId="3377221A" w14:textId="77777777" w:rsidR="004845C2" w:rsidRPr="004845C2" w:rsidRDefault="004845C2" w:rsidP="00793DC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 Cameras: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Primarily for selfies and video calls, often featuring wide-angle lenses and beauty filters.</w:t>
      </w:r>
    </w:p>
    <w:p w14:paraId="7C6402CD" w14:textId="16F37872" w:rsidR="004845C2" w:rsidRDefault="004845C2" w:rsidP="00793DC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Multiple Lenses: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Devices may have wide-angle, ultra-wide, telephoto, and macro lenses.</w:t>
      </w:r>
    </w:p>
    <w:p w14:paraId="15607E7D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CC7DFE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Sensors</w:t>
      </w:r>
    </w:p>
    <w:p w14:paraId="770A3523" w14:textId="77777777" w:rsidR="004845C2" w:rsidRPr="004845C2" w:rsidRDefault="004845C2" w:rsidP="00793DC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Accelerometer: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Detects the orientation and movement of the device.</w:t>
      </w:r>
    </w:p>
    <w:p w14:paraId="5DA584F0" w14:textId="77777777" w:rsidR="004845C2" w:rsidRPr="004845C2" w:rsidRDefault="004845C2" w:rsidP="00793DC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Gyroscope: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Measures rotation and helps with motion sensing.</w:t>
      </w:r>
    </w:p>
    <w:p w14:paraId="31E9C387" w14:textId="77777777" w:rsidR="004845C2" w:rsidRPr="004845C2" w:rsidRDefault="004845C2" w:rsidP="00793DC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Proximity Sensor: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Detects nearby objects to turn off the display during calls.</w:t>
      </w:r>
    </w:p>
    <w:p w14:paraId="6FFEF1CC" w14:textId="77777777" w:rsidR="004845C2" w:rsidRPr="004845C2" w:rsidRDefault="004845C2" w:rsidP="00793DC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Fingerprint Scanner: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biometric security for unlocking the device.</w:t>
      </w:r>
    </w:p>
    <w:p w14:paraId="228F248F" w14:textId="31E1496B" w:rsidR="004845C2" w:rsidRDefault="004845C2" w:rsidP="00793DC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Face Recognition: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Uses facial features for secure access.</w:t>
      </w:r>
    </w:p>
    <w:p w14:paraId="2ACA56B4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7A48C1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Battery and Charging</w:t>
      </w:r>
    </w:p>
    <w:p w14:paraId="364606E8" w14:textId="77777777" w:rsidR="004845C2" w:rsidRPr="004845C2" w:rsidRDefault="004845C2" w:rsidP="00793DC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Long Battery Life: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Enhanced by power-efficient processors and software optimizations.</w:t>
      </w:r>
    </w:p>
    <w:p w14:paraId="3783B03F" w14:textId="77777777" w:rsidR="004845C2" w:rsidRPr="004845C2" w:rsidRDefault="004845C2" w:rsidP="00793DC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 Charging: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Technologies like Qualcomm Quick Charge and USB Power Delivery (PD).</w:t>
      </w:r>
    </w:p>
    <w:p w14:paraId="520D430B" w14:textId="2F6D0026" w:rsidR="004845C2" w:rsidRDefault="004845C2" w:rsidP="00793DC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Wireless Charging: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charging without the need for cables.</w:t>
      </w:r>
    </w:p>
    <w:p w14:paraId="03AB7399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D1D4E3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Audio and Media</w:t>
      </w:r>
    </w:p>
    <w:p w14:paraId="49E0E4C7" w14:textId="77777777" w:rsidR="004845C2" w:rsidRPr="004845C2" w:rsidRDefault="004845C2" w:rsidP="00793DC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Speakers: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Stereo speakers for improved sound quality.</w:t>
      </w:r>
    </w:p>
    <w:p w14:paraId="53B577BD" w14:textId="77777777" w:rsidR="004845C2" w:rsidRPr="004845C2" w:rsidRDefault="004845C2" w:rsidP="00793DC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Headphone Jack: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Although less common now, some devices still include it.</w:t>
      </w:r>
    </w:p>
    <w:p w14:paraId="73BF7881" w14:textId="637E5420" w:rsidR="004845C2" w:rsidRDefault="004845C2" w:rsidP="00793DC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High-Resolution Audio: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Support for formats like FLAC for better audio quality.</w:t>
      </w:r>
    </w:p>
    <w:p w14:paraId="006E3B87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7EEDD1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Storage Options</w:t>
      </w:r>
    </w:p>
    <w:p w14:paraId="077635A2" w14:textId="77777777" w:rsidR="004845C2" w:rsidRPr="004845C2" w:rsidRDefault="004845C2" w:rsidP="00793DC6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Internal Storage: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Ranges from 16GB to over 1TB.</w:t>
      </w:r>
    </w:p>
    <w:p w14:paraId="5CF43EFF" w14:textId="1FEE4CBD" w:rsidR="004845C2" w:rsidRDefault="004845C2" w:rsidP="00793DC6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Expandable Storage: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card slots for additional storage (less common in recent high-end models).</w:t>
      </w:r>
    </w:p>
    <w:p w14:paraId="1402A5F6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1B0DA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 Build and Design</w:t>
      </w:r>
    </w:p>
    <w:p w14:paraId="248A6A79" w14:textId="77777777" w:rsidR="004845C2" w:rsidRPr="004845C2" w:rsidRDefault="004845C2" w:rsidP="00793DC6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of premium materials like glass and aluminum.</w:t>
      </w:r>
    </w:p>
    <w:p w14:paraId="6D235E2D" w14:textId="77777777" w:rsidR="004845C2" w:rsidRPr="004845C2" w:rsidRDefault="004845C2" w:rsidP="00793DC6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Water and Dust Resistance: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Rated by IP codes (e.g., IP68) for protection against elements.</w:t>
      </w:r>
    </w:p>
    <w:p w14:paraId="00E0C35C" w14:textId="44A58F4B" w:rsidR="004845C2" w:rsidRDefault="004845C2" w:rsidP="00793DC6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Form Factor: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Varied designs including foldable screens and rugged models for durability.</w:t>
      </w:r>
    </w:p>
    <w:p w14:paraId="1E7705EE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36030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 Performance</w:t>
      </w:r>
    </w:p>
    <w:p w14:paraId="017DDB06" w14:textId="77777777" w:rsidR="004845C2" w:rsidRPr="004845C2" w:rsidRDefault="004845C2" w:rsidP="00793DC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Processors: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High-performance CPUs and GPUs for multitasking and gaming.</w:t>
      </w:r>
    </w:p>
    <w:p w14:paraId="54481BFE" w14:textId="77777777" w:rsidR="004845C2" w:rsidRPr="004845C2" w:rsidRDefault="004845C2" w:rsidP="00793DC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RAM: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Ranges from 2GB to 16GB, affecting speed and performance.</w:t>
      </w:r>
    </w:p>
    <w:p w14:paraId="6D66BC8F" w14:textId="572B36CE" w:rsidR="004845C2" w:rsidRDefault="004845C2" w:rsidP="00793DC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and Machine Learning: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Enhances features like photography, battery management, and personal assistants.</w:t>
      </w:r>
    </w:p>
    <w:p w14:paraId="2FE25148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5CA4BA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12. Software Features</w:t>
      </w:r>
    </w:p>
    <w:p w14:paraId="122820E8" w14:textId="661F10A2" w:rsidR="004845C2" w:rsidRPr="004845C2" w:rsidRDefault="004845C2" w:rsidP="00793DC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Voice Assistants: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AI-powered assistants like S</w:t>
      </w:r>
      <w:r w:rsidR="002C175D">
        <w:rPr>
          <w:rFonts w:ascii="Times New Roman" w:eastAsia="Times New Roman" w:hAnsi="Times New Roman" w:cs="Times New Roman"/>
          <w:sz w:val="24"/>
          <w:szCs w:val="24"/>
          <w:lang w:val="en-US"/>
        </w:rPr>
        <w:t>iri, Google Assistant etc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8313A3" w14:textId="77777777" w:rsidR="004845C2" w:rsidRPr="004845C2" w:rsidRDefault="004845C2" w:rsidP="00793DC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Multitasking: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Ability to run multiple apps simultaneously.</w:t>
      </w:r>
    </w:p>
    <w:p w14:paraId="47952643" w14:textId="77777777" w:rsidR="004845C2" w:rsidRPr="004845C2" w:rsidRDefault="004845C2" w:rsidP="00793DC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 Features: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Regular updates, encryption, and secure boot processes.</w:t>
      </w:r>
    </w:p>
    <w:p w14:paraId="3FE9AE35" w14:textId="77777777" w:rsidR="004845C2" w:rsidRPr="004845C2" w:rsidRDefault="004845C2" w:rsidP="004845C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13. Additional Features</w:t>
      </w:r>
    </w:p>
    <w:p w14:paraId="02CD073E" w14:textId="77777777" w:rsidR="004845C2" w:rsidRPr="004845C2" w:rsidRDefault="004845C2" w:rsidP="00793DC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Dual SIM Support: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the use of two different phone numbers.</w:t>
      </w:r>
    </w:p>
    <w:p w14:paraId="0E9B7CCA" w14:textId="77777777" w:rsidR="004845C2" w:rsidRPr="004845C2" w:rsidRDefault="004845C2" w:rsidP="00793DC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E-SIM: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Embedded SIM technology for easy switching between carriers.</w:t>
      </w:r>
    </w:p>
    <w:p w14:paraId="7E0F0BC0" w14:textId="185505D5" w:rsidR="004845C2" w:rsidRDefault="004845C2" w:rsidP="00793DC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 and VR Support:</w:t>
      </w:r>
      <w:r w:rsidRPr="00484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Augmented and virtual reality applications for gaming and other experiences.</w:t>
      </w:r>
    </w:p>
    <w:p w14:paraId="10CD8B95" w14:textId="77777777" w:rsidR="00EF3126" w:rsidRPr="004845C2" w:rsidRDefault="00EF3126" w:rsidP="00EF31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8932BB" w14:textId="77777777" w:rsidR="00057B74" w:rsidRPr="00A66F8B" w:rsidRDefault="00057B74" w:rsidP="00057B7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66F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Categories of mobile devices</w:t>
      </w:r>
    </w:p>
    <w:p w14:paraId="0A6C0F2C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>Mobile phones</w:t>
      </w:r>
    </w:p>
    <w:p w14:paraId="6E8EB94A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>Smart phones</w:t>
      </w:r>
    </w:p>
    <w:p w14:paraId="74672F76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>Low-end mobile devices</w:t>
      </w:r>
    </w:p>
    <w:p w14:paraId="3594AB24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>Mid-end mobile devices</w:t>
      </w:r>
    </w:p>
    <w:p w14:paraId="237665DD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>High-end mobile devices</w:t>
      </w:r>
    </w:p>
    <w:p w14:paraId="102E8456" w14:textId="77777777" w:rsidR="00E8232F" w:rsidRPr="00057B74" w:rsidRDefault="00793DC6" w:rsidP="00793DC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B74">
        <w:rPr>
          <w:rFonts w:ascii="Times New Roman" w:hAnsi="Times New Roman" w:cs="Times New Roman"/>
          <w:sz w:val="24"/>
          <w:szCs w:val="24"/>
          <w:lang w:val="en-US"/>
        </w:rPr>
        <w:t xml:space="preserve">Non-phone devices </w:t>
      </w:r>
    </w:p>
    <w:p w14:paraId="13EF8E10" w14:textId="77777777" w:rsidR="00E8232F" w:rsidRPr="00B300D7" w:rsidRDefault="00793DC6" w:rsidP="00793DC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D7">
        <w:rPr>
          <w:rFonts w:ascii="Times New Roman" w:hAnsi="Times New Roman" w:cs="Times New Roman"/>
          <w:sz w:val="24"/>
          <w:szCs w:val="24"/>
          <w:lang w:val="en-US"/>
        </w:rPr>
        <w:t>Small personal object technologies (SPOTs)</w:t>
      </w:r>
    </w:p>
    <w:p w14:paraId="6829B727" w14:textId="77777777" w:rsidR="00E8232F" w:rsidRPr="00B300D7" w:rsidRDefault="00793DC6" w:rsidP="00793DC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0D7">
        <w:rPr>
          <w:rFonts w:ascii="Times New Roman" w:hAnsi="Times New Roman" w:cs="Times New Roman"/>
          <w:sz w:val="24"/>
          <w:szCs w:val="24"/>
          <w:lang w:val="en-US"/>
        </w:rPr>
        <w:t>Tablets, netbooks, and notebooks</w:t>
      </w:r>
    </w:p>
    <w:p w14:paraId="4646DC42" w14:textId="277CA7A5" w:rsidR="00E94FA1" w:rsidRDefault="00E94FA1" w:rsidP="008F5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0C698" w14:textId="77777777" w:rsidR="00BE16E8" w:rsidRPr="00BE16E8" w:rsidRDefault="00BE16E8" w:rsidP="00BE16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Brands, models and platforms </w:t>
      </w:r>
    </w:p>
    <w:p w14:paraId="4A2F61E0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Apple</w:t>
      </w:r>
    </w:p>
    <w:p w14:paraId="16CAB21C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Nokia</w:t>
      </w:r>
    </w:p>
    <w:p w14:paraId="791F920B" w14:textId="1B7781AA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BlackBerry</w:t>
      </w:r>
    </w:p>
    <w:p w14:paraId="4B32A0D6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 xml:space="preserve">Samsung </w:t>
      </w:r>
    </w:p>
    <w:p w14:paraId="705120DC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Sony Ericsson</w:t>
      </w:r>
    </w:p>
    <w:p w14:paraId="73668012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Motorola</w:t>
      </w:r>
    </w:p>
    <w:p w14:paraId="3E4C1EF6" w14:textId="77777777" w:rsidR="00E8232F" w:rsidRPr="00BE16E8" w:rsidRDefault="00793DC6" w:rsidP="00793DC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E8">
        <w:rPr>
          <w:rFonts w:ascii="Times New Roman" w:hAnsi="Times New Roman" w:cs="Times New Roman"/>
          <w:sz w:val="24"/>
          <w:szCs w:val="24"/>
          <w:lang w:val="en-US"/>
        </w:rPr>
        <w:t>LG Mobiles</w:t>
      </w:r>
    </w:p>
    <w:p w14:paraId="74382C58" w14:textId="13A17D27" w:rsidR="00E94FA1" w:rsidRDefault="00E94FA1" w:rsidP="008F5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6CBEE" w14:textId="77777777" w:rsidR="00DC3C1E" w:rsidRPr="00DC3C1E" w:rsidRDefault="00DC3C1E" w:rsidP="00DC3C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OS uses in mobile devices </w:t>
      </w:r>
    </w:p>
    <w:p w14:paraId="32DA1E23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14:paraId="74C2F2CA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iOS</w:t>
      </w:r>
    </w:p>
    <w:p w14:paraId="75E9138F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9A04F9C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RIM OS</w:t>
      </w:r>
    </w:p>
    <w:p w14:paraId="661AD47C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Palm OS later Garnet OS</w:t>
      </w:r>
    </w:p>
    <w:p w14:paraId="2E567775" w14:textId="77777777" w:rsidR="00E8232F" w:rsidRPr="00DC3C1E" w:rsidRDefault="00793DC6" w:rsidP="00793DC6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C1E">
        <w:rPr>
          <w:rFonts w:ascii="Times New Roman" w:hAnsi="Times New Roman" w:cs="Times New Roman"/>
          <w:sz w:val="24"/>
          <w:szCs w:val="24"/>
          <w:lang w:val="en-US"/>
        </w:rPr>
        <w:t>Symbian Foundation</w:t>
      </w:r>
    </w:p>
    <w:p w14:paraId="354AFADD" w14:textId="5B72D3E5" w:rsidR="00DC3C1E" w:rsidRDefault="00DC3C1E" w:rsidP="008F5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89E13C" w14:textId="77777777" w:rsidR="0056059C" w:rsidRPr="0056059C" w:rsidRDefault="0056059C" w:rsidP="00560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 to mobile programing</w:t>
      </w:r>
    </w:p>
    <w:p w14:paraId="2D92B3CF" w14:textId="77777777" w:rsidR="00E8232F" w:rsidRPr="0056059C" w:rsidRDefault="00793DC6" w:rsidP="00793DC6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Mobile programing is a set of processes and procedures involved in writing software for mobile devices.</w:t>
      </w:r>
    </w:p>
    <w:p w14:paraId="7008CD29" w14:textId="13EB6E1C" w:rsidR="00E8232F" w:rsidRPr="0056059C" w:rsidRDefault="00793DC6" w:rsidP="00793DC6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2912F9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Pr="0056059C">
        <w:rPr>
          <w:rFonts w:ascii="Times New Roman" w:hAnsi="Times New Roman" w:cs="Times New Roman"/>
          <w:sz w:val="24"/>
          <w:szCs w:val="24"/>
          <w:lang w:val="en-US"/>
        </w:rPr>
        <w:t>two dominant platform iOS and Android</w:t>
      </w:r>
    </w:p>
    <w:p w14:paraId="1CB38A3E" w14:textId="77777777" w:rsidR="00E8232F" w:rsidRPr="0056059C" w:rsidRDefault="00793DC6" w:rsidP="002912F9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iOS for Apple product</w:t>
      </w:r>
    </w:p>
    <w:p w14:paraId="2ECB392D" w14:textId="77777777" w:rsidR="00E8232F" w:rsidRPr="0056059C" w:rsidRDefault="00793DC6" w:rsidP="002912F9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Android for Google and many other product</w:t>
      </w:r>
    </w:p>
    <w:p w14:paraId="265BA823" w14:textId="21D89F02" w:rsidR="00E8232F" w:rsidRPr="00415B6B" w:rsidRDefault="00793DC6" w:rsidP="00415B6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415B6B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Pr="0056059C">
        <w:rPr>
          <w:rFonts w:ascii="Times New Roman" w:hAnsi="Times New Roman" w:cs="Times New Roman"/>
          <w:sz w:val="24"/>
          <w:szCs w:val="24"/>
          <w:lang w:val="en-US"/>
        </w:rPr>
        <w:t xml:space="preserve"> many languages used for mobile programing like java, </w:t>
      </w:r>
      <w:proofErr w:type="spellStart"/>
      <w:r w:rsidRPr="0056059C"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6059C">
        <w:rPr>
          <w:rFonts w:ascii="Times New Roman" w:hAnsi="Times New Roman" w:cs="Times New Roman"/>
          <w:sz w:val="24"/>
          <w:szCs w:val="24"/>
          <w:lang w:val="en-US"/>
        </w:rPr>
        <w:t xml:space="preserve">, c#, flutter, python etc. for android platform </w:t>
      </w:r>
      <w:r w:rsidR="00415B6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415B6B">
        <w:rPr>
          <w:rFonts w:ascii="Times New Roman" w:hAnsi="Times New Roman" w:cs="Times New Roman"/>
          <w:sz w:val="24"/>
          <w:szCs w:val="24"/>
          <w:lang w:val="en-US"/>
        </w:rPr>
        <w:t>Objective-C, Swift etc. for iOS platform</w:t>
      </w:r>
      <w:r w:rsidR="00415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37E86F" w14:textId="50B83CE6" w:rsidR="0056059C" w:rsidRDefault="0056059C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3AE7E" w14:textId="77777777" w:rsidR="00465541" w:rsidRDefault="00465541" w:rsidP="005605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4B266" w14:textId="62AF94FE" w:rsidR="0056059C" w:rsidRPr="0056059C" w:rsidRDefault="0056059C" w:rsidP="00560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5605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Major development Approaches </w:t>
      </w:r>
    </w:p>
    <w:p w14:paraId="760CAFE5" w14:textId="77777777" w:rsidR="00E8232F" w:rsidRPr="0056059C" w:rsidRDefault="00793DC6" w:rsidP="00793DC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Native mobile application</w:t>
      </w:r>
    </w:p>
    <w:p w14:paraId="5FC4D0E9" w14:textId="77777777" w:rsidR="00E8232F" w:rsidRPr="0056059C" w:rsidRDefault="00793DC6" w:rsidP="00793DC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Cross-platform Native mobile application</w:t>
      </w:r>
    </w:p>
    <w:p w14:paraId="1C8F6A11" w14:textId="77777777" w:rsidR="00E8232F" w:rsidRPr="0056059C" w:rsidRDefault="00793DC6" w:rsidP="00793DC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Hybrid mobile application</w:t>
      </w:r>
    </w:p>
    <w:p w14:paraId="44E4C579" w14:textId="77777777" w:rsidR="00E8232F" w:rsidRPr="0056059C" w:rsidRDefault="00793DC6" w:rsidP="00793DC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9C">
        <w:rPr>
          <w:rFonts w:ascii="Times New Roman" w:hAnsi="Times New Roman" w:cs="Times New Roman"/>
          <w:sz w:val="24"/>
          <w:szCs w:val="24"/>
          <w:lang w:val="en-US"/>
        </w:rPr>
        <w:t>Progressive web application</w:t>
      </w:r>
    </w:p>
    <w:p w14:paraId="47052DF4" w14:textId="786CA93F" w:rsidR="0056059C" w:rsidRDefault="0056059C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5BFD5" w14:textId="20BD4897" w:rsidR="0056059C" w:rsidRDefault="0056059C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600AA" w14:textId="77777777" w:rsidR="00596203" w:rsidRPr="00596203" w:rsidRDefault="00596203" w:rsidP="005962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 of mobile devices</w:t>
      </w:r>
    </w:p>
    <w:p w14:paraId="71045205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1926: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first successful mobile telephony service was offered to first class passengers on the vehicle route on Berlin to Hamburg.</w:t>
      </w:r>
    </w:p>
    <w:p w14:paraId="4DCB88F8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1946: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first calls were made on a car radiotelephone in Chicago.</w:t>
      </w:r>
    </w:p>
    <w:p w14:paraId="14527560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1956: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first automated mobile phone system for private vehicle lunched in Sweden.</w:t>
      </w:r>
    </w:p>
    <w:p w14:paraId="3A6DB134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1969: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Nordic Mobile Telephone (NMT) group was established, purpose of this group was to develop a mobile phone system.</w:t>
      </w:r>
    </w:p>
    <w:p w14:paraId="1D33DCC1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1973: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Dr. Martin Cooper GM of Motorola Communication made first public mobile phone call on a device with weight 1.1Kg</w:t>
      </w:r>
    </w:p>
    <w:p w14:paraId="1CBAFC98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1987: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technical specifications for GSM standard are approved.</w:t>
      </w:r>
    </w:p>
    <w:p w14:paraId="4C790E7D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1992: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world’s first SMS message “Merry Christmas” was sent to Richard Jarvis, Director of Vodafone by an software developer in the UK.</w:t>
      </w:r>
    </w:p>
    <w:p w14:paraId="5B2D9EE2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1998: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first downloadable content sold to mobile phone was the ringtone lunched by Finland’s </w:t>
      </w:r>
      <w:proofErr w:type="spellStart"/>
      <w:r w:rsidRPr="00596203">
        <w:rPr>
          <w:rFonts w:ascii="Times New Roman" w:hAnsi="Times New Roman" w:cs="Times New Roman"/>
          <w:sz w:val="24"/>
          <w:szCs w:val="24"/>
          <w:lang w:val="en-US"/>
        </w:rPr>
        <w:t>Radiolinja</w:t>
      </w:r>
      <w:proofErr w:type="spellEnd"/>
      <w:r w:rsidRPr="00596203">
        <w:rPr>
          <w:rFonts w:ascii="Times New Roman" w:hAnsi="Times New Roman" w:cs="Times New Roman"/>
          <w:sz w:val="24"/>
          <w:szCs w:val="24"/>
          <w:lang w:val="en-US"/>
        </w:rPr>
        <w:t>, and seller was earned half a billion dollars.</w:t>
      </w:r>
    </w:p>
    <w:p w14:paraId="00353D44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1999: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Emoji’s were invented by </w:t>
      </w:r>
      <w:proofErr w:type="spellStart"/>
      <w:r w:rsidRPr="00596203">
        <w:rPr>
          <w:rFonts w:ascii="Times New Roman" w:hAnsi="Times New Roman" w:cs="Times New Roman"/>
          <w:sz w:val="24"/>
          <w:szCs w:val="24"/>
          <w:lang w:val="en-US"/>
        </w:rPr>
        <w:t>Shigetaka</w:t>
      </w:r>
      <w:proofErr w:type="spellEnd"/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 Kurita in Japan.  </w:t>
      </w:r>
    </w:p>
    <w:p w14:paraId="157C022B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2000: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Nokia 3310 landed on Shop </w:t>
      </w:r>
    </w:p>
    <w:p w14:paraId="24FF26F4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2000: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first commercially available camera phone The Sharp J-SH04 launched in Japan</w:t>
      </w:r>
    </w:p>
    <w:p w14:paraId="6B8626B8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2003: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3G standard started to be adapted worldwide</w:t>
      </w:r>
    </w:p>
    <w:p w14:paraId="14885702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2007: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iPhone was lunched</w:t>
      </w:r>
    </w:p>
    <w:p w14:paraId="4D7EAC6F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2008: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Android phone lunched </w:t>
      </w:r>
    </w:p>
    <w:p w14:paraId="0FAA0DD2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2009: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4G standard started</w:t>
      </w:r>
    </w:p>
    <w:p w14:paraId="09E0EF8F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2010: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Samsung lunched first Galaxy S smartphone</w:t>
      </w:r>
    </w:p>
    <w:p w14:paraId="1552F241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2017: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>Nokia 3310 revive with basic web browsing, colorful screen and camera.</w:t>
      </w:r>
    </w:p>
    <w:p w14:paraId="2A246F06" w14:textId="77777777" w:rsidR="00E8232F" w:rsidRPr="00596203" w:rsidRDefault="00793DC6" w:rsidP="00793DC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2017-2021: </w:t>
      </w:r>
      <w:r w:rsidRPr="00596203">
        <w:rPr>
          <w:rFonts w:ascii="Times New Roman" w:hAnsi="Times New Roman" w:cs="Times New Roman"/>
          <w:sz w:val="24"/>
          <w:szCs w:val="24"/>
          <w:lang w:val="en-US"/>
        </w:rPr>
        <w:t xml:space="preserve">many new models of android and iPhones are lunching </w:t>
      </w:r>
    </w:p>
    <w:p w14:paraId="18968639" w14:textId="7493ED5D" w:rsidR="0056059C" w:rsidRDefault="0056059C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5F7E7" w14:textId="02044126" w:rsidR="00596203" w:rsidRDefault="00596203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962CD7" w14:textId="77777777" w:rsidR="00596203" w:rsidRPr="00596203" w:rsidRDefault="00596203" w:rsidP="005962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 of Chapter-1</w:t>
      </w:r>
    </w:p>
    <w:p w14:paraId="7843F551" w14:textId="77777777" w:rsidR="00596203" w:rsidRPr="0056059C" w:rsidRDefault="00596203" w:rsidP="008F5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9DB93" w14:textId="309040A8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</w:t>
      </w:r>
      <w:r w:rsidR="00675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======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 Unit 1 ==============================</w:t>
      </w:r>
    </w:p>
    <w:p w14:paraId="1219836D" w14:textId="3564E807" w:rsidR="006F2B08" w:rsidRDefault="00E94FA1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FA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F0964E7" wp14:editId="6670DA24">
            <wp:extent cx="5943600" cy="854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AB16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75791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</w:t>
      </w:r>
    </w:p>
    <w:p w14:paraId="47C710CB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98BAA4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D0CAE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C46A7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F4D89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E4495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9CA5D" w14:textId="77777777" w:rsidR="006F2B08" w:rsidRDefault="006F2B08" w:rsidP="006F2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3A9E2" w14:textId="77777777" w:rsidR="00882176" w:rsidRDefault="00882176"/>
    <w:sectPr w:rsidR="0088217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B2B23" w14:textId="77777777" w:rsidR="00861D8F" w:rsidRDefault="00861D8F" w:rsidP="0053541D">
      <w:pPr>
        <w:spacing w:after="0" w:line="240" w:lineRule="auto"/>
      </w:pPr>
      <w:r>
        <w:separator/>
      </w:r>
    </w:p>
  </w:endnote>
  <w:endnote w:type="continuationSeparator" w:id="0">
    <w:p w14:paraId="09B67923" w14:textId="77777777" w:rsidR="00861D8F" w:rsidRDefault="00861D8F" w:rsidP="0053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D0C6" w14:textId="019A2439" w:rsidR="0053541D" w:rsidRPr="00E56AC0" w:rsidRDefault="0053541D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E56AC0">
      <w:rPr>
        <w:rFonts w:ascii="Times New Roman" w:hAnsi="Times New Roman" w:cs="Times New Roman"/>
        <w:b/>
        <w:bCs/>
        <w:sz w:val="24"/>
        <w:szCs w:val="24"/>
      </w:rPr>
      <w:t>Lect.</w:t>
    </w:r>
    <w:r w:rsidR="00E56AC0" w:rsidRPr="00E56AC0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E56AC0">
      <w:rPr>
        <w:rFonts w:ascii="Times New Roman" w:hAnsi="Times New Roman" w:cs="Times New Roman"/>
        <w:b/>
        <w:bCs/>
        <w:sz w:val="24"/>
        <w:szCs w:val="24"/>
      </w:rPr>
      <w:t>Teksan</w:t>
    </w:r>
    <w:r w:rsidR="00E56AC0" w:rsidRPr="00E56AC0">
      <w:rPr>
        <w:rFonts w:ascii="Times New Roman" w:hAnsi="Times New Roman" w:cs="Times New Roman"/>
        <w:b/>
        <w:bCs/>
        <w:sz w:val="24"/>
        <w:szCs w:val="24"/>
      </w:rPr>
      <w:t xml:space="preserve"> gharti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6C967" w14:textId="77777777" w:rsidR="00861D8F" w:rsidRDefault="00861D8F" w:rsidP="0053541D">
      <w:pPr>
        <w:spacing w:after="0" w:line="240" w:lineRule="auto"/>
      </w:pPr>
      <w:r>
        <w:separator/>
      </w:r>
    </w:p>
  </w:footnote>
  <w:footnote w:type="continuationSeparator" w:id="0">
    <w:p w14:paraId="01C58F38" w14:textId="77777777" w:rsidR="00861D8F" w:rsidRDefault="00861D8F" w:rsidP="0053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671B3" w14:textId="1DB13F1B" w:rsidR="0053541D" w:rsidRDefault="00861D8F">
    <w:pPr>
      <w:pStyle w:val="Header"/>
    </w:pPr>
    <w:r>
      <w:rPr>
        <w:noProof/>
      </w:rPr>
      <w:pict w14:anchorId="598D5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605219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Ghar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D2E2E" w14:textId="49FEBB5E" w:rsidR="0053541D" w:rsidRDefault="00861D8F">
    <w:pPr>
      <w:pStyle w:val="Header"/>
    </w:pPr>
    <w:r>
      <w:rPr>
        <w:noProof/>
      </w:rPr>
      <w:pict w14:anchorId="05C3F7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605220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Ghart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30593" w14:textId="26AA7481" w:rsidR="0053541D" w:rsidRDefault="00861D8F">
    <w:pPr>
      <w:pStyle w:val="Header"/>
    </w:pPr>
    <w:r>
      <w:rPr>
        <w:noProof/>
      </w:rPr>
      <w:pict w14:anchorId="39DB2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605218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Ghar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8D0"/>
    <w:multiLevelType w:val="multilevel"/>
    <w:tmpl w:val="BE04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A4E"/>
    <w:multiLevelType w:val="hybridMultilevel"/>
    <w:tmpl w:val="FD3A67BA"/>
    <w:lvl w:ilvl="0" w:tplc="E182D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8A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0D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C8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AF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63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E6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4E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7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252A5F"/>
    <w:multiLevelType w:val="hybridMultilevel"/>
    <w:tmpl w:val="6994B5B0"/>
    <w:lvl w:ilvl="0" w:tplc="B0949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2A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E1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CE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23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2B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64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66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41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15F91"/>
    <w:multiLevelType w:val="hybridMultilevel"/>
    <w:tmpl w:val="1ADE16F8"/>
    <w:lvl w:ilvl="0" w:tplc="89061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2E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E6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D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26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A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42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49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A7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DE753C"/>
    <w:multiLevelType w:val="multilevel"/>
    <w:tmpl w:val="93A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0894"/>
    <w:multiLevelType w:val="multilevel"/>
    <w:tmpl w:val="760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31543"/>
    <w:multiLevelType w:val="hybridMultilevel"/>
    <w:tmpl w:val="B652012E"/>
    <w:lvl w:ilvl="0" w:tplc="BBDE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43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E8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0E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C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68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D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04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6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A264F"/>
    <w:multiLevelType w:val="hybridMultilevel"/>
    <w:tmpl w:val="C1E03B5C"/>
    <w:lvl w:ilvl="0" w:tplc="A64E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A8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20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86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CA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C6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4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04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1E4CC8"/>
    <w:multiLevelType w:val="hybridMultilevel"/>
    <w:tmpl w:val="ADE84508"/>
    <w:lvl w:ilvl="0" w:tplc="B21A4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41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2F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A0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2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CC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F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8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DA4238"/>
    <w:multiLevelType w:val="multilevel"/>
    <w:tmpl w:val="412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106A6"/>
    <w:multiLevelType w:val="multilevel"/>
    <w:tmpl w:val="786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B0A9A"/>
    <w:multiLevelType w:val="multilevel"/>
    <w:tmpl w:val="CED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B6821"/>
    <w:multiLevelType w:val="multilevel"/>
    <w:tmpl w:val="017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6CB1"/>
    <w:multiLevelType w:val="multilevel"/>
    <w:tmpl w:val="2574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15039"/>
    <w:multiLevelType w:val="hybridMultilevel"/>
    <w:tmpl w:val="CB6C88BA"/>
    <w:lvl w:ilvl="0" w:tplc="E0523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69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41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C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08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E3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8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6E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84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4C5B56"/>
    <w:multiLevelType w:val="multilevel"/>
    <w:tmpl w:val="6CA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912E5"/>
    <w:multiLevelType w:val="multilevel"/>
    <w:tmpl w:val="FA9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84E42"/>
    <w:multiLevelType w:val="multilevel"/>
    <w:tmpl w:val="F68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1359F"/>
    <w:multiLevelType w:val="multilevel"/>
    <w:tmpl w:val="A06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D766C"/>
    <w:multiLevelType w:val="multilevel"/>
    <w:tmpl w:val="CE5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309A9"/>
    <w:multiLevelType w:val="hybridMultilevel"/>
    <w:tmpl w:val="948A1BAE"/>
    <w:lvl w:ilvl="0" w:tplc="2D6C0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28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87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CE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65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4A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2B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43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6A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4"/>
  </w:num>
  <w:num w:numId="5">
    <w:abstractNumId w:val="13"/>
  </w:num>
  <w:num w:numId="6">
    <w:abstractNumId w:val="11"/>
  </w:num>
  <w:num w:numId="7">
    <w:abstractNumId w:val="0"/>
  </w:num>
  <w:num w:numId="8">
    <w:abstractNumId w:val="19"/>
  </w:num>
  <w:num w:numId="9">
    <w:abstractNumId w:val="10"/>
  </w:num>
  <w:num w:numId="10">
    <w:abstractNumId w:val="9"/>
  </w:num>
  <w:num w:numId="11">
    <w:abstractNumId w:val="15"/>
  </w:num>
  <w:num w:numId="12">
    <w:abstractNumId w:val="5"/>
  </w:num>
  <w:num w:numId="13">
    <w:abstractNumId w:val="17"/>
  </w:num>
  <w:num w:numId="14">
    <w:abstractNumId w:val="12"/>
  </w:num>
  <w:num w:numId="15">
    <w:abstractNumId w:val="8"/>
  </w:num>
  <w:num w:numId="16">
    <w:abstractNumId w:val="3"/>
  </w:num>
  <w:num w:numId="17">
    <w:abstractNumId w:val="2"/>
  </w:num>
  <w:num w:numId="18">
    <w:abstractNumId w:val="14"/>
  </w:num>
  <w:num w:numId="19">
    <w:abstractNumId w:val="6"/>
  </w:num>
  <w:num w:numId="20">
    <w:abstractNumId w:val="1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7"/>
    <w:rsid w:val="000243A0"/>
    <w:rsid w:val="000254C0"/>
    <w:rsid w:val="00057B74"/>
    <w:rsid w:val="00066D46"/>
    <w:rsid w:val="00074E0B"/>
    <w:rsid w:val="000D4BD6"/>
    <w:rsid w:val="00107D34"/>
    <w:rsid w:val="001277D1"/>
    <w:rsid w:val="0014315A"/>
    <w:rsid w:val="00153E09"/>
    <w:rsid w:val="001B662C"/>
    <w:rsid w:val="001E0498"/>
    <w:rsid w:val="001F6FD4"/>
    <w:rsid w:val="0025468A"/>
    <w:rsid w:val="00256A40"/>
    <w:rsid w:val="00286689"/>
    <w:rsid w:val="002912F9"/>
    <w:rsid w:val="00294545"/>
    <w:rsid w:val="002C175D"/>
    <w:rsid w:val="00306597"/>
    <w:rsid w:val="00307D6F"/>
    <w:rsid w:val="003176A9"/>
    <w:rsid w:val="00341EEA"/>
    <w:rsid w:val="00344762"/>
    <w:rsid w:val="00350B0F"/>
    <w:rsid w:val="00362576"/>
    <w:rsid w:val="003E4BD0"/>
    <w:rsid w:val="00415B6B"/>
    <w:rsid w:val="00425A49"/>
    <w:rsid w:val="00465541"/>
    <w:rsid w:val="00465DA3"/>
    <w:rsid w:val="004845C2"/>
    <w:rsid w:val="00493158"/>
    <w:rsid w:val="004B1DF9"/>
    <w:rsid w:val="004D1674"/>
    <w:rsid w:val="0053541D"/>
    <w:rsid w:val="00546ECB"/>
    <w:rsid w:val="0055440F"/>
    <w:rsid w:val="0056059C"/>
    <w:rsid w:val="005625B3"/>
    <w:rsid w:val="00596203"/>
    <w:rsid w:val="005A4620"/>
    <w:rsid w:val="005E338F"/>
    <w:rsid w:val="00622458"/>
    <w:rsid w:val="00630B5A"/>
    <w:rsid w:val="006473A6"/>
    <w:rsid w:val="00675122"/>
    <w:rsid w:val="00675F3A"/>
    <w:rsid w:val="006933FB"/>
    <w:rsid w:val="006B6B0D"/>
    <w:rsid w:val="006C1CA2"/>
    <w:rsid w:val="006E062B"/>
    <w:rsid w:val="006F24A2"/>
    <w:rsid w:val="006F2B08"/>
    <w:rsid w:val="00793DC6"/>
    <w:rsid w:val="007D787A"/>
    <w:rsid w:val="007E7820"/>
    <w:rsid w:val="00826F38"/>
    <w:rsid w:val="00861D8F"/>
    <w:rsid w:val="00882176"/>
    <w:rsid w:val="008C1934"/>
    <w:rsid w:val="008D7825"/>
    <w:rsid w:val="008F5837"/>
    <w:rsid w:val="00972C8A"/>
    <w:rsid w:val="009741E0"/>
    <w:rsid w:val="009863F3"/>
    <w:rsid w:val="009A2683"/>
    <w:rsid w:val="009C51AC"/>
    <w:rsid w:val="00A061C8"/>
    <w:rsid w:val="00A41DE4"/>
    <w:rsid w:val="00A66F8B"/>
    <w:rsid w:val="00A94CEB"/>
    <w:rsid w:val="00AF0730"/>
    <w:rsid w:val="00B15AF9"/>
    <w:rsid w:val="00B16FDF"/>
    <w:rsid w:val="00B300D7"/>
    <w:rsid w:val="00B33EFC"/>
    <w:rsid w:val="00B44091"/>
    <w:rsid w:val="00B44F10"/>
    <w:rsid w:val="00B70C84"/>
    <w:rsid w:val="00B80EB0"/>
    <w:rsid w:val="00B837C7"/>
    <w:rsid w:val="00BE16E8"/>
    <w:rsid w:val="00BE197C"/>
    <w:rsid w:val="00C40AED"/>
    <w:rsid w:val="00C534FE"/>
    <w:rsid w:val="00D02E13"/>
    <w:rsid w:val="00D57844"/>
    <w:rsid w:val="00D878DF"/>
    <w:rsid w:val="00D96E72"/>
    <w:rsid w:val="00DC3765"/>
    <w:rsid w:val="00DC3C1E"/>
    <w:rsid w:val="00DE2DDF"/>
    <w:rsid w:val="00DE458D"/>
    <w:rsid w:val="00DF119C"/>
    <w:rsid w:val="00E07326"/>
    <w:rsid w:val="00E16F2D"/>
    <w:rsid w:val="00E26E3A"/>
    <w:rsid w:val="00E450AF"/>
    <w:rsid w:val="00E56AC0"/>
    <w:rsid w:val="00E8232F"/>
    <w:rsid w:val="00E94FA1"/>
    <w:rsid w:val="00EA1CDE"/>
    <w:rsid w:val="00EA428D"/>
    <w:rsid w:val="00EB1C13"/>
    <w:rsid w:val="00ED69F0"/>
    <w:rsid w:val="00EF3126"/>
    <w:rsid w:val="00F03488"/>
    <w:rsid w:val="00F25E2D"/>
    <w:rsid w:val="00F41FB4"/>
    <w:rsid w:val="00FD4269"/>
    <w:rsid w:val="00FF1C8A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54456D"/>
  <w15:chartTrackingRefBased/>
  <w15:docId w15:val="{FECEE926-BC91-4A2B-B917-05CCB2B3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B08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6C1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B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1C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6C1CA2"/>
  </w:style>
  <w:style w:type="character" w:customStyle="1" w:styleId="spvqvc9t">
    <w:name w:val="spvqvc9t"/>
    <w:basedOn w:val="DefaultParagraphFont"/>
    <w:rsid w:val="006C1CA2"/>
  </w:style>
  <w:style w:type="character" w:customStyle="1" w:styleId="Heading4Char">
    <w:name w:val="Heading 4 Char"/>
    <w:basedOn w:val="DefaultParagraphFont"/>
    <w:link w:val="Heading4"/>
    <w:uiPriority w:val="9"/>
    <w:rsid w:val="00465DA3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NormalWeb">
    <w:name w:val="Normal (Web)"/>
    <w:basedOn w:val="Normal"/>
    <w:uiPriority w:val="99"/>
    <w:unhideWhenUsed/>
    <w:rsid w:val="0046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scription">
    <w:name w:val="discription"/>
    <w:basedOn w:val="DefaultParagraphFont"/>
    <w:rsid w:val="00465DA3"/>
  </w:style>
  <w:style w:type="character" w:styleId="Strong">
    <w:name w:val="Strong"/>
    <w:basedOn w:val="DefaultParagraphFont"/>
    <w:uiPriority w:val="22"/>
    <w:qFormat/>
    <w:rsid w:val="00465D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1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3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1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4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8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8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0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038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0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7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7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5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7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01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9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25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21202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87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9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53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5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38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1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40156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93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1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2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00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4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0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9625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35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5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2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6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6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3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110</cp:revision>
  <dcterms:created xsi:type="dcterms:W3CDTF">2022-01-19T23:12:00Z</dcterms:created>
  <dcterms:modified xsi:type="dcterms:W3CDTF">2024-05-26T23:11:00Z</dcterms:modified>
</cp:coreProperties>
</file>