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tbl>
      <w:tblPr>
        <w:tblStyle w:val="TableGrid"/>
        <w:tblW w:w="9242" w:type="dxa"/>
        <w:tblInd w:w="720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71E27" w:rsidRPr="00A71E27" w14:paraId="5E78FB38" w14:textId="77777777" w:rsidTr="00F132C7">
        <w:tc>
          <w:tcPr>
            <w:tcW w:w="3080" w:type="dxa"/>
            <w:shd w:val="clear" w:color="auto" w:fill="8496B0" w:themeFill="text2" w:themeFillTint="99"/>
          </w:tcPr>
          <w:p w14:paraId="206A191A" w14:textId="6DC06166" w:rsidR="00A71E27" w:rsidRPr="00AA59D1" w:rsidRDefault="00A71E27">
            <w:pPr>
              <w:rPr>
                <w:color w:val="000000" w:themeColor="text1"/>
                <w:sz w:val="24"/>
                <w:szCs w:val="24"/>
              </w:rPr>
            </w:pPr>
            <w:bookmarkStart w:id="0" w:name="_Hlk157706754"/>
            <w:r w:rsidRPr="00AA59D1">
              <w:rPr>
                <w:color w:val="000000" w:themeColor="text1"/>
                <w:sz w:val="24"/>
                <w:szCs w:val="24"/>
              </w:rPr>
              <w:t>Reservation ID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2151B4BE" w14:textId="3EE8386C" w:rsidR="00A71E27" w:rsidRPr="00AA59D1" w:rsidRDefault="00A71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Booking Date &amp; Time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568F9CA3" w14:textId="31AEFECE" w:rsidR="00A71E27" w:rsidRPr="00AA59D1" w:rsidRDefault="00A71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Duration of Stay</w:t>
            </w:r>
          </w:p>
        </w:tc>
      </w:tr>
      <w:tr w:rsidR="00A71E27" w:rsidRPr="00A71E27" w14:paraId="76191258" w14:textId="77777777" w:rsidTr="00F132C7">
        <w:tc>
          <w:tcPr>
            <w:tcW w:w="3080" w:type="dxa"/>
            <w:shd w:val="clear" w:color="auto" w:fill="8496B0" w:themeFill="text2" w:themeFillTint="99"/>
          </w:tcPr>
          <w:p w14:paraId="624A83A9" w14:textId="3611297C" w:rsidR="00A71E27" w:rsidRPr="00A71E27" w:rsidRDefault="00A71E27" w:rsidP="00A71E27">
            <w:pPr>
              <w:rPr>
                <w:color w:val="000000" w:themeColor="text1"/>
                <w:sz w:val="20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A unique identifier for each booking, facilitating easy tracking and reference.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5FA9CEF2" w14:textId="54BC70AB" w:rsidR="00A71E27" w:rsidRPr="00A71E27" w:rsidRDefault="00A71E27" w:rsidP="00A71E27">
            <w:pPr>
              <w:rPr>
                <w:color w:val="000000" w:themeColor="text1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The date and time when the booking was made, providing insight into booking patterns.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107510FA" w14:textId="5C3B2577" w:rsidR="00A71E27" w:rsidRPr="00A71E27" w:rsidRDefault="00A71E27" w:rsidP="00A71E27">
            <w:pPr>
              <w:rPr>
                <w:color w:val="000000" w:themeColor="text1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The number of nights the guest plans to stay, aiding in room allocation and resource planning.</w:t>
            </w:r>
          </w:p>
        </w:tc>
      </w:tr>
    </w:tbl>
    <w:p w14:paraId="694B88B1" w14:textId="04ECDAF7" w:rsidR="007F4764" w:rsidRPr="00A71E27" w:rsidRDefault="00AA59D1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6B896" wp14:editId="0DAF4CCC">
                <wp:simplePos x="0" y="0"/>
                <wp:positionH relativeFrom="column">
                  <wp:posOffset>-755073</wp:posOffset>
                </wp:positionH>
                <wp:positionV relativeFrom="paragraph">
                  <wp:posOffset>-672927</wp:posOffset>
                </wp:positionV>
                <wp:extent cx="997528" cy="505460"/>
                <wp:effectExtent l="0" t="0" r="12700" b="27940"/>
                <wp:wrapNone/>
                <wp:docPr id="425450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8" cy="5054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C8A47" w14:textId="77777777" w:rsidR="00AA59D1" w:rsidRPr="00384662" w:rsidRDefault="00AA59D1" w:rsidP="00AA59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0B5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en-IN"/>
                                <w14:ligatures w14:val="none"/>
                              </w:rPr>
                              <w:t>Booking Details</w:t>
                            </w:r>
                          </w:p>
                          <w:p w14:paraId="5B60F665" w14:textId="21CCD65C" w:rsidR="00A71E27" w:rsidRDefault="00A71E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6B8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45pt;margin-top:-53pt;width:78.55pt;height:3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" fillcolor="#acb9ca [1311]">
                <v:textbox>
                  <w:txbxContent>
                    <w:p w14:paraId="766C8A47" w14:textId="77777777" w:rsidR="00AA59D1" w:rsidRPr="00384662" w:rsidRDefault="00AA59D1" w:rsidP="00AA59D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0B59">
                        <w:rPr>
                          <w:rFonts w:ascii="Segoe UI" w:eastAsia="Times New Roman" w:hAnsi="Segoe UI" w:cs="Segoe UI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en-IN"/>
                          <w14:ligatures w14:val="none"/>
                        </w:rPr>
                        <w:t>Booking Details</w:t>
                      </w:r>
                    </w:p>
                    <w:p w14:paraId="5B60F665" w14:textId="21CCD65C" w:rsidR="00A71E27" w:rsidRDefault="00A71E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CCDE6E" wp14:editId="5FE31A6F">
                <wp:simplePos x="0" y="0"/>
                <wp:positionH relativeFrom="column">
                  <wp:posOffset>-761712</wp:posOffset>
                </wp:positionH>
                <wp:positionV relativeFrom="paragraph">
                  <wp:posOffset>435148</wp:posOffset>
                </wp:positionV>
                <wp:extent cx="1018309" cy="533400"/>
                <wp:effectExtent l="0" t="0" r="10795" b="19050"/>
                <wp:wrapNone/>
                <wp:docPr id="712315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309" cy="533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0347B" w14:textId="77777777" w:rsidR="00AA59D1" w:rsidRPr="00384662" w:rsidRDefault="00AA59D1" w:rsidP="00AA59D1">
                            <w:pPr>
                              <w:rPr>
                                <w:color w:val="000000" w:themeColor="text1"/>
                              </w:rPr>
                            </w:pPr>
                            <w:r w:rsidRPr="00200B5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en-IN"/>
                                <w14:ligatures w14:val="none"/>
                              </w:rPr>
                              <w:t>Guest Details</w:t>
                            </w:r>
                          </w:p>
                          <w:p w14:paraId="39FAD7F7" w14:textId="77777777" w:rsidR="00F132C7" w:rsidRDefault="00F132C7" w:rsidP="00F132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DE6E" id="_x0000_s1027" type="#_x0000_t202" style="position:absolute;margin-left:-60pt;margin-top:34.25pt;width:80.2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" fillcolor="#acb9ca [1311]">
                <v:textbox>
                  <w:txbxContent>
                    <w:p w14:paraId="7980347B" w14:textId="77777777" w:rsidR="00AA59D1" w:rsidRPr="00384662" w:rsidRDefault="00AA59D1" w:rsidP="00AA59D1">
                      <w:pPr>
                        <w:rPr>
                          <w:color w:val="000000" w:themeColor="text1"/>
                        </w:rPr>
                      </w:pPr>
                      <w:r w:rsidRPr="00200B59">
                        <w:rPr>
                          <w:rFonts w:ascii="Segoe UI" w:eastAsia="Times New Roman" w:hAnsi="Segoe UI" w:cs="Segoe UI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en-IN"/>
                          <w14:ligatures w14:val="none"/>
                        </w:rPr>
                        <w:t>Guest Details</w:t>
                      </w:r>
                    </w:p>
                    <w:p w14:paraId="39FAD7F7" w14:textId="77777777" w:rsidR="00F132C7" w:rsidRDefault="00F132C7" w:rsidP="00F132C7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242" w:type="dxa"/>
        <w:tblInd w:w="720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71E27" w:rsidRPr="00A71E27" w14:paraId="2332A070" w14:textId="77777777" w:rsidTr="00F132C7">
        <w:tc>
          <w:tcPr>
            <w:tcW w:w="3080" w:type="dxa"/>
            <w:shd w:val="clear" w:color="auto" w:fill="8496B0" w:themeFill="text2" w:themeFillTint="99"/>
          </w:tcPr>
          <w:p w14:paraId="13BF8D68" w14:textId="1B9B2BD5" w:rsidR="00A71E27" w:rsidRPr="00AA59D1" w:rsidRDefault="00F30D1B" w:rsidP="00F132C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Guest Name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36A08EC5" w14:textId="49E388F2" w:rsidR="00A71E27" w:rsidRPr="00AA59D1" w:rsidRDefault="00F30D1B" w:rsidP="00F132C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Contact Information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4891FA0D" w14:textId="16E0D416" w:rsidR="00A71E27" w:rsidRPr="00AA59D1" w:rsidRDefault="00F30D1B" w:rsidP="00F132C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Guest Preferences</w:t>
            </w:r>
          </w:p>
        </w:tc>
      </w:tr>
      <w:tr w:rsidR="00A71E27" w:rsidRPr="00A71E27" w14:paraId="7A28BA7B" w14:textId="77777777" w:rsidTr="00F132C7">
        <w:tc>
          <w:tcPr>
            <w:tcW w:w="3080" w:type="dxa"/>
            <w:shd w:val="clear" w:color="auto" w:fill="8496B0" w:themeFill="text2" w:themeFillTint="99"/>
          </w:tcPr>
          <w:p w14:paraId="6841A8C0" w14:textId="67B4CE75" w:rsidR="00A71E27" w:rsidRPr="00A71E27" w:rsidRDefault="00A71E27" w:rsidP="00A71E27">
            <w:pPr>
              <w:rPr>
                <w:color w:val="000000" w:themeColor="text1"/>
                <w:sz w:val="20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Full name of the guest(s) staying at the hotel.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39F3B334" w14:textId="3E294DD3" w:rsidR="00A71E27" w:rsidRPr="00A71E27" w:rsidRDefault="00A71E27" w:rsidP="00A71E27">
            <w:pPr>
              <w:rPr>
                <w:color w:val="000000" w:themeColor="text1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Phone number and email address for communication purposes.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552EA97B" w14:textId="1E614EE6" w:rsidR="00A71E27" w:rsidRPr="00A71E27" w:rsidRDefault="00A71E27" w:rsidP="00A71E27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Any specific requests or preferences provided by the guest, such as bed type or room location.</w:t>
            </w:r>
          </w:p>
        </w:tc>
      </w:tr>
    </w:tbl>
    <w:p w14:paraId="17362895" w14:textId="18A12303" w:rsidR="00A71E27" w:rsidRPr="00A71E27" w:rsidRDefault="00F132C7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5A2CB" wp14:editId="3875EFA2">
                <wp:simplePos x="0" y="0"/>
                <wp:positionH relativeFrom="column">
                  <wp:posOffset>-747857</wp:posOffset>
                </wp:positionH>
                <wp:positionV relativeFrom="paragraph">
                  <wp:posOffset>432435</wp:posOffset>
                </wp:positionV>
                <wp:extent cx="1039091" cy="588818"/>
                <wp:effectExtent l="0" t="0" r="27940" b="20955"/>
                <wp:wrapNone/>
                <wp:docPr id="1575068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091" cy="588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C392C" w14:textId="28A80E47" w:rsidR="00F132C7" w:rsidRDefault="00AA59D1" w:rsidP="00F132C7">
                            <w:r w:rsidRPr="00200B5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en-IN"/>
                                <w14:ligatures w14:val="none"/>
                              </w:rPr>
                              <w:t>Meal Preferences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A2CB" id="_x0000_s1028" type="#_x0000_t202" style="position:absolute;margin-left:-58.9pt;margin-top:34.05pt;width:81.8pt;height:4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" fillcolor="#acb9ca [1311]">
                <v:textbox>
                  <w:txbxContent>
                    <w:p w14:paraId="0BDC392C" w14:textId="28A80E47" w:rsidR="00F132C7" w:rsidRDefault="00AA59D1" w:rsidP="00F132C7">
                      <w:r w:rsidRPr="00200B59">
                        <w:rPr>
                          <w:rFonts w:ascii="Segoe UI" w:eastAsia="Times New Roman" w:hAnsi="Segoe UI" w:cs="Segoe UI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en-IN"/>
                          <w14:ligatures w14:val="none"/>
                        </w:rPr>
                        <w:t>Meal Preferences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242" w:type="dxa"/>
        <w:tblInd w:w="720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71E27" w:rsidRPr="00A71E27" w14:paraId="490D8C6C" w14:textId="77777777" w:rsidTr="00F132C7">
        <w:tc>
          <w:tcPr>
            <w:tcW w:w="3080" w:type="dxa"/>
            <w:shd w:val="clear" w:color="auto" w:fill="8496B0" w:themeFill="text2" w:themeFillTint="99"/>
          </w:tcPr>
          <w:p w14:paraId="0890622C" w14:textId="4873F25C" w:rsidR="00A71E27" w:rsidRPr="00AA59D1" w:rsidRDefault="00F30D1B" w:rsidP="00F132C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Dietary Restrictions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2612D7D3" w14:textId="60C72512" w:rsidR="00A71E27" w:rsidRPr="00AA59D1" w:rsidRDefault="00F30D1B" w:rsidP="00F132C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Breakfast Preference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3BEE8914" w14:textId="33E4A8CB" w:rsidR="00A71E27" w:rsidRPr="00AA59D1" w:rsidRDefault="00F30D1B" w:rsidP="00F132C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Lunch or Dinner Preference</w:t>
            </w:r>
          </w:p>
        </w:tc>
      </w:tr>
      <w:tr w:rsidR="00A71E27" w:rsidRPr="00A71E27" w14:paraId="7BA8B4A8" w14:textId="77777777" w:rsidTr="00F132C7">
        <w:tc>
          <w:tcPr>
            <w:tcW w:w="3080" w:type="dxa"/>
            <w:shd w:val="clear" w:color="auto" w:fill="8496B0" w:themeFill="text2" w:themeFillTint="99"/>
          </w:tcPr>
          <w:p w14:paraId="27D0E201" w14:textId="0C59042C" w:rsidR="00A71E27" w:rsidRPr="00A71E27" w:rsidRDefault="00A71E27" w:rsidP="00A71E27">
            <w:pPr>
              <w:rPr>
                <w:color w:val="000000" w:themeColor="text1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Information about any dietary restrictions, veg/non-veg or any allergies the guest may have.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7E16A877" w14:textId="77777777" w:rsidR="00A71E27" w:rsidRPr="00A71E27" w:rsidRDefault="00A71E27" w:rsidP="00A71E27">
            <w:pPr>
              <w:rPr>
                <w:color w:val="000000" w:themeColor="text1"/>
                <w:sz w:val="20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Breakfast included or not. Continental or Full Breakfast</w:t>
            </w:r>
          </w:p>
          <w:p w14:paraId="137B00E1" w14:textId="77777777" w:rsidR="00A71E27" w:rsidRPr="00A71E27" w:rsidRDefault="00A71E27" w:rsidP="00A71E27">
            <w:pPr>
              <w:rPr>
                <w:color w:val="000000" w:themeColor="text1"/>
              </w:rPr>
            </w:pPr>
          </w:p>
        </w:tc>
        <w:tc>
          <w:tcPr>
            <w:tcW w:w="3081" w:type="dxa"/>
            <w:shd w:val="clear" w:color="auto" w:fill="8496B0" w:themeFill="text2" w:themeFillTint="99"/>
          </w:tcPr>
          <w:p w14:paraId="70DD7A46" w14:textId="64F35FF3" w:rsidR="00A71E27" w:rsidRPr="00A71E27" w:rsidRDefault="00A71E27" w:rsidP="00A71E27">
            <w:pPr>
              <w:rPr>
                <w:color w:val="000000" w:themeColor="text1"/>
              </w:rPr>
            </w:pPr>
            <w:r w:rsidRPr="00A71E27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Included in package, ordered separately, not desired</w:t>
            </w:r>
          </w:p>
        </w:tc>
      </w:tr>
    </w:tbl>
    <w:p w14:paraId="6270483E" w14:textId="57DA789A" w:rsidR="00A71E27" w:rsidRPr="00A71E27" w:rsidRDefault="00F30D1B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978F2" wp14:editId="147A13E6">
                <wp:simplePos x="0" y="0"/>
                <wp:positionH relativeFrom="column">
                  <wp:posOffset>-740814</wp:posOffset>
                </wp:positionH>
                <wp:positionV relativeFrom="paragraph">
                  <wp:posOffset>362008</wp:posOffset>
                </wp:positionV>
                <wp:extent cx="1032163" cy="762000"/>
                <wp:effectExtent l="0" t="0" r="15875" b="19050"/>
                <wp:wrapNone/>
                <wp:docPr id="2142798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163" cy="76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E4F3F" w14:textId="77777777" w:rsidR="00C14E5D" w:rsidRPr="00384662" w:rsidRDefault="00C14E5D" w:rsidP="00C14E5D">
                            <w:pPr>
                              <w:rPr>
                                <w:color w:val="000000" w:themeColor="text1"/>
                              </w:rPr>
                            </w:pPr>
                            <w:r w:rsidRPr="00200B5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en-IN"/>
                                <w14:ligatures w14:val="none"/>
                              </w:rPr>
                              <w:t>Booking Source and History</w:t>
                            </w:r>
                          </w:p>
                          <w:p w14:paraId="0C4A63CF" w14:textId="77777777" w:rsidR="00F30D1B" w:rsidRDefault="00F30D1B" w:rsidP="00F30D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78F2" id="_x0000_s1029" type="#_x0000_t202" style="position:absolute;margin-left:-58.35pt;margin-top:28.5pt;width:81.2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" fillcolor="#acb9ca [1311]">
                <v:textbox>
                  <w:txbxContent>
                    <w:p w14:paraId="035E4F3F" w14:textId="77777777" w:rsidR="00C14E5D" w:rsidRPr="00384662" w:rsidRDefault="00C14E5D" w:rsidP="00C14E5D">
                      <w:pPr>
                        <w:rPr>
                          <w:color w:val="000000" w:themeColor="text1"/>
                        </w:rPr>
                      </w:pPr>
                      <w:r w:rsidRPr="00200B59">
                        <w:rPr>
                          <w:rFonts w:ascii="Segoe UI" w:eastAsia="Times New Roman" w:hAnsi="Segoe UI" w:cs="Segoe UI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en-IN"/>
                          <w14:ligatures w14:val="none"/>
                        </w:rPr>
                        <w:t>Booking Source and History</w:t>
                      </w:r>
                    </w:p>
                    <w:p w14:paraId="0C4A63CF" w14:textId="77777777" w:rsidR="00F30D1B" w:rsidRDefault="00F30D1B" w:rsidP="00F30D1B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242" w:type="dxa"/>
        <w:tblInd w:w="720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30D1B" w:rsidRPr="00A71E27" w14:paraId="4634E00B" w14:textId="77777777" w:rsidTr="00383E27">
        <w:tc>
          <w:tcPr>
            <w:tcW w:w="3080" w:type="dxa"/>
            <w:shd w:val="clear" w:color="auto" w:fill="8496B0" w:themeFill="text2" w:themeFillTint="99"/>
          </w:tcPr>
          <w:p w14:paraId="6E99709A" w14:textId="68240A41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Booking Channel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0F81A4E8" w14:textId="2C499606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Booking History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7BA00D8D" w14:textId="0C998EFC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Referral Code</w:t>
            </w:r>
          </w:p>
        </w:tc>
      </w:tr>
      <w:tr w:rsidR="00F30D1B" w:rsidRPr="00A71E27" w14:paraId="6F8C5490" w14:textId="77777777" w:rsidTr="00383E27">
        <w:tc>
          <w:tcPr>
            <w:tcW w:w="3080" w:type="dxa"/>
            <w:shd w:val="clear" w:color="auto" w:fill="8496B0" w:themeFill="text2" w:themeFillTint="99"/>
          </w:tcPr>
          <w:p w14:paraId="7583EFB8" w14:textId="439933DB" w:rsidR="00F30D1B" w:rsidRPr="00A71E27" w:rsidRDefault="00F30D1B" w:rsidP="00383E27">
            <w:pPr>
              <w:rPr>
                <w:color w:val="000000" w:themeColor="text1"/>
              </w:rPr>
            </w:pPr>
            <w:r w:rsidRPr="00F30D1B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The platform or source through which the booking was made (e.g., online travel agencies, direct booking, travel agent)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7799FADD" w14:textId="75D7BD9F" w:rsidR="00F30D1B" w:rsidRPr="00F30D1B" w:rsidRDefault="00F30D1B" w:rsidP="00F30D1B">
            <w:pPr>
              <w:rPr>
                <w:color w:val="000000" w:themeColor="text1"/>
              </w:rPr>
            </w:pPr>
            <w:r w:rsidRPr="00F30D1B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A record of the guest's past bookings, providing insights into customer loyalty and preferences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6939F581" w14:textId="7E58B4E7" w:rsidR="00F30D1B" w:rsidRPr="00F30D1B" w:rsidRDefault="00F30D1B" w:rsidP="00383E27">
            <w:pPr>
              <w:rPr>
                <w:color w:val="000000" w:themeColor="text1"/>
              </w:rPr>
            </w:pPr>
            <w:r w:rsidRPr="00F30D1B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If the Booking was made using a referral code from a particular platform</w:t>
            </w:r>
          </w:p>
        </w:tc>
      </w:tr>
    </w:tbl>
    <w:p w14:paraId="74852217" w14:textId="55410CFE" w:rsidR="00F30D1B" w:rsidRPr="00F30D1B" w:rsidRDefault="00F30D1B" w:rsidP="00F30D1B">
      <w:pPr>
        <w:tabs>
          <w:tab w:val="left" w:pos="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9E6F8" wp14:editId="3EBA1900">
                <wp:simplePos x="0" y="0"/>
                <wp:positionH relativeFrom="column">
                  <wp:posOffset>-699309</wp:posOffset>
                </wp:positionH>
                <wp:positionV relativeFrom="paragraph">
                  <wp:posOffset>359352</wp:posOffset>
                </wp:positionV>
                <wp:extent cx="976341" cy="491836"/>
                <wp:effectExtent l="0" t="0" r="14605" b="22860"/>
                <wp:wrapNone/>
                <wp:docPr id="897407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341" cy="4918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730E0" w14:textId="77777777" w:rsidR="00EB0408" w:rsidRPr="00384662" w:rsidRDefault="00EB0408" w:rsidP="00EB0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0B5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en-IN"/>
                                <w14:ligatures w14:val="none"/>
                              </w:rPr>
                              <w:t>Room Details</w:t>
                            </w:r>
                          </w:p>
                          <w:p w14:paraId="5EC6B90A" w14:textId="77777777" w:rsidR="00F30D1B" w:rsidRDefault="00F30D1B" w:rsidP="00F30D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E6F8" id="_x0000_s1030" type="#_x0000_t202" style="position:absolute;margin-left:-55.05pt;margin-top:28.3pt;width:76.9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" fillcolor="#acb9ca [1311]">
                <v:textbox>
                  <w:txbxContent>
                    <w:p w14:paraId="78C730E0" w14:textId="77777777" w:rsidR="00EB0408" w:rsidRPr="00384662" w:rsidRDefault="00EB0408" w:rsidP="00EB04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0B59">
                        <w:rPr>
                          <w:rFonts w:ascii="Segoe UI" w:eastAsia="Times New Roman" w:hAnsi="Segoe UI" w:cs="Segoe UI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en-IN"/>
                          <w14:ligatures w14:val="none"/>
                        </w:rPr>
                        <w:t>Room Details</w:t>
                      </w:r>
                    </w:p>
                    <w:p w14:paraId="5EC6B90A" w14:textId="77777777" w:rsidR="00F30D1B" w:rsidRDefault="00F30D1B" w:rsidP="00F30D1B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242" w:type="dxa"/>
        <w:tblInd w:w="720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30D1B" w:rsidRPr="00A71E27" w14:paraId="11C08018" w14:textId="77777777" w:rsidTr="00383E27">
        <w:tc>
          <w:tcPr>
            <w:tcW w:w="3080" w:type="dxa"/>
            <w:shd w:val="clear" w:color="auto" w:fill="8496B0" w:themeFill="text2" w:themeFillTint="99"/>
          </w:tcPr>
          <w:p w14:paraId="3279B40F" w14:textId="347E58C6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Room Type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01FD65EA" w14:textId="71C56CD0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Room Number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713B79E7" w14:textId="75B8F4B0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Amenities</w:t>
            </w:r>
          </w:p>
        </w:tc>
      </w:tr>
      <w:tr w:rsidR="00F30D1B" w:rsidRPr="00A71E27" w14:paraId="46CE79F0" w14:textId="77777777" w:rsidTr="00383E27">
        <w:tc>
          <w:tcPr>
            <w:tcW w:w="3080" w:type="dxa"/>
            <w:shd w:val="clear" w:color="auto" w:fill="8496B0" w:themeFill="text2" w:themeFillTint="99"/>
          </w:tcPr>
          <w:p w14:paraId="235857D7" w14:textId="0BF3A632" w:rsidR="00F30D1B" w:rsidRPr="00AA59D1" w:rsidRDefault="00AA59D1" w:rsidP="00AA59D1">
            <w:pPr>
              <w:jc w:val="center"/>
              <w:rPr>
                <w:color w:val="000000" w:themeColor="text1"/>
                <w:sz w:val="20"/>
              </w:rPr>
            </w:pPr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The category of the room booked (e.g., standard, suite, deluxe)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0F2EA142" w14:textId="0F09C357" w:rsidR="00F30D1B" w:rsidRPr="00AA59D1" w:rsidRDefault="00AA59D1" w:rsidP="00383E27">
            <w:pPr>
              <w:rPr>
                <w:color w:val="000000" w:themeColor="text1"/>
              </w:rPr>
            </w:pPr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The specific identifier for the room allocated to the guest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0AED25C4" w14:textId="10A2779D" w:rsidR="00F30D1B" w:rsidRPr="00AA59D1" w:rsidRDefault="00AA59D1" w:rsidP="00383E27">
            <w:pPr>
              <w:rPr>
                <w:color w:val="000000" w:themeColor="text1"/>
              </w:rPr>
            </w:pPr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 xml:space="preserve">List of amenities associated with the booked room (e.g., Wi-Fi, TV, </w:t>
            </w:r>
            <w:proofErr w:type="gramStart"/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mini-bar</w:t>
            </w:r>
            <w:proofErr w:type="gramEnd"/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)</w:t>
            </w:r>
          </w:p>
        </w:tc>
      </w:tr>
    </w:tbl>
    <w:p w14:paraId="24979536" w14:textId="0FB3D70D" w:rsidR="00F30D1B" w:rsidRPr="00A71E27" w:rsidRDefault="00AA59D1" w:rsidP="00F30D1B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09C49" wp14:editId="50AEDDAC">
                <wp:simplePos x="0" y="0"/>
                <wp:positionH relativeFrom="column">
                  <wp:posOffset>-733829</wp:posOffset>
                </wp:positionH>
                <wp:positionV relativeFrom="paragraph">
                  <wp:posOffset>559839</wp:posOffset>
                </wp:positionV>
                <wp:extent cx="1046018" cy="512618"/>
                <wp:effectExtent l="0" t="0" r="20955" b="20955"/>
                <wp:wrapNone/>
                <wp:docPr id="1904194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018" cy="5126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6CC74" w14:textId="77777777" w:rsidR="00EB0408" w:rsidRPr="00384662" w:rsidRDefault="00EB0408" w:rsidP="00EB04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0B59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374151"/>
                                <w:kern w:val="0"/>
                                <w:sz w:val="24"/>
                                <w:szCs w:val="24"/>
                                <w:bdr w:val="single" w:sz="2" w:space="0" w:color="D9D9E3" w:frame="1"/>
                                <w:lang w:eastAsia="en-IN"/>
                                <w14:ligatures w14:val="none"/>
                              </w:rPr>
                              <w:t>Reservation Status</w:t>
                            </w:r>
                          </w:p>
                          <w:p w14:paraId="63900663" w14:textId="77777777" w:rsidR="00F30D1B" w:rsidRDefault="00F30D1B" w:rsidP="00F30D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09C49" id="_x0000_s1031" type="#_x0000_t202" style="position:absolute;margin-left:-57.8pt;margin-top:44.1pt;width:82.35pt;height:4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" fillcolor="#acb9ca [1311]">
                <v:textbox>
                  <w:txbxContent>
                    <w:p w14:paraId="2186CC74" w14:textId="77777777" w:rsidR="00EB0408" w:rsidRPr="00384662" w:rsidRDefault="00EB0408" w:rsidP="00EB04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0B59">
                        <w:rPr>
                          <w:rFonts w:ascii="Segoe UI" w:eastAsia="Times New Roman" w:hAnsi="Segoe UI" w:cs="Segoe UI"/>
                          <w:b/>
                          <w:bCs/>
                          <w:color w:val="374151"/>
                          <w:kern w:val="0"/>
                          <w:sz w:val="24"/>
                          <w:szCs w:val="24"/>
                          <w:bdr w:val="single" w:sz="2" w:space="0" w:color="D9D9E3" w:frame="1"/>
                          <w:lang w:eastAsia="en-IN"/>
                          <w14:ligatures w14:val="none"/>
                        </w:rPr>
                        <w:t>Reservation Status</w:t>
                      </w:r>
                    </w:p>
                    <w:p w14:paraId="63900663" w14:textId="77777777" w:rsidR="00F30D1B" w:rsidRDefault="00F30D1B" w:rsidP="00F30D1B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242" w:type="dxa"/>
        <w:tblInd w:w="720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30D1B" w:rsidRPr="00A71E27" w14:paraId="666F639B" w14:textId="77777777" w:rsidTr="00383E27">
        <w:tc>
          <w:tcPr>
            <w:tcW w:w="3080" w:type="dxa"/>
            <w:shd w:val="clear" w:color="auto" w:fill="8496B0" w:themeFill="text2" w:themeFillTint="99"/>
          </w:tcPr>
          <w:p w14:paraId="4D97BADC" w14:textId="5D17BE33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Current Status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50E866C2" w14:textId="2A58E649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Payment Status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7EBAFC56" w14:textId="3910F625" w:rsidR="00F30D1B" w:rsidRPr="00AA59D1" w:rsidRDefault="00AA59D1" w:rsidP="00383E27">
            <w:pPr>
              <w:rPr>
                <w:color w:val="000000" w:themeColor="text1"/>
                <w:sz w:val="24"/>
                <w:szCs w:val="24"/>
              </w:rPr>
            </w:pPr>
            <w:r w:rsidRPr="00AA59D1">
              <w:rPr>
                <w:color w:val="000000" w:themeColor="text1"/>
                <w:sz w:val="24"/>
                <w:szCs w:val="24"/>
              </w:rPr>
              <w:t>Check-in and Check-out Status</w:t>
            </w:r>
          </w:p>
        </w:tc>
      </w:tr>
      <w:tr w:rsidR="00F30D1B" w:rsidRPr="00A71E27" w14:paraId="5A6C8CAB" w14:textId="77777777" w:rsidTr="00383E27">
        <w:tc>
          <w:tcPr>
            <w:tcW w:w="3080" w:type="dxa"/>
            <w:shd w:val="clear" w:color="auto" w:fill="8496B0" w:themeFill="text2" w:themeFillTint="99"/>
          </w:tcPr>
          <w:p w14:paraId="5688ECF0" w14:textId="77777777" w:rsidR="00AA59D1" w:rsidRPr="00AA59D1" w:rsidRDefault="00AA59D1" w:rsidP="00AA59D1">
            <w:pPr>
              <w:jc w:val="center"/>
              <w:rPr>
                <w:color w:val="000000" w:themeColor="text1"/>
                <w:sz w:val="20"/>
              </w:rPr>
            </w:pPr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 xml:space="preserve">The real-time status of the reservation (e.g., confirmed, pending, </w:t>
            </w:r>
            <w:proofErr w:type="spellStart"/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canceled</w:t>
            </w:r>
            <w:proofErr w:type="spellEnd"/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)</w:t>
            </w:r>
          </w:p>
          <w:p w14:paraId="5A4D0E98" w14:textId="77777777" w:rsidR="00F30D1B" w:rsidRPr="00AA59D1" w:rsidRDefault="00F30D1B" w:rsidP="00383E27">
            <w:pPr>
              <w:rPr>
                <w:color w:val="000000" w:themeColor="text1"/>
              </w:rPr>
            </w:pPr>
          </w:p>
        </w:tc>
        <w:tc>
          <w:tcPr>
            <w:tcW w:w="3081" w:type="dxa"/>
            <w:shd w:val="clear" w:color="auto" w:fill="8496B0" w:themeFill="text2" w:themeFillTint="99"/>
          </w:tcPr>
          <w:p w14:paraId="5935BC87" w14:textId="43035C15" w:rsidR="00F30D1B" w:rsidRPr="00AA59D1" w:rsidRDefault="00AA59D1" w:rsidP="00383E27">
            <w:pPr>
              <w:rPr>
                <w:color w:val="000000" w:themeColor="text1"/>
              </w:rPr>
            </w:pPr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Whether the guest has made a full payment or if there are outstanding balances</w:t>
            </w:r>
          </w:p>
        </w:tc>
        <w:tc>
          <w:tcPr>
            <w:tcW w:w="3081" w:type="dxa"/>
            <w:shd w:val="clear" w:color="auto" w:fill="8496B0" w:themeFill="text2" w:themeFillTint="99"/>
          </w:tcPr>
          <w:p w14:paraId="7D8E62AD" w14:textId="5A62DA1C" w:rsidR="00F30D1B" w:rsidRPr="00AA59D1" w:rsidRDefault="00AA59D1" w:rsidP="00AA59D1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</w:pPr>
            <w:r w:rsidRPr="00AA59D1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lang w:eastAsia="en-IN"/>
                <w14:ligatures w14:val="none"/>
              </w:rPr>
              <w:t>Indicates whether the guest has checked in and out, helping manage room turnover</w:t>
            </w:r>
          </w:p>
        </w:tc>
      </w:tr>
    </w:tbl>
    <w:p w14:paraId="42DEB3EC" w14:textId="7BC251C8" w:rsidR="00F30D1B" w:rsidRDefault="00F30D1B" w:rsidP="00F30D1B">
      <w:pPr>
        <w:tabs>
          <w:tab w:val="left" w:pos="993"/>
        </w:tabs>
      </w:pPr>
    </w:p>
    <w:p w14:paraId="61A44C63" w14:textId="31DAA6E3" w:rsidR="00F30D1B" w:rsidRDefault="00F30D1B" w:rsidP="00F30D1B">
      <w:pPr>
        <w:tabs>
          <w:tab w:val="left" w:pos="993"/>
        </w:tabs>
      </w:pPr>
    </w:p>
    <w:p w14:paraId="6501ACAD" w14:textId="54FD902E" w:rsidR="00F30D1B" w:rsidRDefault="00F30D1B" w:rsidP="00F30D1B">
      <w:pPr>
        <w:tabs>
          <w:tab w:val="left" w:pos="993"/>
        </w:tabs>
      </w:pPr>
    </w:p>
    <w:p w14:paraId="3CF650FD" w14:textId="3AC5E723" w:rsidR="00F30D1B" w:rsidRDefault="00F30D1B" w:rsidP="00F30D1B">
      <w:pPr>
        <w:tabs>
          <w:tab w:val="left" w:pos="2225"/>
        </w:tabs>
      </w:pPr>
      <w:r>
        <w:tab/>
      </w:r>
    </w:p>
    <w:p w14:paraId="442872BE" w14:textId="3D1F70D7" w:rsidR="00F30D1B" w:rsidRDefault="00F30D1B" w:rsidP="00F30D1B">
      <w:pPr>
        <w:tabs>
          <w:tab w:val="left" w:pos="2989"/>
        </w:tabs>
      </w:pPr>
      <w:r>
        <w:tab/>
      </w:r>
    </w:p>
    <w:bookmarkEnd w:id="0"/>
    <w:p w14:paraId="31ECC6B6" w14:textId="7B693F71" w:rsidR="00F30D1B" w:rsidRPr="00F30D1B" w:rsidRDefault="00F30D1B" w:rsidP="00F30D1B">
      <w:pPr>
        <w:tabs>
          <w:tab w:val="left" w:pos="2989"/>
        </w:tabs>
      </w:pPr>
    </w:p>
    <w:sectPr w:rsidR="00F30D1B" w:rsidRPr="00F30D1B" w:rsidSect="006C5C8F">
      <w:headerReference w:type="default" r:id="rId6"/>
      <w:pgSz w:w="11906" w:h="16838"/>
      <w:pgMar w:top="1440" w:right="1440" w:bottom="1440" w:left="1440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07D3" w14:textId="77777777" w:rsidR="006C5C8F" w:rsidRDefault="006C5C8F" w:rsidP="00EB0408">
      <w:pPr>
        <w:spacing w:after="0" w:line="240" w:lineRule="auto"/>
      </w:pPr>
      <w:r>
        <w:separator/>
      </w:r>
    </w:p>
  </w:endnote>
  <w:endnote w:type="continuationSeparator" w:id="0">
    <w:p w14:paraId="079E3732" w14:textId="77777777" w:rsidR="006C5C8F" w:rsidRDefault="006C5C8F" w:rsidP="00EB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618D" w14:textId="77777777" w:rsidR="006C5C8F" w:rsidRDefault="006C5C8F" w:rsidP="00EB0408">
      <w:pPr>
        <w:spacing w:after="0" w:line="240" w:lineRule="auto"/>
      </w:pPr>
      <w:r>
        <w:separator/>
      </w:r>
    </w:p>
  </w:footnote>
  <w:footnote w:type="continuationSeparator" w:id="0">
    <w:p w14:paraId="74A8173E" w14:textId="77777777" w:rsidR="006C5C8F" w:rsidRDefault="006C5C8F" w:rsidP="00EB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128F" w14:textId="3C83D2A8" w:rsidR="00027A05" w:rsidRPr="00027A05" w:rsidRDefault="00027A05" w:rsidP="00027A05">
    <w:pPr>
      <w:spacing w:line="264" w:lineRule="auto"/>
      <w:jc w:val="center"/>
      <w:rPr>
        <w:rFonts w:ascii="Aptos Black" w:hAnsi="Aptos Black"/>
        <w:color w:val="DEEAF6" w:themeColor="accent5" w:themeTint="33"/>
        <w:sz w:val="36"/>
        <w:szCs w:val="36"/>
      </w:rPr>
    </w:pPr>
    <w:r w:rsidRPr="00027A05">
      <w:rPr>
        <w:rFonts w:ascii="Aptos Black" w:hAnsi="Aptos Black"/>
        <w:noProof/>
        <w:color w:val="DEEAF6" w:themeColor="accent5" w:themeTint="33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1BC6ED" wp14:editId="34AB36C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8CF425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027A05">
      <w:rPr>
        <w:rFonts w:ascii="Aptos Black" w:hAnsi="Aptos Black"/>
        <w:color w:val="DEEAF6" w:themeColor="accent5" w:themeTint="33"/>
        <w:sz w:val="36"/>
        <w:szCs w:val="36"/>
      </w:rPr>
      <w:t>HOTEL BOOKING ANALYSIS</w:t>
    </w:r>
  </w:p>
  <w:p w14:paraId="2A206523" w14:textId="3C1D3E7D" w:rsidR="000465C1" w:rsidRDefault="00046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27"/>
    <w:rsid w:val="00027A05"/>
    <w:rsid w:val="00037FF6"/>
    <w:rsid w:val="000465C1"/>
    <w:rsid w:val="000F29F3"/>
    <w:rsid w:val="001F1AED"/>
    <w:rsid w:val="0057178D"/>
    <w:rsid w:val="006C5C8F"/>
    <w:rsid w:val="007F4764"/>
    <w:rsid w:val="0086415A"/>
    <w:rsid w:val="00A71E27"/>
    <w:rsid w:val="00AA59D1"/>
    <w:rsid w:val="00C14E5D"/>
    <w:rsid w:val="00C46BBC"/>
    <w:rsid w:val="00C72BC8"/>
    <w:rsid w:val="00D73F60"/>
    <w:rsid w:val="00E83CDE"/>
    <w:rsid w:val="00EA2FC1"/>
    <w:rsid w:val="00EB0408"/>
    <w:rsid w:val="00F132C7"/>
    <w:rsid w:val="00F30D1B"/>
    <w:rsid w:val="00F6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ACA4"/>
  <w15:docId w15:val="{C49C967E-56DA-4CB3-826B-D384CF07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E27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08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B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08"/>
    <w:rPr>
      <w:rFonts w:cs="Mangal"/>
      <w:szCs w:val="20"/>
      <w:lang w:bidi="hi-IN"/>
    </w:rPr>
  </w:style>
  <w:style w:type="character" w:styleId="PlaceholderText">
    <w:name w:val="Placeholder Text"/>
    <w:basedOn w:val="DefaultParagraphFont"/>
    <w:uiPriority w:val="99"/>
    <w:semiHidden/>
    <w:rsid w:val="000465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rohanmishrawork</dc:creator>
  <cp:keywords/>
  <dc:description/>
  <cp:lastModifiedBy>rohanmishrawork</cp:lastModifiedBy>
  <cp:revision>3</cp:revision>
  <dcterms:created xsi:type="dcterms:W3CDTF">2024-02-01T13:45:00Z</dcterms:created>
  <dcterms:modified xsi:type="dcterms:W3CDTF">2024-02-01T13:51:00Z</dcterms:modified>
</cp:coreProperties>
</file>