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06476" w14:textId="3D22448A" w:rsidR="002717EC" w:rsidRDefault="0019209C">
      <w:pPr>
        <w:spacing w:after="0" w:line="259" w:lineRule="auto"/>
        <w:ind w:left="0" w:right="0" w:firstLine="0"/>
        <w:jc w:val="center"/>
      </w:pPr>
      <w:r>
        <w:rPr>
          <w:rFonts w:ascii="Calibri" w:eastAsia="Calibri" w:hAnsi="Calibri" w:cs="Calibri"/>
          <w:sz w:val="50"/>
        </w:rPr>
        <w:t>Rohan Prajapati</w:t>
      </w:r>
    </w:p>
    <w:p w14:paraId="368AB658" w14:textId="08D2BC6E" w:rsidR="002717EC" w:rsidRDefault="0019209C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</w:rPr>
        <w:t>Contact:</w:t>
      </w:r>
      <w:r>
        <w:t xml:space="preserve"> +91 8401843243 Email ID: rohan007ab@gmail.com </w:t>
      </w:r>
    </w:p>
    <w:p w14:paraId="02821FA5" w14:textId="3D292C18" w:rsidR="002717EC" w:rsidRDefault="0019209C" w:rsidP="00E23818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>SUMMARY</w:t>
      </w:r>
      <w:r w:rsidR="00E23818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8D5A8D" wp14:editId="1CD7B827">
                <wp:extent cx="7031736" cy="5055"/>
                <wp:effectExtent l="0" t="0" r="0" b="0"/>
                <wp:docPr id="1808237211" name="Group 1808237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1249615644" name="Shape 71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60A60" id="Group 1808237211" o:spid="_x0000_s1026" style="width:553.7pt;height:.4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F2VgIAALAFAAAOAAAAZHJzL2Uyb0RvYy54bWykVMlu2zAQvRfoPxC615IcL41gO4em9aVo&#10;gyT9AJoiJQHcQNKW/fcdjha7DpqD4wM9FGce3zzOzOrhqCQ5cOcbo9dJPskSwjUzZaOrdfLn9ceX&#10;rwnxgeqSSqP5OjlxnzxsPn9atbbgU1MbWXJHAET7orXrpA7BFmnqWc0V9RNjuYZDYZyiAbauSktH&#10;W0BXMp1m2SJtjSutM4x7D18fu8Nkg/hCcBZ+C+F5IHKdALeAq8N1F9d0s6JF5aitG9bToDewULTR&#10;cOkI9UgDJXvXvIFSDXPGGxEmzKjUCNEwjjlANnl2lc3Wmb3FXKqirewoE0h7pdPNsOzXYevsi31y&#10;oERrK9ACdzGXo3Aq/gNLckTJTqNk/BgIg4/L7C5f3i0SwuBsns3nnaKsBtnfBLH6+3th6XBl+g+R&#10;1kJp+HP2/mPZv9TUchTVF5D9kyNNCZU7nd0v8vliNkuIpgoqFf3IMo8JRQrgO8rkCw+K3aQRltyY&#10;KS3Y3octNyg0Pfz0oavIcrBoPVjsqAfTQV2/W9GWhhgXGUaTtOeXit+UOfBXg6fh6pWA2vlU6kuv&#10;8a2HMgDfzgOMeM1m1Rt4NdiXyUkdWWCJEEah1YWkAXtGNQFmgGxUfIZllg0SSQ2AUfpObLTCSfLI&#10;W+pnLuDloARzBPGu2n2Tjhxo7HT8xZdDiuAaY0Qj5RiV/TcqulJpa9pj9TD9BQjZI0VPjkPmGpb1&#10;bLpJA/0Ks2eYN0BpDEJaRocxXsOUxAsvso3mzpQn7FEUBNoBpcGxgIz6ERbnzuUevc6DdvMXAAD/&#10;/wMAUEsDBBQABgAIAAAAIQBRTW2d2gAAAAMBAAAPAAAAZHJzL2Rvd25yZXYueG1sTI9PS8NAEMXv&#10;gt9hGcGb3cS/JWZSSlFPRbAVxNs0O01Cs7Mhu03Sb+/Wi14GHu/x3m/yxWRbNXDvGycI6SwBxVI6&#10;00iF8Ll9vZmD8oHEUOuEEU7sYVFcXuSUGTfKBw+bUKlYIj4jhDqELtPalzVb8jPXsURv73pLIcq+&#10;0qanMZbbVt8myaO21EhcqKnjVc3lYXO0CG8jjcu79GVYH/ar0/f24f1rnTLi9dW0fAYVeAp/YTjj&#10;R3QoItPOHcV41SLER8LvPXtp8nQPaocwB13k+j978QMAAP//AwBQSwECLQAUAAYACAAAACEAtoM4&#10;kv4AAADhAQAAEwAAAAAAAAAAAAAAAAAAAAAAW0NvbnRlbnRfVHlwZXNdLnhtbFBLAQItABQABgAI&#10;AAAAIQA4/SH/1gAAAJQBAAALAAAAAAAAAAAAAAAAAC8BAABfcmVscy8ucmVsc1BLAQItABQABgAI&#10;AAAAIQAlXmF2VgIAALAFAAAOAAAAAAAAAAAAAAAAAC4CAABkcnMvZTJvRG9jLnhtbFBLAQItABQA&#10;BgAIAAAAIQBRTW2d2gAAAAMBAAAPAAAAAAAAAAAAAAAAALAEAABkcnMvZG93bnJldi54bWxQSwUG&#10;AAAAAAQABADzAAAAtwUAAAAA&#10;">
                <v:shape id="Shape 71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SnRxwAAAOMAAAAPAAAAZHJzL2Rvd25yZXYueG1sRE9fa8Iw&#10;EH8f7DuEG/g2U6UrWo0iA8EHZdMN8fFobkmxuZQmav32y2Dg4/3+33zZu0ZcqQu1ZwWjYQaCuPK6&#10;ZqPg+2v9OgERIrLGxjMpuFOA5eL5aY6l9jfe0/UQjUghHEpUYGNsSylDZclhGPqWOHE/vnMY09kZ&#10;qTu8pXDXyHGWFdJhzanBYkvvlqrz4eIUnFc7Lj5o95m3p4k92q01pt4rNXjpVzMQkfr4EP+7NzrN&#10;H+fTYvRW5Dn8/ZQAkItfAAAA//8DAFBLAQItABQABgAIAAAAIQDb4fbL7gAAAIUBAAATAAAAAAAA&#10;AAAAAAAAAAAAAABbQ29udGVudF9UeXBlc10ueG1sUEsBAi0AFAAGAAgAAAAhAFr0LFu/AAAAFQEA&#10;AAsAAAAAAAAAAAAAAAAAHwEAAF9yZWxzLy5yZWxzUEsBAi0AFAAGAAgAAAAhAD21KdHHAAAA4wAA&#10;AA8AAAAAAAAAAAAAAAAABwIAAGRycy9kb3ducmV2LnhtbFBLBQYAAAAAAwADALcAAAD7AgAAAAA=&#10;" path="m,l7031736,e" filled="f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p w14:paraId="5504AFF7" w14:textId="77777777" w:rsidR="002717EC" w:rsidRDefault="00000000" w:rsidP="00E23818">
      <w:pPr>
        <w:spacing w:after="266" w:line="240" w:lineRule="auto"/>
        <w:ind w:right="0"/>
      </w:pPr>
      <w:r>
        <w:t>Aspiring Full-Stack Engineer with a strong foundation in computer science, proficient in Python, JavaScript, and C++. Experienced in full-stack development, problem-solving with a passion for learning and applying new technologies.</w:t>
      </w:r>
    </w:p>
    <w:p w14:paraId="2FDF8B53" w14:textId="15878087" w:rsidR="002717EC" w:rsidRDefault="00000000">
      <w:pPr>
        <w:pStyle w:val="Heading1"/>
        <w:ind w:left="-5"/>
      </w:pPr>
      <w:r>
        <w:t>EDUCATION</w:t>
      </w:r>
    </w:p>
    <w:p w14:paraId="2DF0AB8C" w14:textId="545040E1" w:rsidR="002717EC" w:rsidRDefault="00E23818">
      <w:pPr>
        <w:spacing w:after="11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D5DBEB" wp14:editId="18629A98">
                <wp:extent cx="7031736" cy="5055"/>
                <wp:effectExtent l="0" t="0" r="0" b="0"/>
                <wp:docPr id="2145" name="Group 2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67296" id="Group 2145" o:spid="_x0000_s1026" style="width:553.7pt;height:.4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2rTAIAAKgFAAAOAAAAZHJzL2Uyb0RvYy54bWykVEuP2jAQvlfqf7B8Lwkglioi7KHbcqna&#10;VXf7A4xjJ5H8km0I/PuOJw8oq+6BcjDjeB7ffPPYPJ60IkfhQ2tNSeeznBJhuK1aU5f09+u3T58p&#10;CZGZiilrREnPItDH7ccPm84VYmEbqyrhCTgxoehcSZsYXZFlgTdCszCzThh4lNZrFuHq66zyrAPv&#10;WmWLPH/IOusr5y0XIcDXp/6RbtG/lILHn1IGEYkqKWCLeHo89+nMthtW1J65puUDDHYHCs1aA0En&#10;V08sMnLw7RtXuuXeBivjjFudWSlbLjAHyGae32Sz8/bgMJe66Go30QTU3vB0t1v+47jz7sU9e2Ci&#10;czVwgbeUy0l6nf4BJTkhZeeJMnGKhMPHdb6cr5cPlHB4W+WrVc8ob4D2N0a8+fqeWTaGzP4C0jlo&#10;jXDJPvxf9i8NcwJJDQVk/+xJW5V0saTEMA0diu8E7kgI6kz0hCIAU3dxg602ZcgKfghxJywSzI7f&#10;Q+w7sRol1owSP5lR9NDP73ayYzHZJYRJJN2lQumbtkfxavE13lQHoF1elbnWmmo8lh90ew0QUpjt&#10;ZhAwNMjXySmTUGBrEM5gxKViEWdFtxFmX7UaFsdinecjRcqAw1T1nmyU4lmJhFuZX0JCxaD15ugk&#10;+Hr/RXlyZGnC8ZcqhxBBNdnIVqnJKv+nVVJlyjVs8DW4GQKgy8FT0hS4XG7d8gFNv2FgTmHnjHsG&#10;IE1GCMuaONkb2I4Y8CrbJO5tdcbZREJgDJAaXAeIaFhdad9c31HrsmC3fwAAAP//AwBQSwMEFAAG&#10;AAgAAAAhAFFNbZ3aAAAAAwEAAA8AAABkcnMvZG93bnJldi54bWxMj09Lw0AQxe+C32EZwZvdxL8l&#10;ZlJKUU9FsBXE2zQ7TUKzsyG7TdJv79aLXgYe7/Heb/LFZFs1cO8bJwjpLAHFUjrTSIXwuX29mYPy&#10;gcRQ64QRTuxhUVxe5JQZN8oHD5tQqVgiPiOEOoQu09qXNVvyM9exRG/vekshyr7SpqcxlttW3ybJ&#10;o7bUSFyoqeNVzeVhc7QIbyONy7v0ZVgf9qvT9/bh/WudMuL11bR8BhV4Cn9hOONHdCgi084dxXjV&#10;IsRHwu89e2nydA9qhzAHXeT6P3vxAwAA//8DAFBLAQItABQABgAIAAAAIQC2gziS/gAAAOEBAAAT&#10;AAAAAAAAAAAAAAAAAAAAAABbQ29udGVudF9UeXBlc10ueG1sUEsBAi0AFAAGAAgAAAAhADj9If/W&#10;AAAAlAEAAAsAAAAAAAAAAAAAAAAALwEAAF9yZWxzLy5yZWxzUEsBAi0AFAAGAAgAAAAhAAhRLatM&#10;AgAAqAUAAA4AAAAAAAAAAAAAAAAALgIAAGRycy9lMm9Eb2MueG1sUEsBAi0AFAAGAAgAAAAhAFFN&#10;bZ3aAAAAAwEAAA8AAAAAAAAAAAAAAAAApgQAAGRycy9kb3ducmV2LnhtbFBLBQYAAAAABAAEAPMA&#10;AACtBQAAAAA=&#10;">
                <v:shape id="Shape 23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9ZcxAAAANsAAAAPAAAAZHJzL2Rvd25yZXYueG1sRI9Ba8JA&#10;FITvBf/D8oTe6kZbgkRXEaHQQ0MbW8TjI/vcDWbfhuzWpP++WxA8DjPzDbPejq4VV+pD41nBfJaB&#10;IK69btgo+P56fVqCCBFZY+uZFPxSgO1m8rDGQvuBK7oeohEJwqFABTbGrpAy1JYchpnviJN39r3D&#10;mGRvpO5xSHDXykWW5dJhw2nBYkd7S/Xl8OMUXHYl5x9Ufr50p6U92ndrTFMp9TgddysQkcZ4D9/a&#10;b1rB4hn+v6QfIDd/AAAA//8DAFBLAQItABQABgAIAAAAIQDb4fbL7gAAAIUBAAATAAAAAAAAAAAA&#10;AAAAAAAAAABbQ29udGVudF9UeXBlc10ueG1sUEsBAi0AFAAGAAgAAAAhAFr0LFu/AAAAFQEAAAsA&#10;AAAAAAAAAAAAAAAAHwEAAF9yZWxzLy5yZWxzUEsBAi0AFAAGAAgAAAAhABub1lzEAAAA2wAAAA8A&#10;AAAAAAAAAAAAAAAABwIAAGRycy9kb3ducmV2LnhtbFBLBQYAAAAAAwADALcAAAD4AgAAAAA=&#10;" path="m,l7031736,e" filled="f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1074" w:type="dxa"/>
        <w:tblInd w:w="0" w:type="dxa"/>
        <w:tblLook w:val="04A0" w:firstRow="1" w:lastRow="0" w:firstColumn="1" w:lastColumn="0" w:noHBand="0" w:noVBand="1"/>
      </w:tblPr>
      <w:tblGrid>
        <w:gridCol w:w="7730"/>
        <w:gridCol w:w="3344"/>
      </w:tblGrid>
      <w:tr w:rsidR="002717EC" w14:paraId="5A1A78DF" w14:textId="77777777">
        <w:trPr>
          <w:trHeight w:val="208"/>
        </w:trPr>
        <w:tc>
          <w:tcPr>
            <w:tcW w:w="7729" w:type="dxa"/>
            <w:tcBorders>
              <w:top w:val="nil"/>
              <w:left w:val="nil"/>
              <w:bottom w:val="nil"/>
              <w:right w:val="nil"/>
            </w:tcBorders>
          </w:tcPr>
          <w:p w14:paraId="04F1DCC6" w14:textId="6B622026" w:rsidR="002717EC" w:rsidRDefault="0019209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SSIT College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14:paraId="4DAF5346" w14:textId="77777777" w:rsidR="002717EC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Oct 2021 – May 2025</w:t>
            </w:r>
          </w:p>
        </w:tc>
      </w:tr>
      <w:tr w:rsidR="002717EC" w14:paraId="2CC00C5A" w14:textId="77777777">
        <w:trPr>
          <w:trHeight w:val="208"/>
        </w:trPr>
        <w:tc>
          <w:tcPr>
            <w:tcW w:w="7729" w:type="dxa"/>
            <w:tcBorders>
              <w:top w:val="nil"/>
              <w:left w:val="nil"/>
              <w:bottom w:val="nil"/>
              <w:right w:val="nil"/>
            </w:tcBorders>
          </w:tcPr>
          <w:p w14:paraId="449BF80D" w14:textId="77777777" w:rsidR="002717E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Bachelor of Technology in Computer Science Engineering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14:paraId="2E87D9EC" w14:textId="2A323C5A" w:rsidR="002717EC" w:rsidRDefault="0019209C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</w:rPr>
              <w:t>Gandhinagar, Gujarat</w:t>
            </w:r>
          </w:p>
        </w:tc>
      </w:tr>
      <w:tr w:rsidR="00E23818" w14:paraId="70136B4B" w14:textId="77777777">
        <w:trPr>
          <w:trHeight w:val="208"/>
        </w:trPr>
        <w:tc>
          <w:tcPr>
            <w:tcW w:w="7729" w:type="dxa"/>
            <w:tcBorders>
              <w:top w:val="nil"/>
              <w:left w:val="nil"/>
              <w:bottom w:val="nil"/>
              <w:right w:val="nil"/>
            </w:tcBorders>
          </w:tcPr>
          <w:p w14:paraId="65A83066" w14:textId="77777777" w:rsidR="00E23818" w:rsidRDefault="00E23818">
            <w:pPr>
              <w:spacing w:after="0" w:line="259" w:lineRule="auto"/>
              <w:ind w:left="0" w:right="0" w:firstLine="0"/>
              <w:jc w:val="left"/>
              <w:rPr>
                <w:i/>
              </w:rPr>
            </w:pP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14:paraId="0055A123" w14:textId="77777777" w:rsidR="00E23818" w:rsidRDefault="00E23818">
            <w:pPr>
              <w:spacing w:after="0" w:line="259" w:lineRule="auto"/>
              <w:ind w:left="0" w:right="19" w:firstLine="0"/>
              <w:jc w:val="right"/>
              <w:rPr>
                <w:i/>
              </w:rPr>
            </w:pPr>
          </w:p>
        </w:tc>
      </w:tr>
    </w:tbl>
    <w:p w14:paraId="5EA69576" w14:textId="77777777" w:rsidR="002717EC" w:rsidRDefault="00000000">
      <w:pPr>
        <w:pStyle w:val="Heading1"/>
        <w:ind w:left="-5"/>
      </w:pPr>
      <w:r>
        <w:t>COURSEWORK</w:t>
      </w:r>
    </w:p>
    <w:tbl>
      <w:tblPr>
        <w:tblStyle w:val="TableGrid"/>
        <w:tblW w:w="11074" w:type="dxa"/>
        <w:tblInd w:w="0" w:type="dxa"/>
        <w:tblCellMar>
          <w:top w:w="142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4045"/>
        <w:gridCol w:w="3685"/>
        <w:gridCol w:w="3344"/>
      </w:tblGrid>
      <w:tr w:rsidR="002717EC" w14:paraId="1630BD35" w14:textId="77777777">
        <w:trPr>
          <w:trHeight w:val="1337"/>
        </w:trPr>
        <w:tc>
          <w:tcPr>
            <w:tcW w:w="404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37C0B59F" w14:textId="77777777" w:rsidR="002717EC" w:rsidRDefault="00000000">
            <w:pPr>
              <w:numPr>
                <w:ilvl w:val="0"/>
                <w:numId w:val="4"/>
              </w:numPr>
              <w:spacing w:after="7" w:line="259" w:lineRule="auto"/>
              <w:ind w:right="0" w:hanging="185"/>
              <w:jc w:val="left"/>
            </w:pPr>
            <w:r>
              <w:t>Data Structures and Algorithms</w:t>
            </w:r>
          </w:p>
          <w:p w14:paraId="770461DC" w14:textId="77777777" w:rsidR="002717EC" w:rsidRDefault="00000000">
            <w:pPr>
              <w:numPr>
                <w:ilvl w:val="0"/>
                <w:numId w:val="4"/>
              </w:numPr>
              <w:spacing w:after="8" w:line="259" w:lineRule="auto"/>
              <w:ind w:right="0" w:hanging="185"/>
              <w:jc w:val="left"/>
            </w:pPr>
            <w:r>
              <w:t>Web Development</w:t>
            </w:r>
          </w:p>
          <w:p w14:paraId="7E2B3199" w14:textId="77777777" w:rsidR="002717EC" w:rsidRDefault="00000000">
            <w:pPr>
              <w:numPr>
                <w:ilvl w:val="0"/>
                <w:numId w:val="4"/>
              </w:numPr>
              <w:spacing w:after="213" w:line="259" w:lineRule="auto"/>
              <w:ind w:right="0" w:hanging="185"/>
              <w:jc w:val="left"/>
            </w:pPr>
            <w:r>
              <w:t>Operating Systems</w:t>
            </w:r>
          </w:p>
          <w:p w14:paraId="5A1AC460" w14:textId="77777777" w:rsidR="002717E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>EXPERIENCE</w:t>
            </w:r>
          </w:p>
        </w:tc>
        <w:tc>
          <w:tcPr>
            <w:tcW w:w="368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FEC7236" w14:textId="77777777" w:rsidR="002717EC" w:rsidRDefault="00000000">
            <w:pPr>
              <w:numPr>
                <w:ilvl w:val="0"/>
                <w:numId w:val="5"/>
              </w:numPr>
              <w:spacing w:after="7" w:line="259" w:lineRule="auto"/>
              <w:ind w:right="0" w:hanging="185"/>
              <w:jc w:val="left"/>
            </w:pPr>
            <w:r>
              <w:t>Natural Language Processing</w:t>
            </w:r>
          </w:p>
          <w:p w14:paraId="3CE66B91" w14:textId="77777777" w:rsidR="002717EC" w:rsidRDefault="00000000">
            <w:pPr>
              <w:numPr>
                <w:ilvl w:val="0"/>
                <w:numId w:val="5"/>
              </w:numPr>
              <w:spacing w:after="7" w:line="259" w:lineRule="auto"/>
              <w:ind w:right="0" w:hanging="185"/>
              <w:jc w:val="left"/>
            </w:pPr>
            <w:r>
              <w:t>Database Management System</w:t>
            </w:r>
          </w:p>
          <w:p w14:paraId="6EB96D5E" w14:textId="77777777" w:rsidR="002717EC" w:rsidRDefault="00000000">
            <w:pPr>
              <w:numPr>
                <w:ilvl w:val="0"/>
                <w:numId w:val="5"/>
              </w:numPr>
              <w:spacing w:after="0" w:line="259" w:lineRule="auto"/>
              <w:ind w:right="0" w:hanging="185"/>
              <w:jc w:val="left"/>
            </w:pPr>
            <w:r>
              <w:t>Machine Learning</w:t>
            </w:r>
          </w:p>
        </w:tc>
        <w:tc>
          <w:tcPr>
            <w:tcW w:w="334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AA5AB3A" w14:textId="77777777" w:rsidR="002717EC" w:rsidRDefault="00000000">
            <w:pPr>
              <w:numPr>
                <w:ilvl w:val="0"/>
                <w:numId w:val="6"/>
              </w:numPr>
              <w:spacing w:after="8" w:line="259" w:lineRule="auto"/>
              <w:ind w:right="0" w:hanging="185"/>
              <w:jc w:val="left"/>
            </w:pPr>
            <w:r>
              <w:t>Computer Networks</w:t>
            </w:r>
          </w:p>
          <w:p w14:paraId="20A6C87B" w14:textId="77777777" w:rsidR="002717EC" w:rsidRDefault="00000000">
            <w:pPr>
              <w:numPr>
                <w:ilvl w:val="0"/>
                <w:numId w:val="6"/>
              </w:numPr>
              <w:spacing w:after="8" w:line="259" w:lineRule="auto"/>
              <w:ind w:right="0" w:hanging="185"/>
              <w:jc w:val="left"/>
            </w:pPr>
            <w:r>
              <w:t>Deep Learning</w:t>
            </w:r>
          </w:p>
          <w:p w14:paraId="3965EC8D" w14:textId="77777777" w:rsidR="002717EC" w:rsidRDefault="00000000">
            <w:pPr>
              <w:numPr>
                <w:ilvl w:val="0"/>
                <w:numId w:val="6"/>
              </w:numPr>
              <w:spacing w:after="0" w:line="259" w:lineRule="auto"/>
              <w:ind w:right="0" w:hanging="185"/>
              <w:jc w:val="left"/>
            </w:pPr>
            <w:r>
              <w:t>Compiler Construction</w:t>
            </w:r>
          </w:p>
        </w:tc>
      </w:tr>
    </w:tbl>
    <w:p w14:paraId="66D767E1" w14:textId="77777777" w:rsidR="002717EC" w:rsidRDefault="00000000">
      <w:pPr>
        <w:spacing w:after="5" w:line="259" w:lineRule="auto"/>
        <w:ind w:left="-5" w:right="0"/>
        <w:jc w:val="left"/>
      </w:pPr>
      <w:r>
        <w:rPr>
          <w:b/>
        </w:rPr>
        <w:t>Software Development Engineering Intern</w:t>
      </w:r>
    </w:p>
    <w:p w14:paraId="70B90378" w14:textId="74FDAD28" w:rsidR="002717EC" w:rsidRDefault="0019209C">
      <w:pPr>
        <w:tabs>
          <w:tab w:val="right" w:pos="11074"/>
        </w:tabs>
        <w:spacing w:after="19" w:line="259" w:lineRule="auto"/>
        <w:ind w:left="0" w:right="0" w:firstLine="0"/>
        <w:jc w:val="left"/>
      </w:pPr>
      <w:r>
        <w:rPr>
          <w:i/>
        </w:rPr>
        <w:t xml:space="preserve">MassOnix Corporation </w:t>
      </w:r>
      <w:r>
        <w:rPr>
          <w:i/>
        </w:rPr>
        <w:tab/>
      </w:r>
      <w:r>
        <w:rPr>
          <w:b/>
        </w:rPr>
        <w:t>05/2024 - 07/2024</w:t>
      </w:r>
    </w:p>
    <w:p w14:paraId="04C6FF8B" w14:textId="77777777" w:rsidR="002717EC" w:rsidRDefault="00000000">
      <w:pPr>
        <w:tabs>
          <w:tab w:val="right" w:pos="11074"/>
        </w:tabs>
        <w:spacing w:after="103"/>
        <w:ind w:left="0" w:right="0" w:firstLine="0"/>
        <w:jc w:val="left"/>
      </w:pPr>
      <w:r>
        <w:t>Ahmedabad , Gujarat , India</w:t>
      </w:r>
      <w:r>
        <w:tab/>
      </w:r>
      <w:r>
        <w:rPr>
          <w:b/>
        </w:rPr>
        <w:t>IT / Computers - Software</w:t>
      </w:r>
    </w:p>
    <w:p w14:paraId="09D1A4E0" w14:textId="0EF41922" w:rsidR="0019209C" w:rsidRPr="0019209C" w:rsidRDefault="0019209C" w:rsidP="0019209C">
      <w:pPr>
        <w:pStyle w:val="Heading1"/>
        <w:numPr>
          <w:ilvl w:val="0"/>
          <w:numId w:val="13"/>
        </w:numPr>
        <w:rPr>
          <w:bCs/>
          <w:sz w:val="20"/>
        </w:rPr>
      </w:pPr>
      <w:r w:rsidRPr="0019209C">
        <w:rPr>
          <w:bCs/>
          <w:sz w:val="20"/>
        </w:rPr>
        <w:t>Designed and developed a dynamic To-Do List web application as an in-house project, leveraging React.js to create a responsive, user-friendly interface styled with CSS3 and the Material-UI library.</w:t>
      </w:r>
    </w:p>
    <w:p w14:paraId="4AAED7EA" w14:textId="4574D763" w:rsidR="0019209C" w:rsidRPr="0019209C" w:rsidRDefault="0019209C" w:rsidP="0019209C">
      <w:pPr>
        <w:pStyle w:val="Heading1"/>
        <w:numPr>
          <w:ilvl w:val="0"/>
          <w:numId w:val="13"/>
        </w:numPr>
        <w:rPr>
          <w:bCs/>
          <w:sz w:val="20"/>
        </w:rPr>
      </w:pPr>
      <w:r w:rsidRPr="0019209C">
        <w:rPr>
          <w:bCs/>
          <w:sz w:val="20"/>
        </w:rPr>
        <w:t>Enhanced the application by implementing a Node.js and Express.js backend, facilitating seamless functionality through REST APIs for efficient communication between the frontend and backend.</w:t>
      </w:r>
    </w:p>
    <w:p w14:paraId="18A0CFB5" w14:textId="2E77C6FC" w:rsidR="0019209C" w:rsidRPr="0019209C" w:rsidRDefault="0019209C" w:rsidP="0019209C">
      <w:pPr>
        <w:pStyle w:val="Heading1"/>
        <w:numPr>
          <w:ilvl w:val="0"/>
          <w:numId w:val="13"/>
        </w:numPr>
        <w:rPr>
          <w:bCs/>
          <w:sz w:val="20"/>
        </w:rPr>
      </w:pPr>
      <w:r w:rsidRPr="0019209C">
        <w:rPr>
          <w:bCs/>
          <w:sz w:val="20"/>
        </w:rPr>
        <w:t>Integrated PostgreSQL for robust data storage and management, ensuring scalability and data integrity.</w:t>
      </w:r>
    </w:p>
    <w:p w14:paraId="7E8ACFBE" w14:textId="77777777" w:rsidR="0019209C" w:rsidRPr="0019209C" w:rsidRDefault="0019209C" w:rsidP="0019209C"/>
    <w:p w14:paraId="0FD44942" w14:textId="1DF69AE4" w:rsidR="002717EC" w:rsidRDefault="00000000" w:rsidP="0019209C">
      <w:pPr>
        <w:pStyle w:val="Heading1"/>
        <w:ind w:left="-5"/>
      </w:pPr>
      <w:r>
        <w:t>PROJECTS</w:t>
      </w:r>
    </w:p>
    <w:p w14:paraId="5E0B25D1" w14:textId="77777777" w:rsidR="002717EC" w:rsidRDefault="00000000">
      <w:pPr>
        <w:spacing w:after="208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1A591A" wp14:editId="36D9109D">
                <wp:extent cx="7031736" cy="5055"/>
                <wp:effectExtent l="0" t="0" r="0" b="0"/>
                <wp:docPr id="2146" name="Group 2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6" style="width:553.68pt;height:0.398pt;mso-position-horizontal-relative:char;mso-position-vertical-relative:line" coordsize="70317,50">
                <v:shape id="Shape 71" style="position:absolute;width:70317;height:0;left:0;top:0;" coordsize="7031736,0" path="m0,0l70317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482" w:type="dxa"/>
        <w:tblInd w:w="0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10482"/>
      </w:tblGrid>
      <w:tr w:rsidR="00E23818" w14:paraId="3A058349" w14:textId="77777777" w:rsidTr="00E23818">
        <w:trPr>
          <w:trHeight w:val="993"/>
        </w:trPr>
        <w:tc>
          <w:tcPr>
            <w:tcW w:w="10482" w:type="dxa"/>
            <w:tcBorders>
              <w:top w:val="nil"/>
              <w:left w:val="nil"/>
              <w:bottom w:val="nil"/>
              <w:right w:val="nil"/>
            </w:tcBorders>
          </w:tcPr>
          <w:p w14:paraId="6CB6AFA5" w14:textId="77777777" w:rsidR="00E23818" w:rsidRDefault="00E2381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KeeperNotes </w:t>
            </w:r>
            <w:r>
              <w:t xml:space="preserve">| </w:t>
            </w:r>
            <w:r>
              <w:rPr>
                <w:b/>
              </w:rPr>
              <w:t>HTML , CSS , JavaScript , React.js , Node.js , Express.js , PostgreSQL</w:t>
            </w:r>
          </w:p>
          <w:p w14:paraId="377D3C49" w14:textId="77777777" w:rsidR="00E23818" w:rsidRDefault="00E23818">
            <w:pPr>
              <w:numPr>
                <w:ilvl w:val="0"/>
                <w:numId w:val="7"/>
              </w:numPr>
              <w:spacing w:after="24" w:line="259" w:lineRule="auto"/>
              <w:ind w:right="0" w:hanging="185"/>
              <w:jc w:val="left"/>
            </w:pPr>
            <w:r>
              <w:t xml:space="preserve">Develoed a </w:t>
            </w:r>
            <w:r>
              <w:rPr>
                <w:b/>
              </w:rPr>
              <w:t xml:space="preserve">Full-Stack Web Application </w:t>
            </w:r>
            <w:r>
              <w:t xml:space="preserve">with a </w:t>
            </w:r>
            <w:r>
              <w:rPr>
                <w:b/>
              </w:rPr>
              <w:t xml:space="preserve">User-Friendly Interface </w:t>
            </w:r>
            <w:r>
              <w:t xml:space="preserve">and </w:t>
            </w:r>
            <w:r>
              <w:rPr>
                <w:b/>
              </w:rPr>
              <w:t>Robust Functionality</w:t>
            </w:r>
            <w:r>
              <w:t>.</w:t>
            </w:r>
          </w:p>
          <w:p w14:paraId="5A7E935C" w14:textId="77777777" w:rsidR="00E23818" w:rsidRDefault="00E23818">
            <w:pPr>
              <w:numPr>
                <w:ilvl w:val="0"/>
                <w:numId w:val="7"/>
              </w:numPr>
              <w:spacing w:after="24" w:line="259" w:lineRule="auto"/>
              <w:ind w:right="0" w:hanging="185"/>
              <w:jc w:val="left"/>
            </w:pPr>
            <w:r>
              <w:t xml:space="preserve">Implemented </w:t>
            </w:r>
            <w:r>
              <w:rPr>
                <w:b/>
              </w:rPr>
              <w:t xml:space="preserve">Secure Authentication </w:t>
            </w:r>
            <w:r>
              <w:t xml:space="preserve">using </w:t>
            </w:r>
            <w:r>
              <w:rPr>
                <w:b/>
              </w:rPr>
              <w:t xml:space="preserve">PassportJS </w:t>
            </w:r>
            <w:r>
              <w:t xml:space="preserve">and </w:t>
            </w:r>
            <w:r>
              <w:rPr>
                <w:b/>
              </w:rPr>
              <w:t>Google OAuth</w:t>
            </w:r>
            <w:r>
              <w:t>.</w:t>
            </w:r>
          </w:p>
          <w:p w14:paraId="44E81E44" w14:textId="77777777" w:rsidR="00E23818" w:rsidRDefault="00E23818">
            <w:pPr>
              <w:numPr>
                <w:ilvl w:val="0"/>
                <w:numId w:val="7"/>
              </w:numPr>
              <w:spacing w:after="0" w:line="259" w:lineRule="auto"/>
              <w:ind w:right="0" w:hanging="185"/>
              <w:jc w:val="left"/>
            </w:pPr>
            <w:r>
              <w:t xml:space="preserve">Enhanced </w:t>
            </w:r>
            <w:r>
              <w:rPr>
                <w:b/>
              </w:rPr>
              <w:t xml:space="preserve">User Experience(UX) </w:t>
            </w:r>
            <w:r>
              <w:t xml:space="preserve">through </w:t>
            </w:r>
            <w:r>
              <w:rPr>
                <w:b/>
              </w:rPr>
              <w:t xml:space="preserve">Cookies </w:t>
            </w:r>
            <w:r>
              <w:t xml:space="preserve">and </w:t>
            </w:r>
            <w:r>
              <w:rPr>
                <w:b/>
              </w:rPr>
              <w:t>Session Management</w:t>
            </w:r>
            <w:r>
              <w:t>.</w:t>
            </w:r>
          </w:p>
        </w:tc>
      </w:tr>
      <w:tr w:rsidR="00E23818" w14:paraId="21EDA46F" w14:textId="77777777" w:rsidTr="00E23818">
        <w:trPr>
          <w:trHeight w:val="290"/>
        </w:trPr>
        <w:tc>
          <w:tcPr>
            <w:tcW w:w="10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E515A" w14:textId="77777777" w:rsidR="00E23818" w:rsidRDefault="00E2381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Journey Tracker App </w:t>
            </w:r>
            <w:r>
              <w:t xml:space="preserve">| </w:t>
            </w:r>
            <w:r>
              <w:rPr>
                <w:b/>
              </w:rPr>
              <w:t>HTML , CSS , EJS , Node.js , Express.js , PostgreSQL</w:t>
            </w:r>
          </w:p>
        </w:tc>
      </w:tr>
    </w:tbl>
    <w:p w14:paraId="34C9F065" w14:textId="77777777" w:rsidR="002717EC" w:rsidRDefault="00000000">
      <w:pPr>
        <w:numPr>
          <w:ilvl w:val="0"/>
          <w:numId w:val="2"/>
        </w:numPr>
        <w:spacing w:after="29"/>
        <w:ind w:right="0" w:hanging="185"/>
      </w:pPr>
      <w:r>
        <w:t>Built with Node.js, Express.js and EJS featuring personalized color-coded maps and collaborative SVGs.</w:t>
      </w:r>
    </w:p>
    <w:p w14:paraId="421823C4" w14:textId="77777777" w:rsidR="002717EC" w:rsidRDefault="00000000">
      <w:pPr>
        <w:numPr>
          <w:ilvl w:val="0"/>
          <w:numId w:val="2"/>
        </w:numPr>
        <w:spacing w:after="33"/>
        <w:ind w:right="0" w:hanging="185"/>
      </w:pPr>
      <w:r>
        <w:t xml:space="preserve">Developed </w:t>
      </w:r>
      <w:r>
        <w:rPr>
          <w:b/>
        </w:rPr>
        <w:t xml:space="preserve">Backend Functionality </w:t>
      </w:r>
      <w:r>
        <w:t>for real-time updates and enhancing interactivity and seamless member switching.</w:t>
      </w:r>
    </w:p>
    <w:p w14:paraId="3320DE36" w14:textId="77777777" w:rsidR="002717EC" w:rsidRDefault="00000000">
      <w:pPr>
        <w:numPr>
          <w:ilvl w:val="0"/>
          <w:numId w:val="2"/>
        </w:numPr>
        <w:spacing w:after="276" w:line="259" w:lineRule="auto"/>
        <w:ind w:right="0" w:hanging="185"/>
      </w:pPr>
      <w:r>
        <w:t xml:space="preserve">Optimized </w:t>
      </w:r>
      <w:r>
        <w:rPr>
          <w:b/>
        </w:rPr>
        <w:t xml:space="preserve">PostgreSQL queries </w:t>
      </w:r>
      <w:r>
        <w:t xml:space="preserve">for </w:t>
      </w:r>
      <w:r>
        <w:rPr>
          <w:b/>
        </w:rPr>
        <w:t xml:space="preserve">Fast Data Retrieval </w:t>
      </w:r>
      <w:r>
        <w:t xml:space="preserve">and </w:t>
      </w:r>
      <w:r>
        <w:rPr>
          <w:b/>
        </w:rPr>
        <w:t>Responsive Front-End Performance</w:t>
      </w:r>
      <w:r>
        <w:t>.</w:t>
      </w:r>
    </w:p>
    <w:p w14:paraId="04247ADC" w14:textId="77777777" w:rsidR="002717EC" w:rsidRDefault="00000000">
      <w:pPr>
        <w:pStyle w:val="Heading1"/>
        <w:ind w:left="-5"/>
      </w:pPr>
      <w:r>
        <w:t>TECHNICAL SKILLS</w:t>
      </w:r>
    </w:p>
    <w:p w14:paraId="068A0F76" w14:textId="77777777" w:rsidR="002717EC" w:rsidRDefault="00000000">
      <w:pPr>
        <w:spacing w:after="121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5F2C87" wp14:editId="1E3C1A8D">
                <wp:extent cx="7031736" cy="5055"/>
                <wp:effectExtent l="0" t="0" r="0" b="0"/>
                <wp:docPr id="2147" name="Group 2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7" style="width:553.68pt;height:0.398pt;mso-position-horizontal-relative:char;mso-position-vertical-relative:line" coordsize="70317,50">
                <v:shape id="Shape 151" style="position:absolute;width:70317;height:0;left:0;top:0;" coordsize="7031736,0" path="m0,0l70317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2C05F9D" w14:textId="4625B471" w:rsidR="002717EC" w:rsidRDefault="00000000" w:rsidP="00F32909">
      <w:pPr>
        <w:ind w:left="226" w:right="0"/>
        <w:jc w:val="left"/>
      </w:pPr>
      <w:r>
        <w:t xml:space="preserve">C , C++ , Python , HTML , CSS , </w:t>
      </w:r>
      <w:r w:rsidR="0019209C">
        <w:t>REST Architecture , API development , Databases , SQL , PostgreSQL , Authentication , OAuth , React.js , React Hooks, Back-End Development , TensorFlow , Machine Learning , Deep Learning , Postman , Chrome-Extension Development , VScode</w:t>
      </w:r>
    </w:p>
    <w:p w14:paraId="206ECC9D" w14:textId="55069230" w:rsidR="002717EC" w:rsidRDefault="002717EC" w:rsidP="0019209C">
      <w:pPr>
        <w:ind w:left="530" w:right="0" w:firstLine="0"/>
      </w:pPr>
    </w:p>
    <w:sectPr w:rsidR="002717EC">
      <w:pgSz w:w="12240" w:h="15840"/>
      <w:pgMar w:top="1116" w:right="590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1B2"/>
    <w:multiLevelType w:val="hybridMultilevel"/>
    <w:tmpl w:val="C7826DE4"/>
    <w:lvl w:ilvl="0" w:tplc="11A2C53C">
      <w:numFmt w:val="bullet"/>
      <w:lvlText w:val=""/>
      <w:lvlJc w:val="left"/>
      <w:pPr>
        <w:ind w:left="33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3546CFF"/>
    <w:multiLevelType w:val="hybridMultilevel"/>
    <w:tmpl w:val="08E6C818"/>
    <w:lvl w:ilvl="0" w:tplc="11A2C53C">
      <w:numFmt w:val="bullet"/>
      <w:lvlText w:val=""/>
      <w:lvlJc w:val="left"/>
      <w:pPr>
        <w:ind w:left="345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114F44FB"/>
    <w:multiLevelType w:val="hybridMultilevel"/>
    <w:tmpl w:val="1514F79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37177DF"/>
    <w:multiLevelType w:val="hybridMultilevel"/>
    <w:tmpl w:val="E19CA57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D472B06"/>
    <w:multiLevelType w:val="hybridMultilevel"/>
    <w:tmpl w:val="97788130"/>
    <w:lvl w:ilvl="0" w:tplc="7ACECCA6">
      <w:start w:val="1"/>
      <w:numFmt w:val="bullet"/>
      <w:lvlText w:val="•"/>
      <w:lvlJc w:val="left"/>
      <w:pPr>
        <w:ind w:left="2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0963C16">
      <w:start w:val="1"/>
      <w:numFmt w:val="bullet"/>
      <w:lvlText w:val="o"/>
      <w:lvlJc w:val="left"/>
      <w:pPr>
        <w:ind w:left="11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312914E">
      <w:start w:val="1"/>
      <w:numFmt w:val="bullet"/>
      <w:lvlText w:val="▪"/>
      <w:lvlJc w:val="left"/>
      <w:pPr>
        <w:ind w:left="19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F42ADD4">
      <w:start w:val="1"/>
      <w:numFmt w:val="bullet"/>
      <w:lvlText w:val="•"/>
      <w:lvlJc w:val="left"/>
      <w:pPr>
        <w:ind w:left="26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00893CE">
      <w:start w:val="1"/>
      <w:numFmt w:val="bullet"/>
      <w:lvlText w:val="o"/>
      <w:lvlJc w:val="left"/>
      <w:pPr>
        <w:ind w:left="33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EEE2ED2">
      <w:start w:val="1"/>
      <w:numFmt w:val="bullet"/>
      <w:lvlText w:val="▪"/>
      <w:lvlJc w:val="left"/>
      <w:pPr>
        <w:ind w:left="40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3ECBD3C">
      <w:start w:val="1"/>
      <w:numFmt w:val="bullet"/>
      <w:lvlText w:val="•"/>
      <w:lvlJc w:val="left"/>
      <w:pPr>
        <w:ind w:left="47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FA25F94">
      <w:start w:val="1"/>
      <w:numFmt w:val="bullet"/>
      <w:lvlText w:val="o"/>
      <w:lvlJc w:val="left"/>
      <w:pPr>
        <w:ind w:left="55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C82292C">
      <w:start w:val="1"/>
      <w:numFmt w:val="bullet"/>
      <w:lvlText w:val="▪"/>
      <w:lvlJc w:val="left"/>
      <w:pPr>
        <w:ind w:left="62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536871"/>
    <w:multiLevelType w:val="hybridMultilevel"/>
    <w:tmpl w:val="1C02F562"/>
    <w:lvl w:ilvl="0" w:tplc="11A2C53C">
      <w:numFmt w:val="bullet"/>
      <w:lvlText w:val=""/>
      <w:lvlJc w:val="left"/>
      <w:pPr>
        <w:ind w:left="315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6" w15:restartNumberingAfterBreak="0">
    <w:nsid w:val="301A0D60"/>
    <w:multiLevelType w:val="hybridMultilevel"/>
    <w:tmpl w:val="C066B01E"/>
    <w:lvl w:ilvl="0" w:tplc="E4AEA4A2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8F8363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3F8B01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2EA5D2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5B0EC5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AD0A77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0F4D94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C788CD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290640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6D50CA"/>
    <w:multiLevelType w:val="hybridMultilevel"/>
    <w:tmpl w:val="26D075A6"/>
    <w:lvl w:ilvl="0" w:tplc="EA0EB3F6">
      <w:start w:val="1"/>
      <w:numFmt w:val="bullet"/>
      <w:lvlText w:val="•"/>
      <w:lvlJc w:val="left"/>
      <w:pPr>
        <w:ind w:left="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10C8C58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E382104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D8C16EC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EECDDB8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AB89A90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FE84026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AF88010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EB2197E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D07930"/>
    <w:multiLevelType w:val="hybridMultilevel"/>
    <w:tmpl w:val="F8627C9E"/>
    <w:lvl w:ilvl="0" w:tplc="1F822D0A">
      <w:start w:val="1"/>
      <w:numFmt w:val="bullet"/>
      <w:lvlText w:val="•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C724DF2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37054BE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544DDD4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53A1BEE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9AAFF12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00266D0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27486F6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D88E2D8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8B1327"/>
    <w:multiLevelType w:val="hybridMultilevel"/>
    <w:tmpl w:val="C720B620"/>
    <w:lvl w:ilvl="0" w:tplc="5C06DCF0">
      <w:start w:val="1"/>
      <w:numFmt w:val="bullet"/>
      <w:lvlText w:val="•"/>
      <w:lvlJc w:val="left"/>
      <w:pPr>
        <w:ind w:left="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0F84B3A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E26FA74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3A4CD0C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EFEA4A2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718BB3C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CD22362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6946058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87EDB74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367397"/>
    <w:multiLevelType w:val="hybridMultilevel"/>
    <w:tmpl w:val="84067AC4"/>
    <w:lvl w:ilvl="0" w:tplc="350C5A4E">
      <w:start w:val="1"/>
      <w:numFmt w:val="bullet"/>
      <w:lvlText w:val="•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C66A79C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0848D54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626D738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0E8A6BE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1B00056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C565568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22A57A0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B2246C2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C43923"/>
    <w:multiLevelType w:val="hybridMultilevel"/>
    <w:tmpl w:val="6F94FAE0"/>
    <w:lvl w:ilvl="0" w:tplc="FD984BB0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7B47E1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F38EBC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99A7DD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EFE696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88813B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B465FC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1F0ABE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6C20E0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7E35A1"/>
    <w:multiLevelType w:val="hybridMultilevel"/>
    <w:tmpl w:val="462C5D76"/>
    <w:lvl w:ilvl="0" w:tplc="E6C0FD92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E2C1512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0009F90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9C2BE74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046828A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4C8B28C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82618EA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40C2EF0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1260F54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7969923">
    <w:abstractNumId w:val="4"/>
  </w:num>
  <w:num w:numId="2" w16cid:durableId="959648252">
    <w:abstractNumId w:val="8"/>
  </w:num>
  <w:num w:numId="3" w16cid:durableId="74479646">
    <w:abstractNumId w:val="10"/>
  </w:num>
  <w:num w:numId="4" w16cid:durableId="1433744226">
    <w:abstractNumId w:val="12"/>
  </w:num>
  <w:num w:numId="5" w16cid:durableId="592711765">
    <w:abstractNumId w:val="6"/>
  </w:num>
  <w:num w:numId="6" w16cid:durableId="314529017">
    <w:abstractNumId w:val="11"/>
  </w:num>
  <w:num w:numId="7" w16cid:durableId="1313874485">
    <w:abstractNumId w:val="7"/>
  </w:num>
  <w:num w:numId="8" w16cid:durableId="1287543542">
    <w:abstractNumId w:val="9"/>
  </w:num>
  <w:num w:numId="9" w16cid:durableId="1550265460">
    <w:abstractNumId w:val="3"/>
  </w:num>
  <w:num w:numId="10" w16cid:durableId="763572730">
    <w:abstractNumId w:val="1"/>
  </w:num>
  <w:num w:numId="11" w16cid:durableId="787092423">
    <w:abstractNumId w:val="0"/>
  </w:num>
  <w:num w:numId="12" w16cid:durableId="531309457">
    <w:abstractNumId w:val="5"/>
  </w:num>
  <w:num w:numId="13" w16cid:durableId="184251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7EC"/>
    <w:rsid w:val="0019209C"/>
    <w:rsid w:val="002717EC"/>
    <w:rsid w:val="00565A05"/>
    <w:rsid w:val="00C96E84"/>
    <w:rsid w:val="00E23818"/>
    <w:rsid w:val="00F3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24C3"/>
  <w15:docId w15:val="{4904C62E-5386-4651-A8B9-F4D4F187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10" w:right="67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Prajapati</dc:creator>
  <cp:keywords/>
  <cp:lastModifiedBy>Rohan Prajapati</cp:lastModifiedBy>
  <cp:revision>3</cp:revision>
  <dcterms:created xsi:type="dcterms:W3CDTF">2024-12-24T19:02:00Z</dcterms:created>
  <dcterms:modified xsi:type="dcterms:W3CDTF">2025-02-27T07:44:00Z</dcterms:modified>
</cp:coreProperties>
</file>