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5DCBE" w14:textId="14E75E07" w:rsidR="005672AF" w:rsidRDefault="00AC4D99" w:rsidP="00AC4D99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PROJECT: ICB UPCOMING FIXTURES</w:t>
      </w:r>
    </w:p>
    <w:p w14:paraId="0B0EE3C6" w14:textId="5542990A" w:rsidR="00AC4D99" w:rsidRDefault="00AC4D99" w:rsidP="00AC4D99">
      <w:pPr>
        <w:jc w:val="center"/>
        <w:rPr>
          <w:b/>
          <w:bCs/>
          <w:sz w:val="44"/>
          <w:szCs w:val="44"/>
        </w:rPr>
      </w:pPr>
      <w:r w:rsidRPr="00AC4D99">
        <w:rPr>
          <w:b/>
          <w:bCs/>
          <w:sz w:val="44"/>
          <w:szCs w:val="44"/>
        </w:rPr>
        <w:t>(</w:t>
      </w:r>
      <w:r>
        <w:rPr>
          <w:b/>
          <w:bCs/>
          <w:sz w:val="44"/>
          <w:szCs w:val="44"/>
        </w:rPr>
        <w:t>THE UPCOMING FIXTURES OF THE INDIAN CRICKET TEAM)</w:t>
      </w:r>
    </w:p>
    <w:p w14:paraId="76F5FCC8" w14:textId="55EF70ED" w:rsidR="00AC4D99" w:rsidRDefault="00AC4D99" w:rsidP="00AC4D99">
      <w:pPr>
        <w:jc w:val="center"/>
        <w:rPr>
          <w:b/>
          <w:bCs/>
          <w:sz w:val="44"/>
          <w:szCs w:val="44"/>
        </w:rPr>
      </w:pPr>
    </w:p>
    <w:p w14:paraId="5DCC2011" w14:textId="7AF7228F" w:rsidR="00AC4D99" w:rsidRDefault="00AC4D99" w:rsidP="00AC4D99">
      <w:pPr>
        <w:jc w:val="center"/>
        <w:rPr>
          <w:b/>
          <w:bCs/>
          <w:sz w:val="44"/>
          <w:szCs w:val="44"/>
        </w:rPr>
      </w:pPr>
    </w:p>
    <w:p w14:paraId="75F5C7D9" w14:textId="7100D26E" w:rsidR="00AC4D99" w:rsidRDefault="00AC4D99" w:rsidP="00AC4D99">
      <w:pPr>
        <w:jc w:val="center"/>
        <w:rPr>
          <w:b/>
          <w:bCs/>
          <w:sz w:val="44"/>
          <w:szCs w:val="44"/>
        </w:rPr>
      </w:pPr>
    </w:p>
    <w:p w14:paraId="4795B6E1" w14:textId="5595A563" w:rsidR="00AC4D99" w:rsidRDefault="00AC4D99" w:rsidP="00AC4D99">
      <w:pPr>
        <w:jc w:val="center"/>
        <w:rPr>
          <w:b/>
          <w:bCs/>
          <w:sz w:val="44"/>
          <w:szCs w:val="44"/>
        </w:rPr>
      </w:pPr>
    </w:p>
    <w:p w14:paraId="68F6A406" w14:textId="58FF6AF2" w:rsidR="00AC4D99" w:rsidRDefault="00AC4D99" w:rsidP="00AC4D99">
      <w:pPr>
        <w:jc w:val="center"/>
        <w:rPr>
          <w:b/>
          <w:bCs/>
          <w:sz w:val="44"/>
          <w:szCs w:val="44"/>
        </w:rPr>
      </w:pPr>
    </w:p>
    <w:p w14:paraId="59B6ADEA" w14:textId="503AC858" w:rsidR="00AC4D99" w:rsidRDefault="00AC4D99" w:rsidP="00AC4D99">
      <w:pPr>
        <w:jc w:val="center"/>
        <w:rPr>
          <w:b/>
          <w:bCs/>
          <w:sz w:val="44"/>
          <w:szCs w:val="44"/>
        </w:rPr>
      </w:pPr>
    </w:p>
    <w:p w14:paraId="7A24A5BE" w14:textId="6AF758B1" w:rsidR="00AC4D99" w:rsidRDefault="00AC4D99" w:rsidP="00AC4D99">
      <w:pPr>
        <w:jc w:val="center"/>
        <w:rPr>
          <w:b/>
          <w:bCs/>
          <w:sz w:val="44"/>
          <w:szCs w:val="44"/>
        </w:rPr>
      </w:pPr>
    </w:p>
    <w:p w14:paraId="2E126315" w14:textId="126FDBF2" w:rsidR="00AC4D99" w:rsidRDefault="00AC4D99" w:rsidP="00AC4D99">
      <w:pPr>
        <w:jc w:val="center"/>
        <w:rPr>
          <w:b/>
          <w:bCs/>
          <w:sz w:val="44"/>
          <w:szCs w:val="44"/>
        </w:rPr>
      </w:pPr>
    </w:p>
    <w:p w14:paraId="6855990B" w14:textId="36DD3BCC" w:rsidR="00AC4D99" w:rsidRDefault="00AC4D99" w:rsidP="00AC4D99">
      <w:pPr>
        <w:jc w:val="center"/>
        <w:rPr>
          <w:b/>
          <w:bCs/>
          <w:sz w:val="44"/>
          <w:szCs w:val="44"/>
        </w:rPr>
      </w:pPr>
    </w:p>
    <w:p w14:paraId="604BE42A" w14:textId="5A7CFE0A" w:rsidR="00AC4D99" w:rsidRDefault="00AC4D99" w:rsidP="00AC4D99">
      <w:pPr>
        <w:jc w:val="center"/>
        <w:rPr>
          <w:b/>
          <w:bCs/>
          <w:sz w:val="44"/>
          <w:szCs w:val="44"/>
        </w:rPr>
      </w:pPr>
    </w:p>
    <w:p w14:paraId="082ABD39" w14:textId="4229AEDD" w:rsidR="00AC4D99" w:rsidRDefault="00AC4D99" w:rsidP="00AC4D99">
      <w:pPr>
        <w:rPr>
          <w:b/>
          <w:bCs/>
          <w:sz w:val="44"/>
          <w:szCs w:val="44"/>
        </w:rPr>
      </w:pPr>
    </w:p>
    <w:p w14:paraId="54262056" w14:textId="1AE99C07" w:rsidR="00AC4D99" w:rsidRPr="00AC4D99" w:rsidRDefault="00AC4D99" w:rsidP="00AC4D9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 = ROHAN MUJUMDAR</w:t>
      </w:r>
    </w:p>
    <w:p w14:paraId="11231C31" w14:textId="77777777" w:rsidR="00AC4D99" w:rsidRDefault="00AC4D99" w:rsidP="00AC4D9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DIVISION = A</w:t>
      </w:r>
    </w:p>
    <w:p w14:paraId="0AFD4631" w14:textId="77777777" w:rsidR="00AC4D99" w:rsidRDefault="00AC4D99" w:rsidP="00AC4D9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ROLL NUMBER = A064</w:t>
      </w:r>
    </w:p>
    <w:p w14:paraId="317A76BB" w14:textId="302B7753" w:rsidR="00AC4D99" w:rsidRDefault="00AC4D99" w:rsidP="00AC4D9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ADMISSION NUMBER = U20CS064</w:t>
      </w:r>
    </w:p>
    <w:p w14:paraId="0E8D7928" w14:textId="5F916EA5" w:rsidR="00B90735" w:rsidRDefault="00B90735" w:rsidP="00AC4D99">
      <w:pPr>
        <w:rPr>
          <w:b/>
          <w:bCs/>
          <w:sz w:val="36"/>
          <w:szCs w:val="36"/>
          <w:u w:val="single"/>
        </w:rPr>
      </w:pPr>
      <w:r w:rsidRPr="00B90735">
        <w:rPr>
          <w:b/>
          <w:bCs/>
          <w:sz w:val="36"/>
          <w:szCs w:val="36"/>
          <w:u w:val="single"/>
        </w:rPr>
        <w:lastRenderedPageBreak/>
        <w:t>HTML CODE FOR THE PROJECT</w:t>
      </w:r>
      <w:r>
        <w:rPr>
          <w:b/>
          <w:bCs/>
          <w:sz w:val="36"/>
          <w:szCs w:val="36"/>
          <w:u w:val="single"/>
        </w:rPr>
        <w:t xml:space="preserve"> :-</w:t>
      </w:r>
    </w:p>
    <w:p w14:paraId="070875B6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987845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4ACEE6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Upcoming Fixtures2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F0339C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F8AA6F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1AF3819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07CD69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0735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5FDCB4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0735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A2E1FF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C4D019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702E77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0735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B36DD7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898614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6E99736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5AECD4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0735">
        <w:rPr>
          <w:rFonts w:ascii="Consolas" w:eastAsia="Times New Roman" w:hAnsi="Consolas" w:cs="Times New Roman"/>
          <w:color w:val="B5CEA8"/>
          <w:sz w:val="21"/>
          <w:szCs w:val="21"/>
        </w:rPr>
        <w:t>-55px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3C3E4E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B2F2682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E4F98F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469C7F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EE7ACC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E9A29A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"bcci.jpg"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"22"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valign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"middle"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INTERNATIONAL FIXTURES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0735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073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0FB428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7F1D93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9E6F56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2220DD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53AA68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BD35BF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C38B51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C4A5B4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15A6DC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AF0FCD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FE090F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"42"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JUNE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2021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073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AE5945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A37739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21804E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43E576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"100%"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C6B164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9014C8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"22"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TEST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073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7A1320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"lightgreen"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"22"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ICC WORLD TEST CHAMPIONSHIP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073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3C7DA1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AC5C83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"Yellow"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65CAF4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FRIDAY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18TH JUNE 2021 - 23RD JUNE 2021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27E9C6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        15:00 IST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4049F1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FINAL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The Ageas Bowl,Southampton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616383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INDIA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"bcci.jpg"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VS    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"nz.jpg"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NEW ZEALAND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3384EF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RESULT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7FB7B0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        New zealand defeated India by 8 wickets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073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B6C63B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DFC9D5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4EC8B7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771A9A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44652E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EA6A61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FFEED2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79B120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8CF35E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610F5A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"42"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JULY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2021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073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96BDFE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03B25C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DE3B47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94F40C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"100%"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6367B8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8EE553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"darkblue"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"22"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ODI SERIES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073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004EB5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"22"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SRI LANKA V INDIA 2021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073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D86060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F62EFF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75CA99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TUESDAY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"cyan"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13th JULY 2021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14:30 IST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EA20E1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1st ODI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R Premadasa Stadium,Colombo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FC34A6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INDIA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"bcci.jpg"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VS  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"scb.jpg"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SRI LANKA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7CA722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24B397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0AABCD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FRIDAY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"cyan"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16th JULY 2021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14:30 IST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6DD2BB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2nd ODI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R Premadasa Stadium,Colombo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3A2221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INDIA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"bcci.jpg"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VS  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"scb.jpg"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SRI LANKA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3C2FCC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02567C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BCC7C9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SUNDAY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"cyan"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18th JULY 2021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14:30 IST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4943DC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3rd ODI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R Premadasa Stadium,Colombo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BD2099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INDIA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"bcci.jpg"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VS  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"scb.jpg"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SRI LANKA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98409C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F36EE6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F2394F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"22"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T20I SERIES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073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8D57AD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"orange"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"22"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SRI LANKA V INDIA 2021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073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6968BA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E3A275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DC11C8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WEDNESDAY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"cyan"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18th JULY 2021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19:00 IST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A3171A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1st T20I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R Premadasa Stadium,Colombo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B9F412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INDIA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"bcci.jpg"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VS  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"scb.jpg"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SRI LANKA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D53626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8B20F5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7BFF9E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FRIDAY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"cyan"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23rd JULY 2021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19:00 IST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0A151C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2nd T20I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R Premadasa Stadium,Colombo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D89C4D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INDIA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"bcci.jpg"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VS  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"scb.jpg"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SRI LANKA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F11A9A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965D9D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921772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SUNDAY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"cyan"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25th JULY 2021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19:00 IST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9A27DC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3rd T20I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R Premadasa Stadium,Colombo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F80CA5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INDIA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"bcci.jpg"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VS  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"scb.jpg"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SRI LANKA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09FB17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F2A9CD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68EE78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9158FE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0FFB97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33983C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642179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64D31C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039CD5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A4720B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"42"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AUGUST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2021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073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"22"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"42"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SEPTEMBER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2021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073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B7E199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5656A4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46A3EC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"100%"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0B867A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32C5F8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"22"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TEST SERIES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073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E19828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"lightgreen"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"22"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ENGLAND V INDIA 2021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073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9700F0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0BB8D3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BE54FE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WEDNESDAY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"cyan"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04th AUGUST 2021-09th AUGUST 2021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15:30 IST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CF3BB0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1st TEST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Trent Bridge,Nottigham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31973E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ENGLAND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"ecb.jpg"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VS 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"bcci.jpg"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INDIA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840A3A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8931B4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44B009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THURSDAY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"cyan"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12th AUGUST 2021-17th AUGUST 2021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15:30 IST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224DD1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2nd TEST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Lord's,London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103134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ENGLAND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"ecb.jpg"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VS 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"bcci.jpg"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INDIA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3C6F68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8AC89E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3F1517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WEDNESDAY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"cyan"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25th AUGUST 2021-29th AUGUST 2021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15:30 IST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18D5F7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3rd TEST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Headingley,Leeds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D550EE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ENGLAND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"ecb.jpg"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VS 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"bcci.jpg"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INDIA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8E7907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C5CEB8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984622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THURSDAY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"cyan"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02 SEPTEMBER 2021-07th SEPTEMBER 2021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15:30 IST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C73F4B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4th TEST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The Oval,London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D4223E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ENGLAND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"ecb.jpg"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VS 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"bcci.jpg"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INDIA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32AA6B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C0BB7E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E5848C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FRIDAY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"cyan"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10th SEPTEMBER 2021-15th SEPTEMBER 2021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15:30 IST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1ADC68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5th TEST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Old Trafford,Manchester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864AB1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ENGLAND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"ecb.jpg"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VS 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"bcci.jpg"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INDIA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EC11AA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6E646D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0F6FE1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43F31D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D27A6C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AF67BC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2B83B8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68FD64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CDAD1D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76E575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4DB4FC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250E92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ACEDE0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"100%"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2E8783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117DF6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"byju.jpg"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"150"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TEAM SPONSOR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1A2A3F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"ss.jpg"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"130"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OFFICIAL BROADCASTER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D39199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"paytm.jpg"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"180"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TITLE SPONSOR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8564D5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"dream11.jpg"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7A3FCE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"h.jpg"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EEA890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"ambuja.jpg"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OFFICIAL PARTNERS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C5775A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"mpl.jpg"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"130"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KIT SPONSOR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8085C5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98BABF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41059C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80EB71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D5299D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AA4487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13B660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4857B8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59F554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2555ED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5E7111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"bcci.jpg"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"22"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ICB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073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245856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73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73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735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735">
        <w:rPr>
          <w:rFonts w:ascii="Consolas" w:eastAsia="Times New Roman" w:hAnsi="Consolas" w:cs="Times New Roman"/>
          <w:color w:val="D4D4D4"/>
          <w:sz w:val="21"/>
          <w:szCs w:val="21"/>
        </w:rPr>
        <w:t>INDIAN CRICKET BOARD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0735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5DE02B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6D8E17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F0D23C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73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9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BE2562" w14:textId="77777777" w:rsidR="00B90735" w:rsidRPr="00B90735" w:rsidRDefault="00B90735" w:rsidP="00B90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4E8DF9" w14:textId="5C215BAA" w:rsidR="00B90735" w:rsidRDefault="00B90735" w:rsidP="00AC4D99">
      <w:pPr>
        <w:rPr>
          <w:b/>
          <w:bCs/>
          <w:sz w:val="36"/>
          <w:szCs w:val="36"/>
          <w:u w:val="single"/>
        </w:rPr>
      </w:pPr>
    </w:p>
    <w:p w14:paraId="06C662AD" w14:textId="03C43921" w:rsidR="00B90735" w:rsidRDefault="00B90735" w:rsidP="00AC4D99">
      <w:pPr>
        <w:rPr>
          <w:b/>
          <w:bCs/>
          <w:sz w:val="36"/>
          <w:szCs w:val="36"/>
          <w:u w:val="single"/>
        </w:rPr>
      </w:pPr>
    </w:p>
    <w:p w14:paraId="19D055E5" w14:textId="687C00CA" w:rsidR="00B90735" w:rsidRDefault="00B90735" w:rsidP="00AC4D99">
      <w:pPr>
        <w:rPr>
          <w:b/>
          <w:bCs/>
          <w:sz w:val="36"/>
          <w:szCs w:val="36"/>
          <w:u w:val="single"/>
        </w:rPr>
      </w:pPr>
    </w:p>
    <w:p w14:paraId="21BE186D" w14:textId="415A0617" w:rsidR="00B90735" w:rsidRDefault="00B90735" w:rsidP="00B90735">
      <w:pPr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lastRenderedPageBreak/>
        <w:t>THE END</w:t>
      </w:r>
    </w:p>
    <w:p w14:paraId="35A87267" w14:textId="604A9DA5" w:rsidR="00B90735" w:rsidRPr="00B90735" w:rsidRDefault="00B90735" w:rsidP="00B90735">
      <w:pPr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>THANK YOU</w:t>
      </w:r>
    </w:p>
    <w:p w14:paraId="4A66655F" w14:textId="344333B3" w:rsidR="00AC4D99" w:rsidRPr="00AC4D99" w:rsidRDefault="00AC4D99" w:rsidP="00AC4D99">
      <w:pPr>
        <w:rPr>
          <w:b/>
          <w:bCs/>
          <w:sz w:val="44"/>
          <w:szCs w:val="44"/>
        </w:rPr>
      </w:pPr>
    </w:p>
    <w:sectPr w:rsidR="00AC4D99" w:rsidRPr="00AC4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D99"/>
    <w:rsid w:val="005672AF"/>
    <w:rsid w:val="00AC4D99"/>
    <w:rsid w:val="00B9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22958"/>
  <w15:chartTrackingRefBased/>
  <w15:docId w15:val="{189BD42B-61F5-4293-BBF4-9DE126FD1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90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4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996</Words>
  <Characters>5679</Characters>
  <Application>Microsoft Office Word</Application>
  <DocSecurity>0</DocSecurity>
  <Lines>47</Lines>
  <Paragraphs>13</Paragraphs>
  <ScaleCrop>false</ScaleCrop>
  <Company/>
  <LinksUpToDate>false</LinksUpToDate>
  <CharactersWithSpaces>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ROHANSAMIRMUJUMDAR</dc:creator>
  <cp:keywords/>
  <dc:description/>
  <cp:lastModifiedBy>ROHANSAMIRMUJUMDAR</cp:lastModifiedBy>
  <cp:revision>2</cp:revision>
  <dcterms:created xsi:type="dcterms:W3CDTF">2022-03-06T18:49:00Z</dcterms:created>
  <dcterms:modified xsi:type="dcterms:W3CDTF">2022-03-06T18:53:00Z</dcterms:modified>
</cp:coreProperties>
</file>