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*Assignment No.2*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-&gt;  Section 1:-  Error - Driven Learning In Java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is public.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Main method is not static.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  <w:tab/>
        <w:t xml:space="preserve"> public static void main(String[] args)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</w:t>
        <w:tab/>
        <w:t xml:space="preserve"> System.out.println("Hello, World!");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}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is public.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Main method is not found because public word is not there.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System.out.println("Hello, World!");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3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is public.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Main method consist of int instead of void as it should return value of type void.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 was missing at the end.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  <w:tab/>
        <w:t xml:space="preserve"> public static void main(String[] args)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System.out.println("Hello, World!");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return 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 xml:space="preserve">  }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4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numPr>
          <w:ilvl w:val="0"/>
          <w:numId w:val="27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args is not present, its used to pass command line argument to program.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</w:t>
        <w:tab/>
        <w:t xml:space="preserve">class Main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public static void main(String[] args)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System.out.println("Hello, World!");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return 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}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5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Two main methods are present but only one got executed with string argument.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Main {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{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System.out.println("Main method with String[] args");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main(int[] args) {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System.out.println("Overloaded main method with int[] args");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 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6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Variables must be declared for execution to be taken.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public static void main(String[] args) {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y=2;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x = y + 10;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System.out.println(x);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7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cannot be converted to int.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8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Bracket &amp; semicolon missing.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9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  <w:tab/>
        <w:t xml:space="preserve">Can't use keywords as variables.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10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objects of class &amp; then call method overloading is allowed.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public void display()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System.out.println("No parameters");   }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void display(int num)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System.out.println("With parameter: " + num);   }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public static void main(String[] args)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Main m = new Main();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m.display();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m.display(5);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11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 of bound exception for array, 1 used 2 instead of 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0-1,1-2,2-3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code :-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Main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int[] arr = {1, 2, 3};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System.out.println(arr[0]);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12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the break function to stop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Infinite loop.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13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Errors :-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Null Pointer Exception.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Put the valid string example rohan.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Yes, output is 2.0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** is not accepted, use * because there will be many warnings.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Will perform only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operator, but we can use bracket then action takes place.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19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Arithmetic exception not acceptable for integers.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Put the break function after statements of cases.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Put the break function after statements of cases.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 typecasting below:  switch((int)score)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Snippet. 26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Duplicate case label not allowed, wont compile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-&gt; Section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Java Programming - Conditional Statements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Question 1: grade classification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Grades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int score = 82;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if(score&gt;=90){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System.out.println("A");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if(score&gt;=80 &amp;&amp; score&lt;=89){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System.out.println("B");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 (score&gt;=70 &amp;&amp; score&lt;=79){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System.out.println("C");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 (score&gt;=60 &amp;&amp; score&lt;=69){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System.out.println("D");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System.out.println("F"); 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Question 2: Days of the Week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DayWeek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main(String args[]){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day = 1;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switch(day){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1: System.out.println("Today is mon n week");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2: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tues n week");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3: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wedn n week");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4: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thur n week");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5: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fri n week");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6: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sat n weekend");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 7: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System.out.println("Today is sun n weekend");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break;}}}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Question 3: Calculator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calculator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</w:t>
        <w:tab/>
        <w:t xml:space="preserve"> int a, b;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char operator;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operation;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System.out.print("Enter a first number:");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a = sc.nextInt();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System.out.print("Enter a second number:");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 = sc.nextInt();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System.out.print("Enter operator:");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operator = sc.next().charAt(0);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//System.out.print("Enter the operation:");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//operation = sc.next();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switch (operator) 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'+':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System.out.println("Addition is" + (a + b));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'-':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System.out.println("Substraction is" + (a - b));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'*':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System.out.println("Multiplication is" + (a * b));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'/':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(b == 0) 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System.out.println("Error: Divide by zero is not allowed!");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System.out.println("Dividation is" + (a / b));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'%':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System.out.println("Modulation is" + (a % b));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default: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request!");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Question 4: Discount Calculation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Discount 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main(String args[]){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Scanner sc = new Scanner(System.in);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System.out.println("Enter price 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price =sc.nextInt();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System.out.println("Enter 1 if membership present else 0");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membership = sc.nextInt();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if(price &gt;=1000){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if(membership==1){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System.out.println("Discount is : " + ((price*25)/100));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}else{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System.out.println("Discount is : "+(price*20)/100);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}else if(price &gt;=500 &amp;&amp; price&lt;=999){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if(membership==1){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System.out.println("Discount is : "+(price*15)/100);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}else{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System.out.println("Discount is : "+(price*10)/100);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}else{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if(membership==1){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System.out.println("Discount is : "+(price*10)/100);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}else{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System.out.println("Discount is : "+(price*5)/100);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Question 5:Pass Fail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Passfail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sub1 = 50;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sub2 = 20;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sub3 = 30;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if(sub1&gt;40 &amp;&amp; sub2&gt;40 &amp;&amp; sub3&gt;40){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System.out.println("passed in all");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if(sub1&gt;40 &amp;&amp; sub2&lt;=40 &amp;&amp; sub3&lt;=40){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System.out.println("failed in 2 subjects");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if(sub2&gt;40 &amp;&amp; sub1&lt;=40 &amp;&amp; sub3&lt;=40){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System.out.println("failed in 2 subjects");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 if(sub3&gt;40 &amp;&amp; sub1&lt;=40 &amp;&amp; sub2&lt;=40){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System.out.println("failed in 2 subjects");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System.out.println("Failed in all subjects");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">
    <w:abstractNumId w:val="108"/>
  </w:num>
  <w:num w:numId="7">
    <w:abstractNumId w:val="102"/>
  </w:num>
  <w:num w:numId="13">
    <w:abstractNumId w:val="96"/>
  </w:num>
  <w:num w:numId="16">
    <w:abstractNumId w:val="90"/>
  </w:num>
  <w:num w:numId="20">
    <w:abstractNumId w:val="84"/>
  </w:num>
  <w:num w:numId="27">
    <w:abstractNumId w:val="78"/>
  </w:num>
  <w:num w:numId="34">
    <w:abstractNumId w:val="72"/>
  </w:num>
  <w:num w:numId="36">
    <w:abstractNumId w:val="66"/>
  </w:num>
  <w:num w:numId="40">
    <w:abstractNumId w:val="60"/>
  </w:num>
  <w:num w:numId="42">
    <w:abstractNumId w:val="54"/>
  </w:num>
  <w:num w:numId="48">
    <w:abstractNumId w:val="48"/>
  </w:num>
  <w:num w:numId="51">
    <w:abstractNumId w:val="42"/>
  </w:num>
  <w:num w:numId="54">
    <w:abstractNumId w:val="36"/>
  </w:num>
  <w:num w:numId="57">
    <w:abstractNumId w:val="30"/>
  </w:num>
  <w:num w:numId="59">
    <w:abstractNumId w:val="24"/>
  </w:num>
  <w:num w:numId="63">
    <w:abstractNumId w:val="18"/>
  </w:num>
  <w:num w:numId="65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