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C0D4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</w:p>
    <w:p w14:paraId="4044F4B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Manuscript Analytic Tables Process (in order):</w:t>
      </w:r>
    </w:p>
    <w:p w14:paraId="306DE2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Looking at all HCUP visits in 2015Q4 and 2016 (INP, OP, AMB), identify all delivery visits based off of delivery case definitions. Extract all delivery visits,</w:t>
      </w:r>
    </w:p>
    <w:p w14:paraId="028811C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and exclude deliveries based on exclusion codes. Only identify deliveries if they occurred between July 1,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2016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and Dec 31, 2017</w:t>
      </w:r>
    </w:p>
    <w:p w14:paraId="391EF5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3C3EDC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 xml:space="preserve">Create a unique patient list, using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, to create cohort list for study. (HCOHORT_LIST)</w:t>
      </w:r>
    </w:p>
    <w:p w14:paraId="3E84D1E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875DEE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 xml:space="preserve">Go back to HCUP data with all visits (2015Q4-2018), and extract any visit that has 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in the cohort list, regardless of delivery code on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visit.(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HCOHORT_ALL)</w:t>
      </w:r>
    </w:p>
    <w:p w14:paraId="2CF4A55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0781CF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Using dataset with all delivery and non-delivery visits (HCOHORT_ALL), re-identify which visit is the delivery visit. (HCOHORT_ALL, now with DELIVERY indicators)</w:t>
      </w:r>
    </w:p>
    <w:p w14:paraId="5AFC6DE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2110EA8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Delete any non-delivery visits that were beyond 9 months before delivery or 12 months after delivery (HCOHORT_ALL)</w:t>
      </w:r>
    </w:p>
    <w:p w14:paraId="2102B6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010FAF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6.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Indicate algorithm categories and overall yellow, blue and green categories on the individual visit level (HCOHORT_ALL2)</w:t>
      </w:r>
    </w:p>
    <w:p w14:paraId="267857F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1D3FCE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7.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Create Unique Mother Info table with any info related to mother (HMOTHER_INFO)</w:t>
      </w:r>
    </w:p>
    <w:p w14:paraId="6C99B3F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F99A50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Create version of Mother Info Table, were sums of algorithms are just indicators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HMOTHER_INFOi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)</w:t>
      </w:r>
    </w:p>
    <w:p w14:paraId="245CF47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D1AEA1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9.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Sum up total of categories on delivery visits only, and then from any delivery/non-delivery visits in cohort during valid time range. (RESULTS)</w:t>
      </w:r>
    </w:p>
    <w:p w14:paraId="2C93806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1B18F3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CEFEE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14BA6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=yes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reuse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yes;</w:t>
      </w:r>
      <w:proofErr w:type="gramEnd"/>
    </w:p>
    <w:p w14:paraId="3140ECB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C72C9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*Folder where all Analytic Datasets will be stored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throughout;</w:t>
      </w:r>
      <w:proofErr w:type="gramEnd"/>
    </w:p>
    <w:p w14:paraId="4E07329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"R:\envision\Data\ED Data\z Requests and Meetings\REQUESTS\Hannah Cooper - Birth and Stimulants\Acute Manuscript\Manuscript and Results Update 2024-06-07\Analytic Datasets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52D97F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12C8E6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*Folder where Full HCUP data is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stored;</w:t>
      </w:r>
      <w:proofErr w:type="gramEnd"/>
    </w:p>
    <w:p w14:paraId="6560599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"T:\biosprojs\Chang Research\Epidemiology\SYNERGY\Data\HCUP\Processed HCUP Data\New York 15Q4 to 18 - Combined PTYPE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C5AC57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56092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CA9C30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F94893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77AAF326" w14:textId="1CF11682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*********************************************************************************************************************************************************************</w:t>
      </w:r>
    </w:p>
    <w:p w14:paraId="743EF2C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1a.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Looking at all HCUP visits in 2015Q4 and 2016 (INP, OP, AMB), identify all delivery visits based off of delivery case definitions. Extract all delivery visits,</w:t>
      </w:r>
    </w:p>
    <w:p w14:paraId="2DF4FE2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and exclude deliveries based on exclusion codes. </w:t>
      </w:r>
    </w:p>
    <w:p w14:paraId="2AC6349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*********************************************************************************************************************************************************************;</w:t>
      </w:r>
    </w:p>
    <w:p w14:paraId="10DC87A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4DFD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*Delivery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Definitions;</w:t>
      </w:r>
      <w:proofErr w:type="gramEnd"/>
    </w:p>
    <w:p w14:paraId="060692D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453B83F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436AD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&amp;dx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"Z37"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"O7582"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"O80"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"O82"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0674D9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197C1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ABB5CF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E985C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DRG_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9BE29C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5605F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"774"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"775"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"796"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"797"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"798"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"805"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"806"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"807"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22EF8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0FB24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8368B9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9620D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D76DF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73238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"10D00Z0"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"10D00Z1"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"10D00Z2"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"10E0XZZ"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025DE0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C3595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C47D55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D0704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19702F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D86E6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&amp;dx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D10E87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B234B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B9CCE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9B1DBA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74370F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51F73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=: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"10A0"</w:t>
      </w:r>
    </w:p>
    <w:p w14:paraId="2085F55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E22B85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506CD5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100D72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B176988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684BBF3F" w14:textId="616216F4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 xml:space="preserve">*Goes through each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daignosis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field, and creates indicators for each drug category if the visit contains one or more case-defining ICD-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code;</w:t>
      </w:r>
      <w:proofErr w:type="gramEnd"/>
    </w:p>
    <w:p w14:paraId="3CF4D54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CASE_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PULL(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=);</w:t>
      </w:r>
    </w:p>
    <w:p w14:paraId="17A745F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F.BIRTH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33AC3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P.NY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(keep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I10_DX1-I10_DX35 I10_PR1-I10_PR25 DRG AMONTH AYEAR);</w:t>
      </w:r>
    </w:p>
    <w:p w14:paraId="64615B4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F82C6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array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I10_DX1-I10_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DX35;</w:t>
      </w:r>
      <w:proofErr w:type="gramEnd"/>
    </w:p>
    <w:p w14:paraId="1CCB60C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array procs I10_PR1-I10_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PR25;</w:t>
      </w:r>
      <w:proofErr w:type="gramEnd"/>
    </w:p>
    <w:p w14:paraId="414D70F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F37B1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1C4EBA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A91538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DRG_DEL=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43DAD5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D30D4C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5EAF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77155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do over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if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DX_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DX_DEL=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F7B008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 over procs; if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PROC_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procs) then PROC_DEL=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CD004E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59AF5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DRG_DEL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(DRG) then DRG_DEL=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2A7B1A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5858B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*Restrict extract to only visits that were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deliveries;</w:t>
      </w:r>
      <w:proofErr w:type="gramEnd"/>
    </w:p>
    <w:p w14:paraId="664F818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DX_DEL=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PROC_DEL=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DRG_DEL=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327E75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E3A8C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*Delete any delivery visits that are before July 1st,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2016;</w:t>
      </w:r>
      <w:proofErr w:type="gramEnd"/>
    </w:p>
    <w:p w14:paraId="44CF043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AYEAR=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AMONTH not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then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delete;</w:t>
      </w:r>
      <w:proofErr w:type="gramEnd"/>
    </w:p>
    <w:p w14:paraId="54E223C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28342B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do over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if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DX_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EXC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DX_EXC=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0A2390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 over procs; if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PROC_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EXC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procs) then PROC_EXC=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A7261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1232A7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*Indicator for delivery regardless of exclusion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code;</w:t>
      </w:r>
      <w:proofErr w:type="gramEnd"/>
    </w:p>
    <w:p w14:paraId="7D20E38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DELIVERY_WOE=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1C4C89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DX_DEL or PROC_DEL or DRG_DEL then DELIVERY_WOE=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5513FE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0C2C3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*Indicator for only deliveries that DID NOT include an exclusion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criteria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code;</w:t>
      </w:r>
    </w:p>
    <w:p w14:paraId="2308605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365C6B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DELIVERY_WOE and DX_EXC=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PROC_EXC=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then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847E9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FFA591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2381A6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DX_EXC or PROC_EXC then DEL_EXC=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D59957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C8E5E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*Combine month and date, for Month-Date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variable;</w:t>
      </w:r>
      <w:proofErr w:type="gramEnd"/>
    </w:p>
    <w:p w14:paraId="5628B4B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AMONTH2=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AMONTH,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,AYEAR); format AMONTH2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monyy5.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72AAD77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1875B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086837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1359DF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FAE38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CASE_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CASE_PULL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3F78C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E878F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*Keep only deliveries that do not have an EXCLUSION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code;</w:t>
      </w:r>
      <w:proofErr w:type="gramEnd"/>
    </w:p>
    <w:p w14:paraId="4C76779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7D7F64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set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F.BIRTH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1135F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4F91D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where DELIVERY=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59B4B9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AF88D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562187A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5E12E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08A7E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21D026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DF32FC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*Combine all years of delivery extracts that are valid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deliveries;</w:t>
      </w:r>
      <w:proofErr w:type="gramEnd"/>
    </w:p>
    <w:p w14:paraId="457D65E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F.DELIVERIES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DEL16 DEL17;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BBED2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85793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586EAB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</w:t>
      </w:r>
    </w:p>
    <w:p w14:paraId="53E69AB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 xml:space="preserve">Create a unique patient list, using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, to create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mother's</w:t>
      </w:r>
      <w:proofErr w:type="spellEnd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who delivered in study period" cohort list. (HCOHORT_LIST)</w:t>
      </w:r>
    </w:p>
    <w:p w14:paraId="50CA0F4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*********************************************************************************************************************************************************************;</w:t>
      </w:r>
    </w:p>
    <w:p w14:paraId="72B83A5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0A2A32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_LIST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1A5AB62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proofErr w:type="gramEnd"/>
    </w:p>
    <w:p w14:paraId="250B214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F.DELIVERIES</w:t>
      </w:r>
      <w:proofErr w:type="gramEnd"/>
    </w:p>
    <w:p w14:paraId="3709821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D023D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5FAC7A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C9B9B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*Delete duplicates, as some mothers may have multiple delivery visits, and we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jsut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need a unique mother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list;</w:t>
      </w:r>
      <w:proofErr w:type="gramEnd"/>
    </w:p>
    <w:p w14:paraId="55E5A75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=F.HCOHORT_LIST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=F.HCOHORT_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LIST;</w:t>
      </w:r>
      <w:proofErr w:type="gramEnd"/>
    </w:p>
    <w:p w14:paraId="66517C5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1BFBC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F9804B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5F72EEB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15FAF758" w14:textId="1C38468C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***************************************************************************************************************************************************************************</w:t>
      </w:r>
    </w:p>
    <w:p w14:paraId="57EFAA4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 xml:space="preserve">Go back to HCUP data with all visits (2015Q4-2018), and extract any visit that has 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in the cohort list, regardless of delivery code on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visit.(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HCOHORT_ALL)</w:t>
      </w:r>
    </w:p>
    <w:p w14:paraId="206478A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**************************************************************************************************************************************************************************;</w:t>
      </w:r>
    </w:p>
    <w:p w14:paraId="497579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CASE_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PULL(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=);</w:t>
      </w:r>
    </w:p>
    <w:p w14:paraId="3AB3E3D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239741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HCOHORT&amp;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</w:t>
      </w:r>
    </w:p>
    <w:p w14:paraId="1126A7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select *</w:t>
      </w:r>
    </w:p>
    <w:p w14:paraId="12FEB9C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P.NY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</w:p>
    <w:p w14:paraId="512A149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(select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from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_LIST);</w:t>
      </w:r>
    </w:p>
    <w:p w14:paraId="56656E2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  <w:proofErr w:type="gramEnd"/>
    </w:p>
    <w:p w14:paraId="0C40957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4B26C9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FBBFF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CASE_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q42);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CASE_PULL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CASE_PULL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CASE_PULL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3FFE63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B2F4EC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*Combine all delivery visits and non-delivery visits from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cohort;</w:t>
      </w:r>
      <w:proofErr w:type="gramEnd"/>
    </w:p>
    <w:p w14:paraId="60ED113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_ALL;</w:t>
      </w:r>
    </w:p>
    <w:p w14:paraId="01BB23C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HCOHORT15q42 HCOHORT16 HCOHORT17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HCOHORT18;</w:t>
      </w:r>
      <w:proofErr w:type="gramEnd"/>
    </w:p>
    <w:p w14:paraId="03597D1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B209A6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CF162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25DF48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3F90C299" w14:textId="66CFC0D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***************************************************************************************************************************************************************************</w:t>
      </w:r>
    </w:p>
    <w:p w14:paraId="2F86383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Using dataset with all delivery and non-delivery visits (HCOHORT_ALL), re-identify which visit is the delivery visit. (HCOHORT_ALL, now with DELIVERY indicators)</w:t>
      </w:r>
    </w:p>
    <w:p w14:paraId="4B270DD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**************************************************************************************************************************************************************************;</w:t>
      </w:r>
    </w:p>
    <w:p w14:paraId="3449C61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0D4259C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7AB17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&amp;dx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"Z37"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"O7582"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"O80"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"O82"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</w:p>
    <w:p w14:paraId="0EF7B08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F3AD8C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F9BC9B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96A03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DRG_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B8D27E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41E06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"768"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"774"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"775"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"788"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"796"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"797"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"798"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"805"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"806"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"807"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749B9E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26EF7B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622106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DB3E7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CF8444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B604AF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"10D00Z0"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"10D00Z1"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"10D00Z2"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"10D07Z8"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"10E0XZZ"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82879D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D5EE1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11CA84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715C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2EFD365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31B35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&amp;dx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"O08"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5D78DB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6412F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F38B97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E2FF05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024C30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59BF1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=: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"10A0"</w:t>
      </w:r>
    </w:p>
    <w:p w14:paraId="3704213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7AB7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2EE2E5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74075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C4A38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5D9A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=: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"10A0"</w:t>
      </w:r>
    </w:p>
    <w:p w14:paraId="20005F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59F13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A8817F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D09AE6B" w14:textId="77777777" w:rsidR="0097272D" w:rsidRDefault="0097272D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br w:type="page"/>
      </w:r>
    </w:p>
    <w:p w14:paraId="720CF72F" w14:textId="06F3AB92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_all2;</w:t>
      </w:r>
    </w:p>
    <w:p w14:paraId="7673C1B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PTYPE DISPUB04 KEY I10_DX1-I10_DX35 I10_PR1-I10_PR25 DRG AMONTH AYEAR RACE AGE PAY1 PL_CBSA PL_NCHS RACE RACE_X YEAR ZIP AYEAR BMONTH BYEAR AMONTH2 HISPANIC PL_UR_CAT4);</w:t>
      </w:r>
    </w:p>
    <w:p w14:paraId="51DB0B8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552A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I10_DX1-I10_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DX35;</w:t>
      </w:r>
      <w:proofErr w:type="gramEnd"/>
    </w:p>
    <w:p w14:paraId="6D3D2A4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procs I10_PR1-I10_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PR25;</w:t>
      </w:r>
      <w:proofErr w:type="gramEnd"/>
    </w:p>
    <w:p w14:paraId="5E8B787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798B67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89C88D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839530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DRG_DEL=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A33079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2B7E43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3BB8F3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D72EEE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DX_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DX_DEL=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43E24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procs;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PROC_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procs)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PROC_DEL=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4D311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60EAB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DRG_DEL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(DRG)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DRG_DEL=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D1A350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170CAE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DX_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EXC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DX_EXC=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258BF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procs;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PROC_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EXC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procs)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PROC_EXC=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7645B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5C401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DELIVERY_WOE=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012787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DX_DEL or PROC_DEL or DRG_DEL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DELIVERY_WOE=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FA407C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2CA5C7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84B1E6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DELIVERY_WOE and DX_EXC=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PROC_EXC=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D9F39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863AF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35420B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DX_EXC or PROC_EXC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DEL_EXC=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D78567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9AC7D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 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8F23A9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"10-14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FBE430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"15-17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11EB97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"18-19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2BDD42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"20-24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781F3A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"25-29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F6C383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"30-34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5B454F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"35-39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22C652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"40-44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C31E98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"45+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1D7CD4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EA3D2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AMONTH2=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AMONTH,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AYEAR);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AMONTH2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monyy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3A169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820CC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E3016D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5E9F28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F.HCOHORT_all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AMONTH2;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B0A018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E8916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</w:t>
      </w:r>
    </w:p>
    <w:p w14:paraId="2A1EC03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Delete any non-delivery visits that were beyond 9 months before delivery or 12 months after delivery (HCOHORT_ALL)</w:t>
      </w:r>
    </w:p>
    <w:p w14:paraId="78C190E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**********************************************************************************************************************;</w:t>
      </w:r>
    </w:p>
    <w:p w14:paraId="34E0658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FA3B8B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DELDATE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66F1578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AMONTH2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DELMONTH</w:t>
      </w:r>
    </w:p>
    <w:p w14:paraId="53B7F89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</w:t>
      </w:r>
    </w:p>
    <w:p w14:paraId="53C7855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852B94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89A1FB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BBEE02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DELDATE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VISITLINK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DELMONTH;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A9447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=DELDATE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VISITLINK;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CB4EB2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AD905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87C99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=F.HCOHORT_ALL2;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84DEAF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03CE82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_ALL2;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F.HCOHORT_ALL2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A28D0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0A6C8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/*proc print data=F.HCOHORT_ALL2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=30); var delivery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delmonth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amonth2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datediff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</w:p>
    <w:p w14:paraId="68F1C55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2D709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_ALL2;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F.HCOHORT_ALL2; MODIFF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intck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Delmonth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AMONTH2);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44B7E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50067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=F.HCOHORT_ALL2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amonth2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delmonth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modiff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14CC2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E82A8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_ALL2;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F.HCOHORT_ALL2; </w:t>
      </w:r>
    </w:p>
    <w:p w14:paraId="31B3CE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A09390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datediff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=(Delmonth-Amonth2)/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30.417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EDD373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modiff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&lt;-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modiff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modiff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9B9D2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7E9DF0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AMB=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PTYPE)=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"AMB"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AMB=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1CF56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PTYPE)=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"INP"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FFCB5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PTYPE)=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"OUT"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2958D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41464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Delmonth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=AMONTH2 and DELIVERY=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DELIVERY2=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3330C4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86A055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5C7C0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C2D2F3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050FF291" w14:textId="0775296C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*********************************************************************************************************************************</w:t>
      </w:r>
    </w:p>
    <w:p w14:paraId="4FD951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6.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Indicate algorithm categories and overall yellow, blue and green categories on the individual visit level (HCOHORT_ALL2)</w:t>
      </w:r>
    </w:p>
    <w:p w14:paraId="5F096DF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*********************************************************************************************************************************;</w:t>
      </w:r>
    </w:p>
    <w:p w14:paraId="07CDACC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*Overarching Category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Definitions;</w:t>
      </w:r>
      <w:proofErr w:type="gramEnd"/>
    </w:p>
    <w:p w14:paraId="7869F94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148DE2D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44A3F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"F19"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"Z722"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"Z8641"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"Z7151"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"R789"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E53A56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9FD5CB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7DB0C2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96E4A6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07290C3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C74A3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"T4360"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"T4362"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"T4363"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"T4364"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"T4369"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"T423"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"T424"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"T426"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"T427"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"T4099"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"T407"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475FEF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DC2EFF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AND</w:t>
      </w:r>
    </w:p>
    <w:p w14:paraId="0A7BE2D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DB945D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&amp;dx,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not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(&amp;dx,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not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))</w:t>
      </w:r>
    </w:p>
    <w:p w14:paraId="57B921B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45071A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D2508A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C8F72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58BE9E3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C942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"B20"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"O987"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"Z21"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"B21"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"B22"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"B23"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"B24"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"B9735"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"R75"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"B97"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</w:p>
    <w:p w14:paraId="7B065F9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8EC1D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5AFD4D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84ED4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HCV(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178EDCD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EB9D74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"B171"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"B182"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"B1920"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"B1921"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"Z2252"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A839B3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E6C5E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14313D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5D390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2460DF0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358556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"B376"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I330"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I339"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"I38"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"I39"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ED105B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D436C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F459A0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40C45F" w14:textId="77777777" w:rsidR="0097272D" w:rsidRDefault="0097272D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br w:type="page"/>
      </w:r>
    </w:p>
    <w:p w14:paraId="3C33BBF1" w14:textId="31238F64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ABSCESS(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27BDD08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F501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"L021"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"L024"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"L025"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"L026"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4D517D5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A41605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919FA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AF5EE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dx);</w:t>
      </w:r>
    </w:p>
    <w:p w14:paraId="56D89A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EBBB21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compress(&amp;dx) in: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"L03115"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"L03116"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"L03314"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"L03119"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"L03221"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1AAEC5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39F8A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C06300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46E8B2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_all2;</w:t>
      </w:r>
    </w:p>
    <w:p w14:paraId="6FDD8A5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_all2;</w:t>
      </w:r>
    </w:p>
    <w:p w14:paraId="2110513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098F4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I10_DX1-I10_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DX35;</w:t>
      </w:r>
      <w:proofErr w:type="gramEnd"/>
    </w:p>
    <w:p w14:paraId="2BC9F21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procs I10_PR1-I10_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PR25;</w:t>
      </w:r>
      <w:proofErr w:type="gramEnd"/>
    </w:p>
    <w:p w14:paraId="7D58C2F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3BF4B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case SUD OD HIV HCV ENDO ABSCESS CELL OPIOD OP_MEDSD OP_MEDSP SEDATIVE COCAINE O_STIM HALL O_PSY ALCOHOL CANNABIS INHALANT DRUG_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428D84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FE82B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case;</w:t>
      </w:r>
      <w:proofErr w:type="gramEnd"/>
    </w:p>
    <w:p w14:paraId="17E9C60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case=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E5DE32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2E1859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CE29D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SUD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SUD=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2854C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4851A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HIV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HIV=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71F9F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HCV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HCV=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905C4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ENDO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ENDO=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30721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ABSCESS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and (SUD=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HIV=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HCV=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ABSCESS=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96EBC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CELL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and (SUD=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HIV=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HCV=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E0D77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CB6A88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ABSCELL=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66B202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ABSCESS=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CELL=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ABSCELL=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6BD2FF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E6E31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EA3A01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B1C5A2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26412996" w14:textId="1BBA5093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*********************************************************************************************************************************************************************</w:t>
      </w:r>
    </w:p>
    <w:p w14:paraId="2CE51EC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6b.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Indicate OD Deaths</w:t>
      </w:r>
    </w:p>
    <w:p w14:paraId="6CDBB15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*********************************************************************************************************************************************************************;</w:t>
      </w:r>
    </w:p>
    <w:p w14:paraId="432EE45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_all2;</w:t>
      </w:r>
    </w:p>
    <w:p w14:paraId="78F9DA8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_all2;</w:t>
      </w:r>
    </w:p>
    <w:p w14:paraId="24425F5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5059D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*Create Death indicator: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https://hcup-us.ahrq.gov/db/vars/siddistnote.jsp?var=dispuniform;</w:t>
      </w:r>
      <w:proofErr w:type="gramEnd"/>
    </w:p>
    <w:p w14:paraId="22940AD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DEATH=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DISPUB04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DEATH=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46FA8C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AA9A9C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*OD visits that resulted in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death;</w:t>
      </w:r>
      <w:proofErr w:type="gramEnd"/>
    </w:p>
    <w:p w14:paraId="09E279C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OD_DEATH=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0669C4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DISPUB04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OD_DEATH=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B858F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DDC47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*Exclude any OD visits that ended in a death from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non_fatal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OD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definition;</w:t>
      </w:r>
      <w:proofErr w:type="gramEnd"/>
    </w:p>
    <w:p w14:paraId="26B6941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OD_DEATH=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55BDA7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FD91C8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7299A8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19FB3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</w:t>
      </w:r>
    </w:p>
    <w:p w14:paraId="09C6720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7.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Create Unique Mother Info table with any info related to mother (HMOTHER_INFO)</w:t>
      </w:r>
    </w:p>
    <w:p w14:paraId="1D11274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***********************************************************************************************************************;</w:t>
      </w:r>
    </w:p>
    <w:p w14:paraId="361B78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SHORT;</w:t>
      </w:r>
      <w:proofErr w:type="gramEnd"/>
    </w:p>
    <w:p w14:paraId="56E1EDD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.HCohort_all2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PTYPE AGE PAY1 PL_CBSA PL_NCHS RACE RACE_X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YEAR ZIP AYEAR BMONTH BYEAR AMONTH2 HISPANIC DELIVERY2 PL_UR_CAT4 DELMONTH BMONTH BYEAR);</w:t>
      </w:r>
    </w:p>
    <w:p w14:paraId="346E5E3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207F2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AMB=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PTYPE)=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"AMB"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AMB=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B9DC1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PTYPE)=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"INP"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3D6D0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PTYPE)=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"OUT"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8C2CA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29A331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A8237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D65B26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217AAE6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DELMONTH, BMONTH, BYEAR,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TOTAL_VISITS, sum(AMB)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AMB_VISITS, sum(INP)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INP_VISITS, sum(ED)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ED_VISITS, avg(age)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comma12.1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SUM(DELIVERY2)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DELIVERIES</w:t>
      </w:r>
    </w:p>
    <w:p w14:paraId="7A8279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SHORT</w:t>
      </w:r>
    </w:p>
    <w:p w14:paraId="7A7F889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9A7267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C7BDD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E4C72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*Add Mother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Race;</w:t>
      </w:r>
      <w:proofErr w:type="gramEnd"/>
    </w:p>
    <w:p w14:paraId="71B925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SHORT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EAC10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FCB21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=race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=race;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749EAB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=race;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BD27D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8AE755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race;</w:t>
      </w:r>
      <w:proofErr w:type="gramEnd"/>
    </w:p>
    <w:p w14:paraId="37D9603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94C888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81F650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first.VisitLink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72EB1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N=N+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EB2E59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01ED02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9257E5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=race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=race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RACE;</w:t>
      </w:r>
      <w:proofErr w:type="gramEnd"/>
    </w:p>
    <w:p w14:paraId="5E6D367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ECF18B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race;</w:t>
      </w:r>
      <w:proofErr w:type="gramEnd"/>
    </w:p>
    <w:p w14:paraId="09F3379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N;</w:t>
      </w:r>
      <w:proofErr w:type="gramEnd"/>
    </w:p>
    <w:p w14:paraId="52A938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0E6CF3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A8697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*Mother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Ethnicity;</w:t>
      </w:r>
      <w:proofErr w:type="gramEnd"/>
    </w:p>
    <w:p w14:paraId="64E2D71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HISPANIC;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SHORT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HISPANIC);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HISPANIC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6183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EFC48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=HISPANIC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=HISPANIC;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HISPANIC;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95262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=HISPANIC;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8A661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07BA11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HISPANIC;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HISPANIC;</w:t>
      </w:r>
      <w:proofErr w:type="gramEnd"/>
    </w:p>
    <w:p w14:paraId="61DF477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DC694B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6436E6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first.VisitLink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EEEA9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N=N+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FAA6AC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7CF893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D102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=HISPANIC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=HISPANIC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HISPANIC;</w:t>
      </w:r>
      <w:proofErr w:type="gramEnd"/>
    </w:p>
    <w:p w14:paraId="0063DA9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1C6A8D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HISPANIC;</w:t>
      </w:r>
      <w:proofErr w:type="gramEnd"/>
    </w:p>
    <w:p w14:paraId="0D47A72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N;</w:t>
      </w:r>
      <w:proofErr w:type="gramEnd"/>
    </w:p>
    <w:p w14:paraId="10E47F1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8EC14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DEA73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*Mother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ZIP;</w:t>
      </w:r>
      <w:proofErr w:type="gramEnd"/>
    </w:p>
    <w:p w14:paraId="0FC214D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ZIP;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SHORT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ZIP);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ZIP ne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3A7565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A87C0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=ZIP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=ZIP;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ZIP;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BAB27B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=ZIP;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200F3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8F3B7F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ZIP;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ZIP;</w:t>
      </w:r>
      <w:proofErr w:type="gramEnd"/>
    </w:p>
    <w:p w14:paraId="28E597E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B009D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A4671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first.VisitLink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14C1C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N=N+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65B3EB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58104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D3002F" w14:textId="77777777" w:rsidR="0097272D" w:rsidRDefault="0097272D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br w:type="page"/>
      </w:r>
    </w:p>
    <w:p w14:paraId="21879106" w14:textId="1FF7B4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=ZIP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=ZIP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ZIP;</w:t>
      </w:r>
      <w:proofErr w:type="gramEnd"/>
    </w:p>
    <w:p w14:paraId="68D3476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C672B6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ZIP;</w:t>
      </w:r>
      <w:proofErr w:type="gramEnd"/>
    </w:p>
    <w:p w14:paraId="6CF931A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N;</w:t>
      </w:r>
      <w:proofErr w:type="gramEnd"/>
    </w:p>
    <w:p w14:paraId="2EF3FE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186FFB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0C1B5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*Urban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Rural;</w:t>
      </w:r>
      <w:proofErr w:type="gramEnd"/>
    </w:p>
    <w:p w14:paraId="5281C3F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SHORT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PL_UR_CAT4 Delivery2);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PL_UR_CAT4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Delivery2=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74832D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D29CC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=UR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=UR;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PL_UR_CAT4;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5D617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=UR;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47B8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6F08A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UR;</w:t>
      </w:r>
      <w:proofErr w:type="gramEnd"/>
    </w:p>
    <w:p w14:paraId="29ABB98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BF90E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CB83AC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first.VisitLink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B50D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N=N+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6D70D0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31BC81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D71E0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=UR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=UR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UR;</w:t>
      </w:r>
      <w:proofErr w:type="gramEnd"/>
    </w:p>
    <w:p w14:paraId="36A8A57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EE0069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PL_UR_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CAT4;</w:t>
      </w:r>
      <w:proofErr w:type="gramEnd"/>
    </w:p>
    <w:p w14:paraId="736AAD1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N;</w:t>
      </w:r>
      <w:proofErr w:type="gramEnd"/>
    </w:p>
    <w:p w14:paraId="5E7E651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1F88C8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732FB5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PAYOR;</w:t>
      </w:r>
      <w:proofErr w:type="gramEnd"/>
    </w:p>
    <w:p w14:paraId="69E1279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SHORT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PAY1);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B80C9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8C8D78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=PAYOR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=PAYOR;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PAY1;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C02011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=PAYOR;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F059B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ADDE3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PAYOR;</w:t>
      </w:r>
      <w:proofErr w:type="gramEnd"/>
    </w:p>
    <w:p w14:paraId="673230E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B8A063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91D946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first.VisitLink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D3B34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N=N+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A92500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A164D6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4A44F3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=PAYOR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=PAYOR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PAYOR;</w:t>
      </w:r>
      <w:proofErr w:type="gramEnd"/>
    </w:p>
    <w:p w14:paraId="7E7FF9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E8ADBC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PAY1;</w:t>
      </w:r>
      <w:proofErr w:type="gramEnd"/>
    </w:p>
    <w:p w14:paraId="001E4A1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N;</w:t>
      </w:r>
      <w:proofErr w:type="gramEnd"/>
    </w:p>
    <w:p w14:paraId="250E3F2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E99CEB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3C093B6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5D9BAA34" w14:textId="45BB0BCD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 xml:space="preserve">*Sum Algorithms - Delivery Only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Ascertainment;</w:t>
      </w:r>
      <w:proofErr w:type="gramEnd"/>
    </w:p>
    <w:p w14:paraId="37DD6C6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4955BC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DEL_INFO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proofErr w:type="gramEnd"/>
    </w:p>
    <w:p w14:paraId="30EEB46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08B24A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SUD)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SUD_DEL,</w:t>
      </w:r>
    </w:p>
    <w:p w14:paraId="050A5A6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OD_DEL,</w:t>
      </w:r>
    </w:p>
    <w:p w14:paraId="793B410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HIV)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HIV_DEL,</w:t>
      </w:r>
    </w:p>
    <w:p w14:paraId="713A0C3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HCV)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HCV_DEL,</w:t>
      </w:r>
    </w:p>
    <w:p w14:paraId="5AF4A5F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ENDO)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ENDO_DEL,</w:t>
      </w:r>
    </w:p>
    <w:p w14:paraId="7690409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ABSCESS)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ABSCESS_DEL,</w:t>
      </w:r>
    </w:p>
    <w:p w14:paraId="170B83E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CELL)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CELL_DEL,</w:t>
      </w:r>
    </w:p>
    <w:p w14:paraId="2FCF151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ABSCELL)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ABSCELL_DEL</w:t>
      </w:r>
    </w:p>
    <w:p w14:paraId="3669291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B59218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</w:t>
      </w:r>
    </w:p>
    <w:p w14:paraId="256731C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</w:p>
    <w:p w14:paraId="02ED3F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proofErr w:type="gramEnd"/>
    </w:p>
    <w:p w14:paraId="62AD425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BD7168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88A48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1D3E5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*Sum Algorithms - Delivery and Non-Delivery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Ascertainment;</w:t>
      </w:r>
      <w:proofErr w:type="gramEnd"/>
    </w:p>
    <w:p w14:paraId="7AEE55E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462F3E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ANY_INFO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proofErr w:type="gramEnd"/>
    </w:p>
    <w:p w14:paraId="0334F07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0F9DA8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SUD)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SUD_ANY,</w:t>
      </w:r>
    </w:p>
    <w:p w14:paraId="2C402F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OD_ANY,</w:t>
      </w:r>
    </w:p>
    <w:p w14:paraId="355BD7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HIV)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HIV_ANY,</w:t>
      </w:r>
    </w:p>
    <w:p w14:paraId="1F6E02E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HCV)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HCV_ANY,</w:t>
      </w:r>
    </w:p>
    <w:p w14:paraId="5A71555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ENDO)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ENDO_ANY,</w:t>
      </w:r>
    </w:p>
    <w:p w14:paraId="48E2EDA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ABSCESS)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ABSCESS_ANY,</w:t>
      </w:r>
    </w:p>
    <w:p w14:paraId="44C2EDD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CELL)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CELL_ANY,</w:t>
      </w:r>
    </w:p>
    <w:p w14:paraId="052C0FD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ABSCELL)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ABSCELL_ANY</w:t>
      </w:r>
    </w:p>
    <w:p w14:paraId="0668EC8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4596D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</w:t>
      </w:r>
    </w:p>
    <w:p w14:paraId="42B93DC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proofErr w:type="gramEnd"/>
    </w:p>
    <w:p w14:paraId="5783DC8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8B0F53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7BC6A0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3CF5D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7B055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BDCD6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*Merge Mother info onto base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file;</w:t>
      </w:r>
      <w:proofErr w:type="gramEnd"/>
    </w:p>
    <w:p w14:paraId="167D545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_NAME_ _LABEL_);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 RACE HISPANIC PAYOR ZIP UR DEL_INFO ANY_INFO;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BMONTH2=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BMonth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BMONTH2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MMYYS.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61194D5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B9FF1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CBF12F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547BFD6E" w14:textId="7DEF7798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</w:t>
      </w:r>
    </w:p>
    <w:p w14:paraId="33B64A4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Create version of Mother Info Table, were sums of algorithms are just indicators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HMOTHER_INFOi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)</w:t>
      </w:r>
    </w:p>
    <w:p w14:paraId="734BDC5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**************************************************************************************************************************;</w:t>
      </w:r>
    </w:p>
    <w:p w14:paraId="40517E1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_infoI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5F8CC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9A8864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case SUD_DEL OD_DEL HIV_DEL HCV_DEL ENDO_DEL ABSCESS_DEL CELL_DEL ABSCELL_DEL</w:t>
      </w:r>
    </w:p>
    <w:p w14:paraId="7133754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SUD_ANY OD_ANY HIV_ANY HCV_ANY ENDO_ANY ABSCESS_ANY CELL_ANY ABSCELL_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ANY;</w:t>
      </w:r>
      <w:proofErr w:type="gramEnd"/>
    </w:p>
    <w:p w14:paraId="5E26324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649F3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case;</w:t>
      </w:r>
      <w:proofErr w:type="gramEnd"/>
    </w:p>
    <w:p w14:paraId="013C183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case&gt;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case=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97A6BF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88CEF7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CAD27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CF7ED5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E59674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1FECB1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36DC91AC" w14:textId="38F098BA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*********************************************************************************************************************************************************************</w:t>
      </w:r>
    </w:p>
    <w:p w14:paraId="46CD3CC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 xml:space="preserve"> Create the period tables</w:t>
      </w:r>
    </w:p>
    <w:p w14:paraId="4AA0F76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*********************************************************************************************************************************************************************;</w:t>
      </w:r>
    </w:p>
    <w:p w14:paraId="1C40203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_all2;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F.Hcohort_all2;</w:t>
      </w:r>
    </w:p>
    <w:p w14:paraId="6320596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12E7E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F57BC8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E8234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B9EBA1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355763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0A4295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4D2CBE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5E4C92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5052AD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249DB4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66F02F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BD15B5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9AAE59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C368D6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3DC519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632A9C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0A9143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17A17D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3F0747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AB17E6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64C237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1F88BF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71DEA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1C0E34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FDC4BB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150E65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TM1=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TM1=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7A0BEE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TM2=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TM2=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CC8084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TM3=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TM3=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0F217E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*If Delivery=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1;</w:t>
      </w:r>
      <w:proofErr w:type="gramEnd"/>
    </w:p>
    <w:p w14:paraId="228CEFA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DMO=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Delivery2=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DMO=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3D2027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PP1=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AB4E57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PP2=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8D50C5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PP3=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PP3=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045FE2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PP4=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MODIFF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PP4=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833F4A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ANY=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C3CDC5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DEE3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2BB5E4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1D5B2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4268E34" w14:textId="77777777" w:rsidR="0097272D" w:rsidRDefault="0097272D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br w:type="page"/>
      </w:r>
    </w:p>
    <w:p w14:paraId="463DF2CE" w14:textId="40C802F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period(time=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51989F4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7243E5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create table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select</w:t>
      </w:r>
      <w:proofErr w:type="gramEnd"/>
    </w:p>
    <w:p w14:paraId="747862A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distinct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96C77D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SUD)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SUD_&amp;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613EDD6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3C0B83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HIV)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HIV_&amp;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3691E1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HCV)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HCV_&amp;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2B3D34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ENDO)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ENDO_&amp;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7BC7DB1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ABSCESS)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ABSCESS_&amp;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52ECCA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CELL)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F6E6CAE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ABSCELL)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ABSCELL_&amp;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</w:p>
    <w:p w14:paraId="1A4BF74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from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_all2</w:t>
      </w:r>
    </w:p>
    <w:p w14:paraId="6F5AFF4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where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</w:p>
    <w:p w14:paraId="10FFB9A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proofErr w:type="gramEnd"/>
    </w:p>
    <w:p w14:paraId="3D832A4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order by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BFA502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  <w:proofErr w:type="gramEnd"/>
    </w:p>
    <w:p w14:paraId="7CE2620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4C7062" w14:textId="77777777" w:rsidR="0097272D" w:rsidRDefault="0097272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13D8843C" w14:textId="662A495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**************************************************************************************************************************</w:t>
      </w:r>
    </w:p>
    <w:p w14:paraId="7455C0D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11.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Create version of Mother Info Table, were sums of algorithms are just indicators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HMOTHER_INFOi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)</w:t>
      </w:r>
    </w:p>
    <w:p w14:paraId="18D4108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**************************************************************************************************************************;</w:t>
      </w:r>
    </w:p>
    <w:p w14:paraId="1A8A36C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set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363305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F41D26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array case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SUD_&amp;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HIV_&amp;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HCV_&amp;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ENDO_&amp;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ABSCESS_&amp;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CELL_&amp;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ABSCELL_&amp;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B322CC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ECF3A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do over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case;</w:t>
      </w:r>
      <w:proofErr w:type="gramEnd"/>
    </w:p>
    <w:p w14:paraId="234C6FA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case&gt;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case=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6649B5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end;</w:t>
      </w:r>
      <w:proofErr w:type="gramEnd"/>
    </w:p>
    <w:p w14:paraId="1CA8E0A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BF446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65B0062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CE9AF4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BF558B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E58060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(time=ANY)</w:t>
      </w:r>
    </w:p>
    <w:p w14:paraId="01EBBC7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(time=TM1)</w:t>
      </w:r>
    </w:p>
    <w:p w14:paraId="4BAAFCF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(time=TM2)</w:t>
      </w:r>
    </w:p>
    <w:p w14:paraId="79B7B61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(time=TM3)</w:t>
      </w:r>
    </w:p>
    <w:p w14:paraId="17D0CAA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(time=DMO)</w:t>
      </w:r>
    </w:p>
    <w:p w14:paraId="3FFC0552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(time=PP1)</w:t>
      </w:r>
    </w:p>
    <w:p w14:paraId="4264F6A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(time=PP2)</w:t>
      </w:r>
    </w:p>
    <w:p w14:paraId="365732A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(time=PP3)</w:t>
      </w:r>
    </w:p>
    <w:p w14:paraId="4A3FA75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(time=PP4)</w:t>
      </w:r>
    </w:p>
    <w:p w14:paraId="0703403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C3841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1AFB888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_infoi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SUD_DEL OD_DEL HIV_DEL HCV_DEL ENDO_DEL ABSCESS_DEL CELL_DEL ABSCELL_DEL);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47002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DD2A89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=del;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AB5B23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782F04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Cohort_DU_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54896DA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ANY TM1 TM2 TM3 DMO PP1 PP2 PP3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PP4;</w:t>
      </w:r>
      <w:proofErr w:type="gramEnd"/>
    </w:p>
    <w:p w14:paraId="2CD018D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VisitLInk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655BC4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225F21F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C67DC7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D4386D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*Change all case group missing count values to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0;</w:t>
      </w:r>
      <w:proofErr w:type="gramEnd"/>
    </w:p>
    <w:p w14:paraId="41856E1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*SEND DATA TO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FOLDER;</w:t>
      </w:r>
      <w:proofErr w:type="gramEnd"/>
    </w:p>
    <w:p w14:paraId="36DE111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Cohort_DU_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041C4C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Cohort_DU_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6267C40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change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_numeric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D79966B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change;</w:t>
      </w:r>
      <w:proofErr w:type="gramEnd"/>
    </w:p>
    <w:p w14:paraId="7C8C4FC6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change=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DDD5505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F135E7C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51C815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9A5BE3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C414A4" w14:textId="77777777" w:rsidR="00451613" w:rsidRDefault="00451613" w:rsidP="00451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f.Cohort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_DU_Time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Cohort_DU_Time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D1E95A" w14:textId="77777777" w:rsidR="00451613" w:rsidRDefault="00451613"/>
    <w:sectPr w:rsidR="00451613" w:rsidSect="00451613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13"/>
    <w:rsid w:val="00250FF3"/>
    <w:rsid w:val="00451613"/>
    <w:rsid w:val="009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BF79"/>
  <w15:chartTrackingRefBased/>
  <w15:docId w15:val="{9E2776FF-520A-4F23-9A15-C81CF11E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3058</Words>
  <Characters>17433</Characters>
  <Application>Microsoft Office Word</Application>
  <DocSecurity>0</DocSecurity>
  <Lines>145</Lines>
  <Paragraphs>40</Paragraphs>
  <ScaleCrop>false</ScaleCrop>
  <Company>Emory University RSPH</Company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Rohan Richard</dc:creator>
  <cp:keywords/>
  <dc:description/>
  <cp:lastModifiedBy>D'Souza, Rohan Richard</cp:lastModifiedBy>
  <cp:revision>3</cp:revision>
  <dcterms:created xsi:type="dcterms:W3CDTF">2024-06-08T16:32:00Z</dcterms:created>
  <dcterms:modified xsi:type="dcterms:W3CDTF">2024-06-08T16:35:00Z</dcterms:modified>
</cp:coreProperties>
</file>