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04F6" w14:textId="77777777" w:rsidR="00D64281" w:rsidRDefault="00D64281" w:rsidP="00D64281">
      <w:pPr>
        <w:rPr>
          <w:b/>
          <w:bCs/>
          <w:sz w:val="52"/>
          <w:szCs w:val="52"/>
        </w:rPr>
      </w:pPr>
      <w:r w:rsidRPr="00D64281">
        <w:rPr>
          <w:b/>
          <w:bCs/>
          <w:sz w:val="52"/>
          <w:szCs w:val="52"/>
        </w:rPr>
        <w:t>Rohan Raikvad</w:t>
      </w:r>
    </w:p>
    <w:p w14:paraId="162D5B7B" w14:textId="1FB0154E" w:rsidR="00D64281" w:rsidRPr="00D64281" w:rsidRDefault="00D64281" w:rsidP="00D64281">
      <w:pPr>
        <w:rPr>
          <w:b/>
          <w:bCs/>
          <w:sz w:val="40"/>
          <w:szCs w:val="40"/>
        </w:rPr>
      </w:pPr>
      <w:r w:rsidRPr="00D64281">
        <w:rPr>
          <w:b/>
          <w:bCs/>
          <w:sz w:val="40"/>
          <w:szCs w:val="40"/>
        </w:rPr>
        <w:t>(UI/UX Designer)</w:t>
      </w:r>
    </w:p>
    <w:p w14:paraId="62953CE5" w14:textId="7E780797" w:rsidR="00D64281" w:rsidRDefault="00D64281" w:rsidP="00D64281">
      <w:r>
        <w:t>5, Ganesh Society, Near Bansilal Building,Thakkarnagar, Ahmedabad -382350</w:t>
      </w:r>
    </w:p>
    <w:p w14:paraId="124E1860" w14:textId="77777777" w:rsidR="00D64281" w:rsidRDefault="00D64281" w:rsidP="00D64281">
      <w:r>
        <w:t xml:space="preserve">rohanraikwad10@gmail.com  </w:t>
      </w:r>
    </w:p>
    <w:p w14:paraId="5909E607" w14:textId="06E59906" w:rsidR="00D64281" w:rsidRDefault="00D64281" w:rsidP="00D64281">
      <w:r w:rsidRPr="00D64281">
        <w:rPr>
          <w:b/>
          <w:bCs/>
        </w:rPr>
        <w:t>Phone No. :-</w:t>
      </w:r>
      <w:r>
        <w:t xml:space="preserve"> 9898394874  </w:t>
      </w:r>
    </w:p>
    <w:p w14:paraId="1AF59382" w14:textId="29A52E59" w:rsidR="00D64281" w:rsidRDefault="00D64281" w:rsidP="00D64281">
      <w:r w:rsidRPr="00D64281">
        <w:rPr>
          <w:b/>
          <w:bCs/>
        </w:rPr>
        <w:t>Linkedin id</w:t>
      </w:r>
      <w:r>
        <w:t xml:space="preserve"> :- </w:t>
      </w:r>
      <w:r w:rsidRPr="00D64281">
        <w:t>https://www.linkedin.com/in/rohan-raikvad-b81115287/?lipi=urn%3Ali%3Apage%3Ad_flagship3_feed%3B%2Fp6ot1PvTriWj7K2GRS2HA%3D%3D</w:t>
      </w:r>
    </w:p>
    <w:p w14:paraId="5A28B4A5" w14:textId="77777777" w:rsidR="00D64281" w:rsidRDefault="00D64281" w:rsidP="00D64281"/>
    <w:p w14:paraId="66A716A6" w14:textId="05042BDB" w:rsidR="00D64281" w:rsidRPr="00D64281" w:rsidRDefault="00D64281" w:rsidP="00D64281">
      <w:pPr>
        <w:rPr>
          <w:b/>
          <w:bCs/>
          <w:sz w:val="40"/>
          <w:szCs w:val="40"/>
        </w:rPr>
      </w:pPr>
      <w:r w:rsidRPr="00D64281">
        <w:rPr>
          <w:b/>
          <w:bCs/>
          <w:sz w:val="40"/>
          <w:szCs w:val="40"/>
        </w:rPr>
        <w:t>Objective</w:t>
      </w:r>
    </w:p>
    <w:p w14:paraId="31AD660C" w14:textId="40EFC37B" w:rsidR="00D64281" w:rsidRDefault="00D64281" w:rsidP="00D64281">
      <w:r>
        <w:t>Passionate and detail-oriented UI/UX Designer with 6 months of hands-on experience in creating user-centric designs. Proficient in Figma and Adobe XD, seeking to leverage my skills in a challenging design role to enhance user experience and interface design.</w:t>
      </w:r>
    </w:p>
    <w:p w14:paraId="6430AD01" w14:textId="77777777" w:rsidR="00D64281" w:rsidRDefault="00D64281" w:rsidP="00D64281"/>
    <w:p w14:paraId="0BC0FA6B" w14:textId="1DEAB3A0" w:rsidR="00D64281" w:rsidRPr="006F3AED" w:rsidRDefault="00D64281" w:rsidP="00D64281">
      <w:pPr>
        <w:rPr>
          <w:b/>
          <w:bCs/>
          <w:sz w:val="40"/>
          <w:szCs w:val="40"/>
        </w:rPr>
      </w:pPr>
      <w:r w:rsidRPr="00D64281">
        <w:rPr>
          <w:b/>
          <w:bCs/>
          <w:sz w:val="40"/>
          <w:szCs w:val="40"/>
        </w:rPr>
        <w:t>Professional Experience</w:t>
      </w:r>
    </w:p>
    <w:p w14:paraId="05538522" w14:textId="77777777" w:rsidR="00D64281" w:rsidRPr="00D64281" w:rsidRDefault="00D64281" w:rsidP="00D64281">
      <w:pPr>
        <w:rPr>
          <w:b/>
          <w:bCs/>
          <w:sz w:val="36"/>
          <w:szCs w:val="36"/>
        </w:rPr>
      </w:pPr>
      <w:r w:rsidRPr="00D64281">
        <w:rPr>
          <w:b/>
          <w:bCs/>
          <w:sz w:val="36"/>
          <w:szCs w:val="36"/>
        </w:rPr>
        <w:t xml:space="preserve">*UI/UX Designer Intern*  </w:t>
      </w:r>
    </w:p>
    <w:p w14:paraId="70272DE9" w14:textId="77777777" w:rsidR="00D64281" w:rsidRPr="00D64281" w:rsidRDefault="00D64281" w:rsidP="00D64281">
      <w:pPr>
        <w:rPr>
          <w:b/>
          <w:bCs/>
          <w:sz w:val="32"/>
          <w:szCs w:val="32"/>
        </w:rPr>
      </w:pPr>
      <w:r w:rsidRPr="00D64281">
        <w:rPr>
          <w:b/>
          <w:bCs/>
          <w:sz w:val="32"/>
          <w:szCs w:val="32"/>
        </w:rPr>
        <w:t xml:space="preserve">BitBeast Pvt Ltd, Ahmedabad  </w:t>
      </w:r>
    </w:p>
    <w:p w14:paraId="2A192534" w14:textId="3C60A773" w:rsidR="00D64281" w:rsidRDefault="00D64281" w:rsidP="00D64281">
      <w:r>
        <w:t>24</w:t>
      </w:r>
      <w:r w:rsidRPr="00D64281">
        <w:rPr>
          <w:vertAlign w:val="superscript"/>
        </w:rPr>
        <w:t>th</w:t>
      </w:r>
      <w:r>
        <w:t xml:space="preserve"> February 2024 –31</w:t>
      </w:r>
      <w:r w:rsidRPr="00D64281">
        <w:rPr>
          <w:vertAlign w:val="superscript"/>
        </w:rPr>
        <w:t>st</w:t>
      </w:r>
      <w:r>
        <w:t xml:space="preserve"> Augest 2024</w:t>
      </w:r>
    </w:p>
    <w:p w14:paraId="21B5028D" w14:textId="77777777" w:rsidR="00D64281" w:rsidRDefault="00D64281" w:rsidP="00D64281"/>
    <w:p w14:paraId="382F99B7" w14:textId="77777777" w:rsidR="00D64281" w:rsidRDefault="00D64281" w:rsidP="00D64281">
      <w:r>
        <w:t>- Collaborated with senior designers and developers to create wireframes, mockups, and interactive prototypes using Figma and Adobe XD.</w:t>
      </w:r>
    </w:p>
    <w:p w14:paraId="1528C7B1" w14:textId="77777777" w:rsidR="00D64281" w:rsidRDefault="00D64281" w:rsidP="00D64281">
      <w:r>
        <w:t>- Conducted user research and usability testing to gather insights and improve design iterations.</w:t>
      </w:r>
    </w:p>
    <w:p w14:paraId="58818C58" w14:textId="77777777" w:rsidR="00D64281" w:rsidRDefault="00D64281" w:rsidP="00D64281">
      <w:r>
        <w:t>- Developed user personas and journey maps to better understand target audience needs.</w:t>
      </w:r>
    </w:p>
    <w:p w14:paraId="7CF1EAE6" w14:textId="77777777" w:rsidR="00D64281" w:rsidRDefault="00D64281" w:rsidP="00D64281">
      <w:r>
        <w:t>- Assisted in the creation and maintenance of design systems to ensure consistency across products.</w:t>
      </w:r>
    </w:p>
    <w:p w14:paraId="017A62B5" w14:textId="6304C5A2" w:rsidR="00D64281" w:rsidRDefault="00D64281" w:rsidP="00D64281">
      <w:r>
        <w:t>- Participated in team meetings and brainstorming sessions, contributing innovative ideas to enhance user experience.</w:t>
      </w:r>
    </w:p>
    <w:p w14:paraId="644E9906" w14:textId="77777777" w:rsidR="00D64281" w:rsidRDefault="00D64281" w:rsidP="00D64281"/>
    <w:p w14:paraId="2C007BCA" w14:textId="0D8DD20E" w:rsidR="00D64281" w:rsidRPr="00D64281" w:rsidRDefault="00D64281" w:rsidP="00D64281">
      <w:pPr>
        <w:rPr>
          <w:b/>
          <w:bCs/>
          <w:sz w:val="40"/>
          <w:szCs w:val="40"/>
        </w:rPr>
      </w:pPr>
      <w:r w:rsidRPr="00D64281">
        <w:rPr>
          <w:b/>
          <w:bCs/>
          <w:sz w:val="40"/>
          <w:szCs w:val="40"/>
        </w:rPr>
        <w:t>Skills</w:t>
      </w:r>
    </w:p>
    <w:p w14:paraId="2999B1AD" w14:textId="2DD2DBC8" w:rsidR="00D64281" w:rsidRDefault="00D64281" w:rsidP="00D64281">
      <w:r w:rsidRPr="00D64281">
        <w:rPr>
          <w:b/>
          <w:bCs/>
        </w:rPr>
        <w:t>Design Tools:</w:t>
      </w:r>
      <w:r>
        <w:t xml:space="preserve"> Figma, Adobe XD</w:t>
      </w:r>
    </w:p>
    <w:p w14:paraId="2A256D5B" w14:textId="3A7236E3" w:rsidR="00D64281" w:rsidRPr="00D64281" w:rsidRDefault="00D64281" w:rsidP="00D64281">
      <w:r w:rsidRPr="00D64281">
        <w:rPr>
          <w:b/>
          <w:bCs/>
        </w:rPr>
        <w:t>Other Skill:</w:t>
      </w:r>
      <w:r>
        <w:rPr>
          <w:b/>
          <w:bCs/>
        </w:rPr>
        <w:t xml:space="preserve"> </w:t>
      </w:r>
      <w:r>
        <w:t>Basic HTML, CSS</w:t>
      </w:r>
    </w:p>
    <w:p w14:paraId="084203A8" w14:textId="5F4004EF" w:rsidR="00D64281" w:rsidRDefault="00D64281" w:rsidP="00D64281">
      <w:r w:rsidRPr="00D64281">
        <w:rPr>
          <w:b/>
          <w:bCs/>
        </w:rPr>
        <w:lastRenderedPageBreak/>
        <w:t>User Research:</w:t>
      </w:r>
      <w:r>
        <w:t xml:space="preserve"> Usability Testing, Surveys, User Interviews</w:t>
      </w:r>
    </w:p>
    <w:p w14:paraId="6792F448" w14:textId="2746B950" w:rsidR="00D64281" w:rsidRDefault="00D64281" w:rsidP="00D64281">
      <w:r w:rsidRPr="00D64281">
        <w:rPr>
          <w:b/>
          <w:bCs/>
        </w:rPr>
        <w:t>Design Techniques:</w:t>
      </w:r>
      <w:r>
        <w:t xml:space="preserve"> Wireframing, Prototyping, User Personas, Journey Mapping</w:t>
      </w:r>
    </w:p>
    <w:p w14:paraId="0BB26D77" w14:textId="004662BE" w:rsidR="00D64281" w:rsidRDefault="00D64281" w:rsidP="00D64281">
      <w:r w:rsidRPr="00D64281">
        <w:rPr>
          <w:b/>
          <w:bCs/>
        </w:rPr>
        <w:t>Soft Skills:</w:t>
      </w:r>
      <w:r>
        <w:t xml:space="preserve"> Collaboration, Communication, Problem-Solving, Attention to Detail</w:t>
      </w:r>
    </w:p>
    <w:p w14:paraId="571E12A5" w14:textId="77777777" w:rsidR="00D64281" w:rsidRDefault="00D64281" w:rsidP="00D64281"/>
    <w:p w14:paraId="415D5361" w14:textId="3ED3DF95" w:rsidR="00D64281" w:rsidRPr="00D64281" w:rsidRDefault="00D64281" w:rsidP="00D64281">
      <w:pPr>
        <w:rPr>
          <w:b/>
          <w:bCs/>
          <w:sz w:val="40"/>
          <w:szCs w:val="40"/>
        </w:rPr>
      </w:pPr>
      <w:r w:rsidRPr="00D64281">
        <w:rPr>
          <w:b/>
          <w:bCs/>
          <w:sz w:val="40"/>
          <w:szCs w:val="40"/>
        </w:rPr>
        <w:t>Education</w:t>
      </w:r>
    </w:p>
    <w:p w14:paraId="6B3BBC29" w14:textId="77777777" w:rsidR="00D64281" w:rsidRDefault="00D64281" w:rsidP="00D64281">
      <w:r>
        <w:t xml:space="preserve">R. B. Institute of Management and Computer Studies, </w:t>
      </w:r>
    </w:p>
    <w:p w14:paraId="44E583E0" w14:textId="10122607" w:rsidR="00D64281" w:rsidRDefault="00D64281" w:rsidP="00D64281">
      <w:r>
        <w:t xml:space="preserve">Opp. Hirawadi BRTS, Ahmedabad-50  </w:t>
      </w:r>
    </w:p>
    <w:p w14:paraId="266B41E5" w14:textId="76620AF3" w:rsidR="00D64281" w:rsidRDefault="00D64281" w:rsidP="00D64281">
      <w:r>
        <w:t xml:space="preserve">Present </w:t>
      </w:r>
    </w:p>
    <w:p w14:paraId="1C3BDBA8" w14:textId="22ABC60A" w:rsidR="00D64281" w:rsidRDefault="00D64281" w:rsidP="00D64281">
      <w:r>
        <w:t>Score IC-5 SPI: 6.54 CPI:6.86</w:t>
      </w:r>
    </w:p>
    <w:p w14:paraId="51250AD7" w14:textId="77777777" w:rsidR="00D64281" w:rsidRDefault="00D64281" w:rsidP="00D64281"/>
    <w:p w14:paraId="3045144F" w14:textId="00A6DABE" w:rsidR="00D64281" w:rsidRPr="00D64281" w:rsidRDefault="00D64281" w:rsidP="00D64281">
      <w:pPr>
        <w:rPr>
          <w:b/>
          <w:bCs/>
          <w:sz w:val="40"/>
          <w:szCs w:val="40"/>
        </w:rPr>
      </w:pPr>
      <w:r w:rsidRPr="00D64281">
        <w:rPr>
          <w:b/>
          <w:bCs/>
          <w:sz w:val="40"/>
          <w:szCs w:val="40"/>
        </w:rPr>
        <w:t>Projects</w:t>
      </w:r>
    </w:p>
    <w:p w14:paraId="6528F8E2" w14:textId="76DF96B1" w:rsidR="00D64281" w:rsidRPr="00D64281" w:rsidRDefault="00D64281" w:rsidP="00D64281">
      <w:pPr>
        <w:rPr>
          <w:b/>
          <w:bCs/>
          <w:sz w:val="32"/>
          <w:szCs w:val="32"/>
        </w:rPr>
      </w:pPr>
      <w:r w:rsidRPr="00D64281">
        <w:rPr>
          <w:b/>
          <w:bCs/>
          <w:sz w:val="32"/>
          <w:szCs w:val="32"/>
        </w:rPr>
        <w:t>Perfume Website</w:t>
      </w:r>
    </w:p>
    <w:p w14:paraId="6FE0DC4D" w14:textId="77777777" w:rsidR="00D64281" w:rsidRDefault="00D64281" w:rsidP="00D64281">
      <w:r>
        <w:t>- Designed an intuitive and visually appealing website for a perfume brand, improving user engagement and conversion rates.</w:t>
      </w:r>
    </w:p>
    <w:p w14:paraId="20706CE3" w14:textId="77777777" w:rsidR="00D64281" w:rsidRDefault="00D64281" w:rsidP="00D64281">
      <w:r>
        <w:t>- Utilized Figma for wireframing and prototyping, ensuring a seamless user experience from browsing to purchase.</w:t>
      </w:r>
    </w:p>
    <w:p w14:paraId="140DFE22" w14:textId="77777777" w:rsidR="00D64281" w:rsidRDefault="00D64281" w:rsidP="00D64281"/>
    <w:p w14:paraId="77DB24A2" w14:textId="28937010" w:rsidR="00D64281" w:rsidRPr="00D64281" w:rsidRDefault="00D64281" w:rsidP="00D64281">
      <w:pPr>
        <w:rPr>
          <w:b/>
          <w:bCs/>
          <w:sz w:val="32"/>
          <w:szCs w:val="32"/>
        </w:rPr>
      </w:pPr>
      <w:r w:rsidRPr="00D64281">
        <w:rPr>
          <w:b/>
          <w:bCs/>
          <w:sz w:val="32"/>
          <w:szCs w:val="32"/>
        </w:rPr>
        <w:t>Employee App</w:t>
      </w:r>
    </w:p>
    <w:p w14:paraId="2D19433A" w14:textId="018DDE86" w:rsidR="00D64281" w:rsidRDefault="00D64281" w:rsidP="00D64281">
      <w:r>
        <w:t>- Designed a mobile app for Telecallers to help manage there task and find how type of customer is purchase a product and how many commission they can get.</w:t>
      </w:r>
    </w:p>
    <w:p w14:paraId="3D34E2F5" w14:textId="5E75A08C" w:rsidR="00D64281" w:rsidRDefault="00D64281" w:rsidP="00D64281">
      <w:r>
        <w:t>- Employed Figma to create interactive prototypes for user testing and feedback, enhancing usability.</w:t>
      </w:r>
    </w:p>
    <w:p w14:paraId="30F3B782" w14:textId="77777777" w:rsidR="00D64281" w:rsidRDefault="00D64281" w:rsidP="00D64281"/>
    <w:p w14:paraId="10D3BC4A" w14:textId="6BF49AB1" w:rsidR="00D64281" w:rsidRPr="00D64281" w:rsidRDefault="00D64281" w:rsidP="00D64281">
      <w:pPr>
        <w:rPr>
          <w:b/>
          <w:bCs/>
          <w:sz w:val="32"/>
          <w:szCs w:val="32"/>
        </w:rPr>
      </w:pPr>
      <w:r w:rsidRPr="00D64281">
        <w:rPr>
          <w:b/>
          <w:bCs/>
          <w:sz w:val="32"/>
          <w:szCs w:val="32"/>
        </w:rPr>
        <w:t>RCS Application</w:t>
      </w:r>
    </w:p>
    <w:p w14:paraId="25EB0FFE" w14:textId="77777777" w:rsidR="00D64281" w:rsidRDefault="00D64281" w:rsidP="00D64281">
      <w:r>
        <w:t>- Designed an RCS (Rich Communication Services) application that streamlined messaging services with enhanced features.</w:t>
      </w:r>
    </w:p>
    <w:p w14:paraId="45D14416" w14:textId="77777777" w:rsidR="00D64281" w:rsidRDefault="00D64281" w:rsidP="00D64281">
      <w:r>
        <w:t>- Conducted user research to refine the design, ensuring it met user needs and preferences.</w:t>
      </w:r>
    </w:p>
    <w:p w14:paraId="0C6848E6" w14:textId="17B172CD" w:rsidR="006E6BE2" w:rsidRDefault="006E6BE2" w:rsidP="00D64281"/>
    <w:p w14:paraId="7075920B" w14:textId="5252E3D1" w:rsidR="00711C4E" w:rsidRDefault="001A2CB4" w:rsidP="00D64281">
      <w:pPr>
        <w:rPr>
          <w:b/>
          <w:bCs/>
          <w:sz w:val="32"/>
          <w:szCs w:val="32"/>
        </w:rPr>
      </w:pPr>
      <w:r w:rsidRPr="001A2CB4">
        <w:rPr>
          <w:b/>
          <w:bCs/>
          <w:sz w:val="32"/>
          <w:szCs w:val="32"/>
        </w:rPr>
        <w:t>Food Application</w:t>
      </w:r>
    </w:p>
    <w:p w14:paraId="3D2E6940" w14:textId="6672715C" w:rsidR="001A2CB4" w:rsidRDefault="00FF7975" w:rsidP="00FF7975">
      <w:pPr>
        <w:pStyle w:val="ListParagraph"/>
        <w:numPr>
          <w:ilvl w:val="0"/>
          <w:numId w:val="1"/>
        </w:numPr>
      </w:pPr>
      <w:r>
        <w:t>Designed a user-friendly food delivery application using Figma, focusing on an intuitive interface for easy navigation and ordering.</w:t>
      </w:r>
    </w:p>
    <w:p w14:paraId="268568C3" w14:textId="432F75C1" w:rsidR="00FF7975" w:rsidRPr="00FF7975" w:rsidRDefault="00FF7975" w:rsidP="00FF7975">
      <w:pPr>
        <w:pStyle w:val="ListParagraph"/>
        <w:numPr>
          <w:ilvl w:val="0"/>
          <w:numId w:val="1"/>
        </w:numPr>
      </w:pPr>
      <w:r>
        <w:lastRenderedPageBreak/>
        <w:t>Created interactive prototypes and conducted user testing to ensure a seamless user experience from browsing the menu to completing the purchase.</w:t>
      </w:r>
    </w:p>
    <w:sectPr w:rsidR="00FF7975" w:rsidRPr="00FF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F4322"/>
    <w:multiLevelType w:val="hybridMultilevel"/>
    <w:tmpl w:val="6E985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83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81"/>
    <w:rsid w:val="001A2CB4"/>
    <w:rsid w:val="004949FF"/>
    <w:rsid w:val="004D0952"/>
    <w:rsid w:val="006E6BE2"/>
    <w:rsid w:val="006F3AED"/>
    <w:rsid w:val="00711C4E"/>
    <w:rsid w:val="00D64281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6751"/>
  <w15:chartTrackingRefBased/>
  <w15:docId w15:val="{07A56852-321F-4BA8-94AE-1CE27763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2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9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Raikvad</dc:creator>
  <cp:keywords/>
  <dc:description/>
  <cp:lastModifiedBy>Rohan Raikvad</cp:lastModifiedBy>
  <cp:revision>5</cp:revision>
  <dcterms:created xsi:type="dcterms:W3CDTF">2024-06-10T11:58:00Z</dcterms:created>
  <dcterms:modified xsi:type="dcterms:W3CDTF">2024-06-10T14:34:00Z</dcterms:modified>
</cp:coreProperties>
</file>