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8C90" w14:textId="2CC301D5" w:rsidR="00780957" w:rsidRDefault="00780957" w:rsidP="00780957">
      <w:pPr>
        <w:ind w:left="2160" w:firstLine="720"/>
        <w:rPr>
          <w:rFonts w:cstheme="minorHAnsi"/>
          <w:color w:val="EE0000"/>
          <w:sz w:val="44"/>
          <w:szCs w:val="44"/>
        </w:rPr>
      </w:pPr>
      <w:r w:rsidRPr="001A454B">
        <w:rPr>
          <w:rFonts w:cstheme="minorHAnsi"/>
          <w:color w:val="EE0000"/>
          <w:sz w:val="44"/>
          <w:szCs w:val="44"/>
        </w:rPr>
        <w:t xml:space="preserve">Bean </w:t>
      </w:r>
      <w:proofErr w:type="spellStart"/>
      <w:r w:rsidRPr="001A454B">
        <w:rPr>
          <w:rFonts w:cstheme="minorHAnsi"/>
          <w:color w:val="EE0000"/>
          <w:sz w:val="44"/>
          <w:szCs w:val="44"/>
        </w:rPr>
        <w:t>Autowiring</w:t>
      </w:r>
      <w:proofErr w:type="spellEnd"/>
    </w:p>
    <w:p w14:paraId="62BB85D9" w14:textId="67C9C19D" w:rsidR="00780957" w:rsidRPr="000E5BD3" w:rsidRDefault="00780957">
      <w:pPr>
        <w:rPr>
          <w:color w:val="00B0F0"/>
          <w:lang w:val="en-US"/>
        </w:rPr>
      </w:pPr>
      <w:r w:rsidRPr="000E5BD3">
        <w:rPr>
          <w:color w:val="00B0F0"/>
          <w:lang w:val="en-US"/>
        </w:rPr>
        <w:t>By Type</w:t>
      </w:r>
    </w:p>
    <w:p w14:paraId="62716DF5" w14:textId="69831830" w:rsidR="00780957" w:rsidRDefault="00780957">
      <w:pPr>
        <w:rPr>
          <w:lang w:val="en-US"/>
        </w:rPr>
      </w:pPr>
      <w:r>
        <w:rPr>
          <w:lang w:val="en-US"/>
        </w:rPr>
        <w:t>ReportCreator.java</w:t>
      </w:r>
    </w:p>
    <w:p w14:paraId="5008EF56" w14:textId="610B620A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0CBD14F8" wp14:editId="0AE30B35">
            <wp:extent cx="5731510" cy="1282700"/>
            <wp:effectExtent l="0" t="0" r="2540" b="0"/>
            <wp:docPr id="14730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6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03FC" w14:textId="77777777" w:rsidR="00780957" w:rsidRDefault="00780957">
      <w:pPr>
        <w:rPr>
          <w:lang w:val="en-US"/>
        </w:rPr>
      </w:pPr>
    </w:p>
    <w:p w14:paraId="10E2939B" w14:textId="7BFD51A6" w:rsidR="00780957" w:rsidRDefault="00780957">
      <w:r w:rsidRPr="00780957">
        <w:t>PdfReportCreator</w:t>
      </w:r>
      <w:r>
        <w:t>.java</w:t>
      </w:r>
    </w:p>
    <w:p w14:paraId="6616377D" w14:textId="296EF87A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213F269B" wp14:editId="3436B262">
            <wp:extent cx="5731510" cy="1604010"/>
            <wp:effectExtent l="0" t="0" r="2540" b="0"/>
            <wp:docPr id="195675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7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4CD7" w14:textId="77777777" w:rsidR="00780957" w:rsidRDefault="00780957">
      <w:pPr>
        <w:rPr>
          <w:lang w:val="en-US"/>
        </w:rPr>
      </w:pPr>
    </w:p>
    <w:p w14:paraId="0519B41D" w14:textId="461F6705" w:rsidR="00780957" w:rsidRPr="00780957" w:rsidRDefault="00780957">
      <w:r w:rsidRPr="00780957">
        <w:t>ExcelReportCreator</w:t>
      </w:r>
      <w:r>
        <w:t>.java</w:t>
      </w:r>
    </w:p>
    <w:p w14:paraId="24F19A9D" w14:textId="7D396D6A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1F276A05" wp14:editId="7C4934D1">
            <wp:extent cx="5731510" cy="1490345"/>
            <wp:effectExtent l="0" t="0" r="2540" b="0"/>
            <wp:docPr id="14616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135A" w14:textId="77777777" w:rsidR="00780957" w:rsidRDefault="00780957">
      <w:pPr>
        <w:rPr>
          <w:lang w:val="en-US"/>
        </w:rPr>
      </w:pPr>
    </w:p>
    <w:p w14:paraId="395735AB" w14:textId="77777777" w:rsidR="00780957" w:rsidRDefault="00780957">
      <w:pPr>
        <w:rPr>
          <w:lang w:val="en-US"/>
        </w:rPr>
      </w:pPr>
    </w:p>
    <w:p w14:paraId="22398FD7" w14:textId="77777777" w:rsidR="00780957" w:rsidRDefault="00780957">
      <w:pPr>
        <w:rPr>
          <w:lang w:val="en-US"/>
        </w:rPr>
      </w:pPr>
    </w:p>
    <w:p w14:paraId="3822BD60" w14:textId="77777777" w:rsidR="00780957" w:rsidRDefault="00780957">
      <w:pPr>
        <w:rPr>
          <w:lang w:val="en-US"/>
        </w:rPr>
      </w:pPr>
    </w:p>
    <w:p w14:paraId="3774754E" w14:textId="77777777" w:rsidR="00780957" w:rsidRDefault="00780957">
      <w:pPr>
        <w:rPr>
          <w:lang w:val="en-US"/>
        </w:rPr>
      </w:pPr>
    </w:p>
    <w:p w14:paraId="6570445B" w14:textId="09267347" w:rsidR="00780957" w:rsidRDefault="00780957">
      <w:pPr>
        <w:rPr>
          <w:lang w:val="en-US"/>
        </w:rPr>
      </w:pPr>
      <w:r w:rsidRPr="00780957">
        <w:lastRenderedPageBreak/>
        <w:t>ReportManager</w:t>
      </w:r>
      <w:r>
        <w:t>.java</w:t>
      </w:r>
    </w:p>
    <w:p w14:paraId="348B01DE" w14:textId="2758B6F1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116F11CC" wp14:editId="5DFA10F6">
            <wp:extent cx="5731510" cy="3318510"/>
            <wp:effectExtent l="0" t="0" r="2540" b="0"/>
            <wp:docPr id="2481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AD5F" w14:textId="77777777" w:rsidR="00780957" w:rsidRDefault="00780957">
      <w:pPr>
        <w:rPr>
          <w:lang w:val="en-US"/>
        </w:rPr>
      </w:pPr>
    </w:p>
    <w:p w14:paraId="67408F42" w14:textId="2E0A8FC4" w:rsidR="00780957" w:rsidRDefault="00780957">
      <w:pPr>
        <w:rPr>
          <w:lang w:val="en-US"/>
        </w:rPr>
      </w:pPr>
      <w:r>
        <w:rPr>
          <w:lang w:val="en-US"/>
        </w:rPr>
        <w:t>App.java</w:t>
      </w:r>
    </w:p>
    <w:p w14:paraId="617BEADF" w14:textId="37DFB3C0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1BFF8B8B" wp14:editId="00CDB994">
            <wp:extent cx="5731510" cy="1428115"/>
            <wp:effectExtent l="0" t="0" r="2540" b="635"/>
            <wp:docPr id="4468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3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978E" w14:textId="77777777" w:rsidR="00780957" w:rsidRDefault="00780957">
      <w:pPr>
        <w:rPr>
          <w:lang w:val="en-US"/>
        </w:rPr>
      </w:pPr>
    </w:p>
    <w:p w14:paraId="4E6388BD" w14:textId="2177196F" w:rsidR="00780957" w:rsidRDefault="00780957">
      <w:pPr>
        <w:rPr>
          <w:lang w:val="en-US"/>
        </w:rPr>
      </w:pPr>
      <w:r>
        <w:rPr>
          <w:lang w:val="en-US"/>
        </w:rPr>
        <w:t>config.xml</w:t>
      </w:r>
    </w:p>
    <w:p w14:paraId="2B99BE70" w14:textId="29998A92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0265D5B0" wp14:editId="3DE492B9">
            <wp:extent cx="5731510" cy="2063115"/>
            <wp:effectExtent l="0" t="0" r="2540" b="0"/>
            <wp:docPr id="6483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41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2887" w14:textId="62A9163D" w:rsidR="00780957" w:rsidRDefault="00780957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287A4E9" w14:textId="22AB1C9F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1975BD95" wp14:editId="1C2010AE">
            <wp:extent cx="6182436" cy="1180465"/>
            <wp:effectExtent l="0" t="0" r="8890" b="635"/>
            <wp:docPr id="80486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6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8662" cy="11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2EF" w14:textId="77777777" w:rsidR="00780957" w:rsidRDefault="00780957">
      <w:pPr>
        <w:rPr>
          <w:lang w:val="en-US"/>
        </w:rPr>
      </w:pPr>
    </w:p>
    <w:p w14:paraId="54B44754" w14:textId="77777777" w:rsidR="00332CD8" w:rsidRPr="007A2B71" w:rsidRDefault="00332CD8" w:rsidP="00332CD8">
      <w:r w:rsidRPr="007A2B71">
        <w:rPr>
          <w:highlight w:val="cyan"/>
        </w:rPr>
        <w:t>Problem:</w:t>
      </w:r>
    </w:p>
    <w:p w14:paraId="23213E6E" w14:textId="7AFA8668" w:rsidR="00332CD8" w:rsidRPr="00332CD8" w:rsidRDefault="00332CD8" w:rsidP="00332CD8">
      <w:r>
        <w:t>-</w:t>
      </w:r>
      <w:proofErr w:type="spellStart"/>
      <w:r w:rsidRPr="00332CD8">
        <w:t>ReportManager</w:t>
      </w:r>
      <w:proofErr w:type="spellEnd"/>
      <w:r w:rsidRPr="00332CD8">
        <w:t xml:space="preserve"> needs a </w:t>
      </w:r>
      <w:proofErr w:type="spellStart"/>
      <w:r w:rsidRPr="00332CD8">
        <w:t>ReportCreator</w:t>
      </w:r>
      <w:proofErr w:type="spellEnd"/>
      <w:r w:rsidRPr="00332CD8">
        <w:t xml:space="preserve"> bean, and </w:t>
      </w:r>
      <w:proofErr w:type="spellStart"/>
      <w:r w:rsidRPr="00332CD8">
        <w:t>autowiring</w:t>
      </w:r>
      <w:proofErr w:type="spellEnd"/>
      <w:r w:rsidRPr="00332CD8">
        <w:t xml:space="preserve"> is set to </w:t>
      </w:r>
      <w:proofErr w:type="spellStart"/>
      <w:r w:rsidRPr="00332CD8">
        <w:t>byType</w:t>
      </w:r>
      <w:proofErr w:type="spellEnd"/>
      <w:r w:rsidRPr="00332CD8">
        <w:t>.</w:t>
      </w:r>
    </w:p>
    <w:p w14:paraId="4D64BE6D" w14:textId="78032E07" w:rsidR="00332CD8" w:rsidRPr="00332CD8" w:rsidRDefault="00332CD8" w:rsidP="00332CD8">
      <w:r>
        <w:t>-</w:t>
      </w:r>
      <w:r w:rsidRPr="00332CD8">
        <w:t>Two beans (</w:t>
      </w:r>
      <w:proofErr w:type="spellStart"/>
      <w:r w:rsidRPr="00332CD8">
        <w:t>ExcelReportCreator</w:t>
      </w:r>
      <w:proofErr w:type="spellEnd"/>
      <w:r w:rsidRPr="00332CD8">
        <w:t xml:space="preserve">, </w:t>
      </w:r>
      <w:proofErr w:type="spellStart"/>
      <w:r w:rsidRPr="00332CD8">
        <w:t>PdfReportCreator</w:t>
      </w:r>
      <w:proofErr w:type="spellEnd"/>
      <w:r w:rsidRPr="00332CD8">
        <w:t>) match that type.</w:t>
      </w:r>
    </w:p>
    <w:p w14:paraId="7F021213" w14:textId="66705B91" w:rsidR="00332CD8" w:rsidRDefault="001E596C">
      <w:r>
        <w:t>-</w:t>
      </w:r>
      <w:r w:rsidRPr="001E596C">
        <w:t xml:space="preserve">Spring finds </w:t>
      </w:r>
      <w:r w:rsidRPr="001E596C">
        <w:rPr>
          <w:b/>
          <w:bCs/>
        </w:rPr>
        <w:t>two matching candidates</w:t>
      </w:r>
      <w:r w:rsidRPr="001E596C">
        <w:t xml:space="preserve"> and can't decide which one to inject → throws </w:t>
      </w:r>
      <w:proofErr w:type="spellStart"/>
      <w:r w:rsidRPr="001E596C">
        <w:t>UnsatisfiedDependencyException</w:t>
      </w:r>
      <w:proofErr w:type="spellEnd"/>
      <w:r w:rsidRPr="001E596C">
        <w:t xml:space="preserve"> (caused by </w:t>
      </w:r>
      <w:proofErr w:type="spellStart"/>
      <w:r w:rsidRPr="001E596C">
        <w:t>NoUniqueBeanDefinitionException</w:t>
      </w:r>
      <w:proofErr w:type="spellEnd"/>
      <w:r w:rsidRPr="001E596C">
        <w:t xml:space="preserve"> — "expected single matching bean but found 2").</w:t>
      </w:r>
    </w:p>
    <w:p w14:paraId="51229DDB" w14:textId="77777777" w:rsidR="007A2B71" w:rsidRDefault="007A2B71"/>
    <w:p w14:paraId="08ACC4EF" w14:textId="77777777" w:rsidR="002D0DB8" w:rsidRPr="007A2B71" w:rsidRDefault="002D0DB8" w:rsidP="002D0DB8">
      <w:r w:rsidRPr="007A2B71">
        <w:rPr>
          <w:highlight w:val="cyan"/>
        </w:rPr>
        <w:t>Solution:</w:t>
      </w:r>
    </w:p>
    <w:p w14:paraId="670BAA36" w14:textId="2C047A2E" w:rsidR="002D0DB8" w:rsidRPr="002D0DB8" w:rsidRDefault="002D0DB8" w:rsidP="002D0DB8">
      <w:r>
        <w:t>-</w:t>
      </w:r>
      <w:r w:rsidRPr="002D0DB8">
        <w:t xml:space="preserve">Added primary="true" to the </w:t>
      </w:r>
      <w:proofErr w:type="spellStart"/>
      <w:r w:rsidRPr="002D0DB8">
        <w:t>ExcelReportCreator</w:t>
      </w:r>
      <w:proofErr w:type="spellEnd"/>
      <w:r w:rsidRPr="002D0DB8">
        <w:t xml:space="preserve"> </w:t>
      </w:r>
      <w:r w:rsidR="00A36C4E">
        <w:t>(or</w:t>
      </w:r>
      <w:r w:rsidR="00CA66DB">
        <w:t xml:space="preserve"> </w:t>
      </w:r>
      <w:proofErr w:type="spellStart"/>
      <w:proofErr w:type="gramStart"/>
      <w:r w:rsidR="00CA66DB" w:rsidRPr="00780957">
        <w:t>PdfReportCreator</w:t>
      </w:r>
      <w:proofErr w:type="spellEnd"/>
      <w:r w:rsidR="00A36C4E">
        <w:t>)</w:t>
      </w:r>
      <w:r w:rsidRPr="002D0DB8">
        <w:t>bean</w:t>
      </w:r>
      <w:proofErr w:type="gramEnd"/>
      <w:r w:rsidRPr="002D0DB8">
        <w:t xml:space="preserve"> definition in config.xml.</w:t>
      </w:r>
    </w:p>
    <w:p w14:paraId="458DCBF5" w14:textId="3914FBDC" w:rsidR="002D0DB8" w:rsidRPr="002D0DB8" w:rsidRDefault="007A2B71" w:rsidP="002D0DB8">
      <w:r>
        <w:t>-</w:t>
      </w:r>
      <w:r w:rsidR="002D0DB8" w:rsidRPr="002D0DB8">
        <w:t>This tells Spring: "when there's ambiguity between multiple type-matching beans, prefer this one."</w:t>
      </w:r>
    </w:p>
    <w:p w14:paraId="6BD656E2" w14:textId="5C3286F9" w:rsidR="002D0DB8" w:rsidRPr="002D0DB8" w:rsidRDefault="007A2B71" w:rsidP="007A2B71">
      <w:r>
        <w:t>-</w:t>
      </w:r>
      <w:proofErr w:type="spellStart"/>
      <w:r w:rsidR="002D0DB8" w:rsidRPr="002D0DB8">
        <w:t>byType</w:t>
      </w:r>
      <w:proofErr w:type="spellEnd"/>
      <w:r w:rsidR="002D0DB8" w:rsidRPr="002D0DB8">
        <w:t xml:space="preserve"> </w:t>
      </w:r>
      <w:proofErr w:type="spellStart"/>
      <w:r w:rsidR="002D0DB8" w:rsidRPr="002D0DB8">
        <w:t>autowiring</w:t>
      </w:r>
      <w:proofErr w:type="spellEnd"/>
      <w:r w:rsidR="002D0DB8" w:rsidRPr="002D0DB8">
        <w:t xml:space="preserve"> resolves without ambiguity — </w:t>
      </w:r>
      <w:proofErr w:type="spellStart"/>
      <w:r w:rsidR="002D0DB8" w:rsidRPr="002D0DB8">
        <w:t>ExcelReportCreator</w:t>
      </w:r>
      <w:proofErr w:type="spellEnd"/>
      <w:r w:rsidR="002D0DB8" w:rsidRPr="002D0DB8">
        <w:t xml:space="preserve"> gets injected into </w:t>
      </w:r>
      <w:proofErr w:type="spellStart"/>
      <w:r w:rsidR="002D0DB8" w:rsidRPr="002D0DB8">
        <w:t>ReportManager</w:t>
      </w:r>
      <w:proofErr w:type="spellEnd"/>
      <w:r w:rsidR="002D0DB8" w:rsidRPr="002D0DB8">
        <w:t>.</w:t>
      </w:r>
    </w:p>
    <w:p w14:paraId="18D016FD" w14:textId="0E62CB4A" w:rsidR="002D0DB8" w:rsidRPr="002D0DB8" w:rsidRDefault="007A2B71" w:rsidP="007A2B71">
      <w:r>
        <w:t>-</w:t>
      </w:r>
      <w:r w:rsidR="002D0DB8" w:rsidRPr="002D0DB8">
        <w:t>App runs successfully, printing the Excel report output.</w:t>
      </w:r>
    </w:p>
    <w:p w14:paraId="201F2B31" w14:textId="77777777" w:rsidR="001E596C" w:rsidRDefault="001E596C">
      <w:pPr>
        <w:rPr>
          <w:lang w:val="en-US"/>
        </w:rPr>
      </w:pPr>
    </w:p>
    <w:p w14:paraId="4C0C60FC" w14:textId="71EFB5F8" w:rsidR="00780957" w:rsidRDefault="00780957">
      <w:pPr>
        <w:rPr>
          <w:lang w:val="en-US"/>
        </w:rPr>
      </w:pPr>
      <w:r>
        <w:rPr>
          <w:lang w:val="en-US"/>
        </w:rPr>
        <w:t>Solution</w:t>
      </w:r>
    </w:p>
    <w:p w14:paraId="64167A60" w14:textId="47AB93CC" w:rsid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1C51DF3D" wp14:editId="21B390A1">
            <wp:extent cx="5731510" cy="2012950"/>
            <wp:effectExtent l="0" t="0" r="2540" b="6350"/>
            <wp:docPr id="10540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4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3FBA" w14:textId="77777777" w:rsidR="00780957" w:rsidRDefault="00780957">
      <w:pPr>
        <w:rPr>
          <w:lang w:val="en-US"/>
        </w:rPr>
      </w:pPr>
    </w:p>
    <w:p w14:paraId="71D2A6C2" w14:textId="126B6128" w:rsidR="00780957" w:rsidRDefault="00780957">
      <w:pPr>
        <w:rPr>
          <w:lang w:val="en-US"/>
        </w:rPr>
      </w:pPr>
      <w:r>
        <w:rPr>
          <w:lang w:val="en-US"/>
        </w:rPr>
        <w:t>Output</w:t>
      </w:r>
    </w:p>
    <w:p w14:paraId="6A786275" w14:textId="59E18F2F" w:rsidR="00780957" w:rsidRPr="00780957" w:rsidRDefault="00780957">
      <w:pPr>
        <w:rPr>
          <w:lang w:val="en-US"/>
        </w:rPr>
      </w:pPr>
      <w:r w:rsidRPr="00780957">
        <w:rPr>
          <w:noProof/>
          <w:lang w:val="en-US"/>
        </w:rPr>
        <w:drawing>
          <wp:inline distT="0" distB="0" distL="0" distR="0" wp14:anchorId="3D3EED0B" wp14:editId="32189936">
            <wp:extent cx="5363323" cy="1057423"/>
            <wp:effectExtent l="0" t="0" r="0" b="9525"/>
            <wp:docPr id="3003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98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957" w:rsidRPr="0078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F2A38"/>
    <w:multiLevelType w:val="multilevel"/>
    <w:tmpl w:val="C45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E65F2"/>
    <w:multiLevelType w:val="multilevel"/>
    <w:tmpl w:val="7082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023130">
    <w:abstractNumId w:val="0"/>
  </w:num>
  <w:num w:numId="2" w16cid:durableId="1557626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57"/>
    <w:rsid w:val="000E5BD3"/>
    <w:rsid w:val="001E596C"/>
    <w:rsid w:val="002D0DB8"/>
    <w:rsid w:val="00332CD8"/>
    <w:rsid w:val="00780957"/>
    <w:rsid w:val="007A2B71"/>
    <w:rsid w:val="00A36C4E"/>
    <w:rsid w:val="00CA66DB"/>
    <w:rsid w:val="00FB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D2E2"/>
  <w15:chartTrackingRefBased/>
  <w15:docId w15:val="{165B5C0C-0BDB-4242-91E5-890F0C1E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957"/>
  </w:style>
  <w:style w:type="paragraph" w:styleId="Heading1">
    <w:name w:val="heading 1"/>
    <w:basedOn w:val="Normal"/>
    <w:next w:val="Normal"/>
    <w:link w:val="Heading1Char"/>
    <w:uiPriority w:val="9"/>
    <w:qFormat/>
    <w:rsid w:val="0078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Raut</dc:creator>
  <cp:keywords/>
  <dc:description/>
  <cp:lastModifiedBy>Rohan Raut</cp:lastModifiedBy>
  <cp:revision>9</cp:revision>
  <dcterms:created xsi:type="dcterms:W3CDTF">2026-07-05T20:29:00Z</dcterms:created>
  <dcterms:modified xsi:type="dcterms:W3CDTF">2026-07-05T20:54:00Z</dcterms:modified>
</cp:coreProperties>
</file>