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DF138" w14:textId="2E378064" w:rsidR="00A456FF" w:rsidRDefault="00F20C47" w:rsidP="00F20C47">
      <w:pPr>
        <w:pStyle w:val="Title"/>
      </w:pPr>
      <w:r>
        <w:t>INGERDIANTS.</w:t>
      </w:r>
    </w:p>
    <w:p w14:paraId="3911242E" w14:textId="61A5C9EE" w:rsidR="00F20C47" w:rsidRDefault="00F20C47" w:rsidP="00F20C47"/>
    <w:p w14:paraId="380E6CFE" w14:textId="77777777" w:rsidR="00F20C47" w:rsidRDefault="00F20C47" w:rsidP="00F20C47">
      <w:r>
        <w:t>1.dry yeast</w:t>
      </w:r>
    </w:p>
    <w:p w14:paraId="1C782B96" w14:textId="77777777" w:rsidR="00F20C47" w:rsidRDefault="00F20C47" w:rsidP="00F20C47"/>
    <w:p w14:paraId="492CCEC4" w14:textId="77777777" w:rsidR="00F20C47" w:rsidRDefault="00F20C47" w:rsidP="00F20C47">
      <w:r>
        <w:t>2.warm water</w:t>
      </w:r>
    </w:p>
    <w:p w14:paraId="570514A9" w14:textId="77777777" w:rsidR="00F20C47" w:rsidRDefault="00F20C47" w:rsidP="00F20C47"/>
    <w:p w14:paraId="78F680F7" w14:textId="77777777" w:rsidR="00F20C47" w:rsidRDefault="00F20C47" w:rsidP="00F20C47">
      <w:r>
        <w:t>3.salt</w:t>
      </w:r>
    </w:p>
    <w:p w14:paraId="23BE8150" w14:textId="77777777" w:rsidR="00F20C47" w:rsidRDefault="00F20C47" w:rsidP="00F20C47"/>
    <w:p w14:paraId="5E739E05" w14:textId="77777777" w:rsidR="00F20C47" w:rsidRDefault="00F20C47" w:rsidP="00F20C47">
      <w:r>
        <w:t>4.suger</w:t>
      </w:r>
    </w:p>
    <w:p w14:paraId="14821C5B" w14:textId="77777777" w:rsidR="00F20C47" w:rsidRDefault="00F20C47" w:rsidP="00F20C47"/>
    <w:p w14:paraId="5E86902B" w14:textId="77777777" w:rsidR="00F20C47" w:rsidRDefault="00F20C47" w:rsidP="00F20C47">
      <w:r>
        <w:t>5.oil</w:t>
      </w:r>
    </w:p>
    <w:p w14:paraId="6B55BBE7" w14:textId="77777777" w:rsidR="00F20C47" w:rsidRDefault="00F20C47" w:rsidP="00F20C47"/>
    <w:p w14:paraId="5316778A" w14:textId="77777777" w:rsidR="00F20C47" w:rsidRDefault="00F20C47" w:rsidP="00F20C47">
      <w:r>
        <w:t>6.flour</w:t>
      </w:r>
    </w:p>
    <w:p w14:paraId="1FF4D542" w14:textId="77777777" w:rsidR="00F20C47" w:rsidRDefault="00F20C47" w:rsidP="00F20C47"/>
    <w:p w14:paraId="3040ABC5" w14:textId="0EA5FC94" w:rsidR="00F20C47" w:rsidRPr="00F20C47" w:rsidRDefault="00F20C47" w:rsidP="00F20C47">
      <w:r>
        <w:t xml:space="preserve">7.bread </w:t>
      </w:r>
      <w:proofErr w:type="spellStart"/>
      <w:r>
        <w:t>mould</w:t>
      </w:r>
      <w:proofErr w:type="spellEnd"/>
    </w:p>
    <w:sectPr w:rsidR="00F20C47" w:rsidRPr="00F2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42"/>
    <w:rsid w:val="003B3F42"/>
    <w:rsid w:val="00A456FF"/>
    <w:rsid w:val="00F2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0E8E"/>
  <w15:chartTrackingRefBased/>
  <w15:docId w15:val="{5A231712-7480-4713-817C-76A02400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C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Thumma</dc:creator>
  <cp:keywords/>
  <dc:description/>
  <cp:lastModifiedBy>Joseph Thumma</cp:lastModifiedBy>
  <cp:revision>3</cp:revision>
  <dcterms:created xsi:type="dcterms:W3CDTF">2020-09-25T13:10:00Z</dcterms:created>
  <dcterms:modified xsi:type="dcterms:W3CDTF">2020-09-25T13:12:00Z</dcterms:modified>
</cp:coreProperties>
</file>