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0CA1B" w14:textId="745A11DE" w:rsidR="00E24F1A" w:rsidRDefault="00DC1B6C" w:rsidP="00DC1B6C">
      <w:pPr>
        <w:pStyle w:val="Title"/>
      </w:pPr>
      <w:r>
        <w:t>Recipe</w:t>
      </w:r>
      <w:r w:rsidR="00B2498D">
        <w:t xml:space="preserve"> for regular bread</w:t>
      </w:r>
      <w:r>
        <w:t>.</w:t>
      </w:r>
    </w:p>
    <w:p w14:paraId="33680DFB" w14:textId="39ED1CD7" w:rsidR="00DC1B6C" w:rsidRDefault="00DC1B6C" w:rsidP="00DC1B6C"/>
    <w:p w14:paraId="587848F5" w14:textId="1993CB94" w:rsidR="00DC1B6C" w:rsidRDefault="00DC1B6C" w:rsidP="00DC1B6C"/>
    <w:p w14:paraId="55F5A7CF" w14:textId="4C338F22" w:rsidR="00DC1B6C" w:rsidRDefault="00DC1B6C" w:rsidP="00DC1B6C"/>
    <w:p w14:paraId="7106EA82" w14:textId="31E3FBC4" w:rsidR="00DC1B6C" w:rsidRDefault="00DC1B6C" w:rsidP="00DC1B6C">
      <w:r>
        <w:t xml:space="preserve">1.take a </w:t>
      </w:r>
      <w:proofErr w:type="gramStart"/>
      <w:r>
        <w:t>bowl ,</w:t>
      </w:r>
      <w:proofErr w:type="gramEnd"/>
      <w:r>
        <w:t xml:space="preserve"> add dry yeast .</w:t>
      </w:r>
    </w:p>
    <w:p w14:paraId="123E69C5" w14:textId="0740E295" w:rsidR="00DC1B6C" w:rsidRDefault="00DC1B6C" w:rsidP="00DC1B6C">
      <w:r>
        <w:t>2.add warm water.</w:t>
      </w:r>
    </w:p>
    <w:p w14:paraId="5F412D71" w14:textId="626CBD4D" w:rsidR="00DC1B6C" w:rsidRDefault="00DC1B6C" w:rsidP="00DC1B6C">
      <w:r>
        <w:t>3.add salt.</w:t>
      </w:r>
    </w:p>
    <w:p w14:paraId="0611EDBE" w14:textId="45A26847" w:rsidR="00DC1B6C" w:rsidRDefault="00DC1B6C" w:rsidP="00DC1B6C">
      <w:r>
        <w:t>4.add sugar.</w:t>
      </w:r>
    </w:p>
    <w:p w14:paraId="028755BF" w14:textId="3F345A0E" w:rsidR="00DC1B6C" w:rsidRDefault="00DC1B6C" w:rsidP="00DC1B6C">
      <w:r>
        <w:t>5.add 10ml of oil.</w:t>
      </w:r>
    </w:p>
    <w:p w14:paraId="566FA35A" w14:textId="1200DEF1" w:rsidR="00DC1B6C" w:rsidRDefault="00DC1B6C" w:rsidP="00DC1B6C">
      <w:r>
        <w:t>6.add flour.</w:t>
      </w:r>
    </w:p>
    <w:p w14:paraId="46758FFA" w14:textId="67CF9D8B" w:rsidR="00DC1B6C" w:rsidRDefault="00DC1B6C" w:rsidP="00DC1B6C">
      <w:r>
        <w:t>7.mix well until batter.</w:t>
      </w:r>
    </w:p>
    <w:p w14:paraId="22DBCE1E" w14:textId="0D090BED" w:rsidR="00DC1B6C" w:rsidRDefault="00DC1B6C" w:rsidP="00DC1B6C">
      <w:r>
        <w:t>8.set it aside until it doubles in size.</w:t>
      </w:r>
    </w:p>
    <w:p w14:paraId="2F1B3899" w14:textId="7400B807" w:rsidR="00B2498D" w:rsidRDefault="00B2498D" w:rsidP="00DC1B6C">
      <w:r>
        <w:t>9.take it in to a bread mould.</w:t>
      </w:r>
    </w:p>
    <w:p w14:paraId="7D5983F9" w14:textId="4F550E0E" w:rsidR="00DC1B6C" w:rsidRDefault="00B2498D" w:rsidP="00DC1B6C">
      <w:r>
        <w:t>10</w:t>
      </w:r>
      <w:r w:rsidR="00DC1B6C">
        <w:t>.bake for 30-35min on 375fareheat.</w:t>
      </w:r>
    </w:p>
    <w:p w14:paraId="66489C12" w14:textId="77777777" w:rsidR="00DC1B6C" w:rsidRPr="00DC1B6C" w:rsidRDefault="00DC1B6C" w:rsidP="00DC1B6C"/>
    <w:sectPr w:rsidR="00DC1B6C" w:rsidRPr="00DC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6F"/>
    <w:rsid w:val="0026466F"/>
    <w:rsid w:val="00B2498D"/>
    <w:rsid w:val="00DC1B6C"/>
    <w:rsid w:val="00E2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CD9D"/>
  <w15:chartTrackingRefBased/>
  <w15:docId w15:val="{20E2EDFB-BE66-4BE5-B455-5A505B29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B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B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Thumma</dc:creator>
  <cp:keywords/>
  <dc:description/>
  <cp:lastModifiedBy>Joseph Thumma</cp:lastModifiedBy>
  <cp:revision>3</cp:revision>
  <dcterms:created xsi:type="dcterms:W3CDTF">2020-09-25T12:57:00Z</dcterms:created>
  <dcterms:modified xsi:type="dcterms:W3CDTF">2020-09-25T13:10:00Z</dcterms:modified>
</cp:coreProperties>
</file>