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03827" w14:textId="77777777" w:rsidR="003F4F31" w:rsidRDefault="003F4F31" w:rsidP="003F4F31">
      <w:r>
        <w:t xml:space="preserve">Lab Assignment No. 1 </w:t>
      </w:r>
    </w:p>
    <w:p w14:paraId="14B6EDFD" w14:textId="77777777" w:rsidR="003F4F31" w:rsidRDefault="003F4F31" w:rsidP="003F4F31">
      <w:r>
        <w:t xml:space="preserve"> </w:t>
      </w:r>
    </w:p>
    <w:p w14:paraId="48D4B0C4" w14:textId="68E97328" w:rsidR="003F4F31" w:rsidRDefault="003F4F31" w:rsidP="003F4F31">
      <w:r>
        <w:t>Problem</w:t>
      </w:r>
      <w:r w:rsidR="00BD7375">
        <w:t xml:space="preserve"> </w:t>
      </w:r>
      <w:proofErr w:type="gramStart"/>
      <w:r w:rsidR="00BD7375">
        <w:t>Statement :</w:t>
      </w:r>
      <w:proofErr w:type="gramEnd"/>
      <w:r w:rsidR="00BD7375">
        <w:t>-</w:t>
      </w:r>
      <w:r>
        <w:t>Develop an object orien</w:t>
      </w:r>
      <w:r w:rsidR="00BD7375">
        <w:t xml:space="preserve">ted program in C++ to create a </w:t>
      </w:r>
      <w:r>
        <w:t>database of student information system containing the following</w:t>
      </w:r>
      <w:r w:rsidR="009D6AC5">
        <w:t xml:space="preserve"> information: </w:t>
      </w:r>
      <w:r>
        <w:t xml:space="preserve">  Name, Roll number, Class, division, Date of Birth, Blood group, Cont</w:t>
      </w:r>
      <w:r w:rsidR="009D6AC5">
        <w:t xml:space="preserve">act address,  </w:t>
      </w:r>
      <w:r>
        <w:t xml:space="preserve"> telephone number, driving license no. </w:t>
      </w:r>
      <w:proofErr w:type="spellStart"/>
      <w:r>
        <w:t>etc</w:t>
      </w:r>
      <w:proofErr w:type="spellEnd"/>
      <w:r>
        <w:t xml:space="preserve"> Construct the database</w:t>
      </w:r>
      <w:r w:rsidR="009D6AC5">
        <w:t xml:space="preserve"> with suitable</w:t>
      </w:r>
      <w:r w:rsidR="00BD7375">
        <w:t xml:space="preserve">  </w:t>
      </w:r>
      <w:r>
        <w:t xml:space="preserve">member functions </w:t>
      </w:r>
      <w:proofErr w:type="spellStart"/>
      <w:r>
        <w:t>viz</w:t>
      </w:r>
      <w:proofErr w:type="spellEnd"/>
      <w:r>
        <w:t xml:space="preserve">, static member </w:t>
      </w:r>
      <w:r w:rsidR="00BD7375">
        <w:t xml:space="preserve">functions, </w:t>
      </w:r>
      <w:r>
        <w:t>friend class/ friend function, this pointer, inline code and dyna</w:t>
      </w:r>
      <w:r w:rsidR="009D6AC5">
        <w:t xml:space="preserve">mic memory  </w:t>
      </w:r>
      <w:r>
        <w:t xml:space="preserve">allocation operators-new and delete. Implement all the keywords as </w:t>
      </w:r>
      <w:r w:rsidR="009D6AC5">
        <w:t>mentioned in</w:t>
      </w:r>
      <w:r>
        <w:t xml:space="preserve"> the problem statement. </w:t>
      </w:r>
    </w:p>
    <w:p w14:paraId="228E2F57" w14:textId="77777777" w:rsidR="003F4F31" w:rsidRDefault="003F4F31" w:rsidP="003F4F31">
      <w:r>
        <w:t xml:space="preserve"> </w:t>
      </w:r>
    </w:p>
    <w:p w14:paraId="43BAD1CE" w14:textId="77777777" w:rsidR="003F4F31" w:rsidRDefault="003F4F31" w:rsidP="003F4F31">
      <w:r>
        <w:t xml:space="preserve"> </w:t>
      </w:r>
    </w:p>
    <w:p w14:paraId="710FA453" w14:textId="35AFBF84" w:rsidR="003F4F31" w:rsidRDefault="003F4F31" w:rsidP="003F4F31">
      <w:r>
        <w:t>Aim of Assignment</w:t>
      </w:r>
      <w:proofErr w:type="gramStart"/>
      <w:r>
        <w:t>:-</w:t>
      </w:r>
      <w:proofErr w:type="gramEnd"/>
      <w:r>
        <w:t xml:space="preserve">​ To create an  object oriented code for </w:t>
      </w:r>
      <w:r w:rsidR="00BD7375">
        <w:t>database of student information to understand</w:t>
      </w:r>
      <w:r>
        <w:t xml:space="preserve"> the concepts of clas</w:t>
      </w:r>
      <w:r w:rsidR="00BD7375">
        <w:t xml:space="preserve">s, objects, friend function/class this  </w:t>
      </w:r>
      <w:r>
        <w:t>pointer,</w:t>
      </w:r>
      <w:r w:rsidR="00BD7375">
        <w:t xml:space="preserve"> inline ,dynamic </w:t>
      </w:r>
      <w:r>
        <w:t>memory allocation,</w:t>
      </w:r>
      <w:r w:rsidR="00BD7375">
        <w:t xml:space="preserve"> </w:t>
      </w:r>
      <w:r>
        <w:t xml:space="preserve">static member functions, etc. </w:t>
      </w:r>
    </w:p>
    <w:p w14:paraId="001FF1DA" w14:textId="77777777" w:rsidR="003F4F31" w:rsidRDefault="003F4F31" w:rsidP="003F4F31">
      <w:r>
        <w:t xml:space="preserve"> </w:t>
      </w:r>
    </w:p>
    <w:p w14:paraId="648DE8AC" w14:textId="77777777" w:rsidR="003F4F31" w:rsidRDefault="003F4F31" w:rsidP="003F4F31">
      <w:r>
        <w:t xml:space="preserve"> </w:t>
      </w:r>
    </w:p>
    <w:p w14:paraId="3323FC55" w14:textId="36252ED5" w:rsidR="003F4F31" w:rsidRDefault="009D6AC5" w:rsidP="003F4F31">
      <w:r>
        <w:t xml:space="preserve">OOP Concepts </w:t>
      </w:r>
      <w:proofErr w:type="gramStart"/>
      <w:r>
        <w:t>Used :-</w:t>
      </w:r>
      <w:proofErr w:type="gramEnd"/>
      <w:r w:rsidR="00BD7375">
        <w:t xml:space="preserve"> </w:t>
      </w:r>
      <w:r>
        <w:t xml:space="preserve">1) Class and Objects   2) Friend Class   3) Inline Function  </w:t>
      </w:r>
      <w:r w:rsidR="003F4F31">
        <w:t xml:space="preserve">  4) Dynamic Memory Allocation(new an</w:t>
      </w:r>
      <w:r>
        <w:t xml:space="preserve">d delete operators)   </w:t>
      </w:r>
      <w:r w:rsidR="003F4F31">
        <w:t xml:space="preserve">5)Static Members   6)this pointer </w:t>
      </w:r>
    </w:p>
    <w:p w14:paraId="069415AF" w14:textId="77777777" w:rsidR="003F4F31" w:rsidRDefault="003F4F31" w:rsidP="003F4F31">
      <w:r>
        <w:t xml:space="preserve"> </w:t>
      </w:r>
    </w:p>
    <w:p w14:paraId="7A109504" w14:textId="5EF3B985" w:rsidR="003F4F31" w:rsidRDefault="003F4F31" w:rsidP="003F4F31">
      <w:r>
        <w:t>Other Functi</w:t>
      </w:r>
      <w:r w:rsidR="009D6AC5">
        <w:t xml:space="preserve">onality </w:t>
      </w:r>
      <w:proofErr w:type="gramStart"/>
      <w:r w:rsidR="009D6AC5">
        <w:t>Used :-</w:t>
      </w:r>
      <w:proofErr w:type="gramEnd"/>
      <w:r w:rsidR="009D6AC5">
        <w:t xml:space="preserve"> </w:t>
      </w:r>
      <w:r>
        <w:t>1)</w:t>
      </w:r>
      <w:proofErr w:type="spellStart"/>
      <w:r>
        <w:t>getline</w:t>
      </w:r>
      <w:proofErr w:type="spellEnd"/>
      <w:r>
        <w:t xml:space="preserve"> function </w:t>
      </w:r>
    </w:p>
    <w:p w14:paraId="6931AE5D" w14:textId="77777777" w:rsidR="003F4F31" w:rsidRDefault="003F4F31" w:rsidP="003F4F31">
      <w:r>
        <w:t xml:space="preserve"> </w:t>
      </w:r>
      <w:proofErr w:type="gramStart"/>
      <w:r>
        <w:t>Description :-</w:t>
      </w:r>
      <w:proofErr w:type="gramEnd"/>
      <w:r>
        <w:t xml:space="preserve">  ​In this program ,  we have created two arrays  of objects of two different classes  to store data of student. The object of one class can access the private members of the other class due to friend class functionality. The arrays of the object are been initialised dynamically by using new and delete operators. Default constructor and destructor is used for initialisation of object when it is created. Static members are used for counting the number of records created and the use of this pointer has also been made.   </w:t>
      </w:r>
    </w:p>
    <w:p w14:paraId="70C71D3F" w14:textId="5F1D887D" w:rsidR="003F4F31" w:rsidRDefault="003F4F31" w:rsidP="003F4F31">
      <w:r>
        <w:t xml:space="preserve"> </w:t>
      </w:r>
      <w:bookmarkStart w:id="0" w:name="_GoBack"/>
      <w:bookmarkEnd w:id="0"/>
    </w:p>
    <w:p w14:paraId="21B9EC3B" w14:textId="11A7A8ED" w:rsidR="003F4F31" w:rsidRDefault="00BD7375" w:rsidP="003F4F31">
      <w:proofErr w:type="gramStart"/>
      <w:r>
        <w:t>Conclusion :-</w:t>
      </w:r>
      <w:proofErr w:type="gramEnd"/>
      <w:r>
        <w:t xml:space="preserve"> </w:t>
      </w:r>
      <w:r w:rsidR="003F4F31">
        <w:t xml:space="preserve">In this Assignment we </w:t>
      </w:r>
      <w:r>
        <w:t xml:space="preserve">learned in depth the  </w:t>
      </w:r>
      <w:r w:rsidR="003F4F31">
        <w:t>1) use of class an</w:t>
      </w:r>
      <w:r>
        <w:t xml:space="preserve">d array of objects, </w:t>
      </w:r>
      <w:r w:rsidR="003F4F31">
        <w:t>2)use</w:t>
      </w:r>
      <w:r>
        <w:t xml:space="preserve"> </w:t>
      </w:r>
      <w:r w:rsidR="003F4F31">
        <w:t>of friend class to access the private members of another class, 3)use of new and delete operators for dynamic memory allocati</w:t>
      </w:r>
      <w:r>
        <w:t>on,</w:t>
      </w:r>
      <w:r w:rsidR="003F4F31">
        <w:t xml:space="preserve"> 4)use of inline keyword  5)use of this pointer </w:t>
      </w:r>
    </w:p>
    <w:p w14:paraId="74A84E19" w14:textId="77777777" w:rsidR="007122D6" w:rsidRDefault="007122D6"/>
    <w:sectPr w:rsidR="00712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31"/>
    <w:rsid w:val="003F4F31"/>
    <w:rsid w:val="005526E1"/>
    <w:rsid w:val="007122D6"/>
    <w:rsid w:val="009D6AC5"/>
    <w:rsid w:val="00BD7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796F"/>
  <w15:docId w15:val="{7941B252-471A-4513-A749-B16ECFEF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Deshpande</dc:creator>
  <cp:lastModifiedBy>USER</cp:lastModifiedBy>
  <cp:revision>4</cp:revision>
  <dcterms:created xsi:type="dcterms:W3CDTF">2019-12-03T04:00:00Z</dcterms:created>
  <dcterms:modified xsi:type="dcterms:W3CDTF">2019-12-03T05:12:00Z</dcterms:modified>
</cp:coreProperties>
</file>