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328D4" w:rsidRDefault="00D21C5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1328D4" w:rsidRDefault="00D21C5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328D4" w:rsidRDefault="00D21C5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328D4" w:rsidRDefault="001328D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328D4" w:rsidRDefault="00D21C5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328D4" w:rsidRDefault="00D21C5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328D4" w:rsidRDefault="00D21C5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A003B58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 3.JavaScript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328D4" w:rsidRDefault="00D21C5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328D4" w:rsidRDefault="00D21C5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328D4" w:rsidRDefault="00D21C5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96C4784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1. HTML</w:t>
      </w:r>
    </w:p>
    <w:p w14:paraId="00000015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EFDFA2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Try to divide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complete  webpage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in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spreate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parts  so the code looks good and for CSS styling .</w:t>
      </w:r>
    </w:p>
    <w:p w14:paraId="0000001A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A7EAEAB" w:rsidR="001328D4" w:rsidRDefault="00D21C5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positioning: happens (</w:t>
      </w:r>
      <w:proofErr w:type="spellStart"/>
      <w:r>
        <w:rPr>
          <w:rFonts w:ascii="Muli" w:eastAsia="Muli" w:hAnsi="Muli" w:cs="Muli"/>
          <w:b/>
          <w:sz w:val="24"/>
          <w:szCs w:val="24"/>
        </w:rPr>
        <w:t>wrt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) main body </w:t>
      </w:r>
    </w:p>
    <w:p w14:paraId="789A604B" w14:textId="78FFB80D" w:rsidR="00D21C52" w:rsidRDefault="00D21C5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positioning: happens (</w:t>
      </w:r>
      <w:proofErr w:type="spellStart"/>
      <w:r>
        <w:rPr>
          <w:rFonts w:ascii="Muli" w:eastAsia="Muli" w:hAnsi="Muli" w:cs="Muli"/>
          <w:b/>
          <w:sz w:val="24"/>
          <w:szCs w:val="24"/>
        </w:rPr>
        <w:t>wrt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) container element </w:t>
      </w:r>
    </w:p>
    <w:p w14:paraId="00000026" w14:textId="77777777" w:rsidR="001328D4" w:rsidRDefault="001328D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328D4" w:rsidRDefault="001328D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328D4" w:rsidRDefault="001328D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FFC50FF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Opacity is used for clearness and dullness of particular body</w:t>
      </w:r>
    </w:p>
    <w:p w14:paraId="0000002C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4D1E432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JavaScript+HTML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=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E39278E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snacks</w:t>
      </w:r>
    </w:p>
    <w:p w14:paraId="0000003A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4383060" w:rsidR="001328D4" w:rsidRDefault="00E118BE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Stp1 :</w:t>
      </w:r>
      <w:proofErr w:type="gramEnd"/>
      <w:r>
        <w:rPr>
          <w:rFonts w:ascii="Muli" w:eastAsia="Muli" w:hAnsi="Muli" w:cs="Muli"/>
          <w:sz w:val="24"/>
          <w:szCs w:val="24"/>
        </w:rPr>
        <w:t xml:space="preserve"> download Expo app form play or app store</w:t>
      </w:r>
    </w:p>
    <w:p w14:paraId="249DC917" w14:textId="489DC8EE" w:rsidR="00E118BE" w:rsidRDefault="00E118B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Stp2: open expo and log in with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ur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email or </w:t>
      </w:r>
      <w:proofErr w:type="spellStart"/>
      <w:r>
        <w:rPr>
          <w:rFonts w:ascii="Muli" w:eastAsia="Muli" w:hAnsi="Muli" w:cs="Muli"/>
          <w:sz w:val="24"/>
          <w:szCs w:val="24"/>
        </w:rPr>
        <w:t>ursername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put password </w:t>
      </w:r>
    </w:p>
    <w:p w14:paraId="00000045" w14:textId="7329B844" w:rsidR="001328D4" w:rsidRDefault="00E118B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Stp3: go to snacks on </w:t>
      </w:r>
      <w:proofErr w:type="spellStart"/>
      <w:r>
        <w:rPr>
          <w:rFonts w:ascii="Muli" w:eastAsia="Muli" w:hAnsi="Muli" w:cs="Muli"/>
          <w:sz w:val="24"/>
          <w:szCs w:val="24"/>
        </w:rPr>
        <w:t>ur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pc and open android click on run on my </w:t>
      </w:r>
      <w:proofErr w:type="gramStart"/>
      <w:r>
        <w:rPr>
          <w:rFonts w:ascii="Muli" w:eastAsia="Muli" w:hAnsi="Muli" w:cs="Muli"/>
          <w:sz w:val="24"/>
          <w:szCs w:val="24"/>
        </w:rPr>
        <w:t>device  and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scan the QR code </w:t>
      </w:r>
    </w:p>
    <w:p w14:paraId="228EFA72" w14:textId="61E76497" w:rsidR="00E118BE" w:rsidRDefault="00E118B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Step 4:</w:t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ur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phone is 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click on 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option beside android and click on run on my device and scan the code </w:t>
      </w:r>
    </w:p>
    <w:p w14:paraId="5B3C11CC" w14:textId="4B4BC891" w:rsidR="00E118BE" w:rsidRDefault="00E118B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Step5: u can see the app has been run on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ur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device </w:t>
      </w:r>
    </w:p>
    <w:p w14:paraId="00000046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136C55D8" w:rsidR="001328D4" w:rsidRDefault="00C33B64" w:rsidP="00C33B64">
      <w:pPr>
        <w:tabs>
          <w:tab w:val="left" w:pos="274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4B" w14:textId="39CA67FC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33B64">
        <w:rPr>
          <w:color w:val="202124"/>
          <w:shd w:val="clear" w:color="auto" w:fill="FFFFFF"/>
        </w:rPr>
        <w:t>The term “</w:t>
      </w:r>
      <w:r w:rsidR="00C33B64">
        <w:rPr>
          <w:b/>
          <w:bCs/>
          <w:color w:val="202124"/>
          <w:shd w:val="clear" w:color="auto" w:fill="FFFFFF"/>
        </w:rPr>
        <w:t>render</w:t>
      </w:r>
      <w:r w:rsidR="00C33B64">
        <w:rPr>
          <w:color w:val="202124"/>
          <w:shd w:val="clear" w:color="auto" w:fill="FFFFFF"/>
        </w:rPr>
        <w:t> prop” refers to a technique for sharing code between </w:t>
      </w:r>
      <w:r w:rsidR="00C33B64">
        <w:rPr>
          <w:b/>
          <w:bCs/>
          <w:color w:val="202124"/>
          <w:shd w:val="clear" w:color="auto" w:fill="FFFFFF"/>
        </w:rPr>
        <w:t>React</w:t>
      </w:r>
      <w:r w:rsidR="00C33B64">
        <w:rPr>
          <w:color w:val="202124"/>
          <w:shd w:val="clear" w:color="auto" w:fill="FFFFFF"/>
        </w:rPr>
        <w:t> components </w:t>
      </w:r>
      <w:r w:rsidR="00C33B64">
        <w:rPr>
          <w:b/>
          <w:bCs/>
          <w:color w:val="202124"/>
          <w:shd w:val="clear" w:color="auto" w:fill="FFFFFF"/>
        </w:rPr>
        <w:t>using a</w:t>
      </w:r>
      <w:r w:rsidR="00C33B64">
        <w:rPr>
          <w:color w:val="202124"/>
          <w:shd w:val="clear" w:color="auto" w:fill="FFFFFF"/>
        </w:rPr>
        <w:t> prop whose value is a </w:t>
      </w:r>
      <w:r w:rsidR="00C33B64">
        <w:rPr>
          <w:b/>
          <w:bCs/>
          <w:color w:val="202124"/>
          <w:shd w:val="clear" w:color="auto" w:fill="FFFFFF"/>
        </w:rPr>
        <w:t>function</w:t>
      </w:r>
      <w:r w:rsidR="00C33B64">
        <w:rPr>
          <w:color w:val="202124"/>
          <w:shd w:val="clear" w:color="auto" w:fill="FFFFFF"/>
        </w:rPr>
        <w:t>. </w:t>
      </w:r>
    </w:p>
    <w:p w14:paraId="0000004C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2503F0C9" w:rsidR="001328D4" w:rsidRDefault="00C33B64" w:rsidP="00C33B64">
      <w:pPr>
        <w:tabs>
          <w:tab w:val="left" w:pos="363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52" w14:textId="77777777" w:rsidR="001328D4" w:rsidRDefault="00D21C52" w:rsidP="00C33B6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706602C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33B64" w:rsidRPr="00C33B64">
        <w:rPr>
          <w:color w:val="202124"/>
          <w:shd w:val="clear" w:color="auto" w:fill="FFFFFF"/>
        </w:rPr>
        <w:t xml:space="preserve"> </w:t>
      </w:r>
      <w:r w:rsidR="00C33B64">
        <w:rPr>
          <w:color w:val="202124"/>
          <w:shd w:val="clear" w:color="auto" w:fill="FFFFFF"/>
        </w:rPr>
        <w:t>Whatever a </w:t>
      </w:r>
      <w:r w:rsidR="00C33B64">
        <w:rPr>
          <w:b/>
          <w:bCs/>
          <w:color w:val="202124"/>
          <w:shd w:val="clear" w:color="auto" w:fill="FFFFFF"/>
        </w:rPr>
        <w:t>function</w:t>
      </w:r>
      <w:r w:rsidR="00C33B64">
        <w:rPr>
          <w:color w:val="202124"/>
          <w:shd w:val="clear" w:color="auto" w:fill="FFFFFF"/>
        </w:rPr>
        <w:t> component </w:t>
      </w:r>
      <w:r w:rsidR="00C33B64">
        <w:rPr>
          <w:b/>
          <w:bCs/>
          <w:color w:val="202124"/>
          <w:shd w:val="clear" w:color="auto" w:fill="FFFFFF"/>
        </w:rPr>
        <w:t>returns</w:t>
      </w:r>
      <w:r w:rsidR="00C33B64">
        <w:rPr>
          <w:color w:val="202124"/>
          <w:shd w:val="clear" w:color="auto" w:fill="FFFFFF"/>
        </w:rPr>
        <w:t> is rendered as a </w:t>
      </w:r>
      <w:r w:rsidR="00C33B64">
        <w:rPr>
          <w:b/>
          <w:bCs/>
          <w:color w:val="202124"/>
          <w:shd w:val="clear" w:color="auto" w:fill="FFFFFF"/>
        </w:rPr>
        <w:t>React</w:t>
      </w:r>
      <w:r w:rsidR="00C33B64">
        <w:rPr>
          <w:color w:val="202124"/>
          <w:shd w:val="clear" w:color="auto" w:fill="FFFFFF"/>
        </w:rPr>
        <w:t> element. </w:t>
      </w:r>
      <w:r w:rsidR="00C33B64">
        <w:rPr>
          <w:b/>
          <w:bCs/>
          <w:color w:val="202124"/>
          <w:shd w:val="clear" w:color="auto" w:fill="FFFFFF"/>
        </w:rPr>
        <w:t>React</w:t>
      </w:r>
      <w:r w:rsidR="00C33B64">
        <w:rPr>
          <w:color w:val="202124"/>
          <w:shd w:val="clear" w:color="auto" w:fill="FFFFFF"/>
        </w:rPr>
        <w:t> elements let you describe what you want to see on the screen</w:t>
      </w:r>
    </w:p>
    <w:p w14:paraId="00000055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3AA45053" w14:textId="77777777" w:rsidR="00C33B64" w:rsidRDefault="00C33B6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CAA5FE9" w:rsidR="001328D4" w:rsidRDefault="00D21C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33B64">
        <w:rPr>
          <w:rFonts w:ascii="Muli" w:eastAsia="Muli" w:hAnsi="Muli" w:cs="Muli"/>
          <w:sz w:val="24"/>
          <w:szCs w:val="24"/>
          <w:u w:val="single"/>
        </w:rPr>
        <w:t xml:space="preserve"> </w:t>
      </w:r>
      <w:bookmarkStart w:id="0" w:name="_GoBack"/>
      <w:bookmarkEnd w:id="0"/>
    </w:p>
    <w:p w14:paraId="0000005E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328D4" w:rsidRDefault="001328D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328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72D9"/>
    <w:multiLevelType w:val="multilevel"/>
    <w:tmpl w:val="75944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A330190"/>
    <w:multiLevelType w:val="multilevel"/>
    <w:tmpl w:val="22A69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28D4"/>
    <w:rsid w:val="001328D4"/>
    <w:rsid w:val="00C33B64"/>
    <w:rsid w:val="00D21C52"/>
    <w:rsid w:val="00DE6F40"/>
    <w:rsid w:val="00E1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2020-12-08T13:30:00Z</dcterms:created>
  <dcterms:modified xsi:type="dcterms:W3CDTF">2020-12-11T09:42:00Z</dcterms:modified>
</cp:coreProperties>
</file>