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9F3A" w14:textId="64F34DDE" w:rsidR="009A509A" w:rsidRPr="005F660A" w:rsidRDefault="009A509A" w:rsidP="009A509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F660A">
        <w:rPr>
          <w:rFonts w:ascii="Arial" w:hAnsi="Arial" w:cs="Arial"/>
          <w:b/>
          <w:bCs/>
          <w:sz w:val="24"/>
          <w:szCs w:val="24"/>
        </w:rPr>
        <w:t>The Red Café Bistro</w:t>
      </w:r>
      <w:r w:rsidRPr="005F660A">
        <w:rPr>
          <w:rFonts w:ascii="Arial" w:hAnsi="Arial" w:cs="Arial"/>
          <w:b/>
          <w:bCs/>
          <w:sz w:val="24"/>
          <w:szCs w:val="24"/>
        </w:rPr>
        <w:br/>
        <w:t>Documentation: File Descriptor</w:t>
      </w:r>
    </w:p>
    <w:p w14:paraId="68FDC1D6" w14:textId="32D5D65E" w:rsidR="003640D3" w:rsidRPr="005F660A" w:rsidRDefault="009A509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F660A">
        <w:rPr>
          <w:rFonts w:ascii="Arial" w:hAnsi="Arial" w:cs="Arial"/>
          <w:b/>
          <w:bCs/>
          <w:sz w:val="24"/>
          <w:szCs w:val="24"/>
          <w:u w:val="single"/>
        </w:rPr>
        <w:t>Internal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1982"/>
        <w:gridCol w:w="4917"/>
      </w:tblGrid>
      <w:tr w:rsidR="009A509A" w:rsidRPr="005F660A" w14:paraId="77AEE7D9" w14:textId="77777777" w:rsidTr="002F189B">
        <w:tc>
          <w:tcPr>
            <w:tcW w:w="2117" w:type="dxa"/>
          </w:tcPr>
          <w:p w14:paraId="4FB45748" w14:textId="58AAF9EF" w:rsidR="009A509A" w:rsidRPr="005F660A" w:rsidRDefault="009A50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660A">
              <w:rPr>
                <w:rFonts w:ascii="Arial" w:hAnsi="Arial" w:cs="Arial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1982" w:type="dxa"/>
          </w:tcPr>
          <w:p w14:paraId="548539AD" w14:textId="67CAFC93" w:rsidR="009A509A" w:rsidRPr="005F660A" w:rsidRDefault="009A50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660A">
              <w:rPr>
                <w:rFonts w:ascii="Arial" w:hAnsi="Arial" w:cs="Arial"/>
                <w:b/>
                <w:bCs/>
                <w:sz w:val="24"/>
                <w:szCs w:val="24"/>
              </w:rPr>
              <w:t>File Extension</w:t>
            </w:r>
          </w:p>
        </w:tc>
        <w:tc>
          <w:tcPr>
            <w:tcW w:w="4917" w:type="dxa"/>
          </w:tcPr>
          <w:p w14:paraId="1602777E" w14:textId="1A2CE43C" w:rsidR="009A509A" w:rsidRPr="005F660A" w:rsidRDefault="009A509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660A">
              <w:rPr>
                <w:rFonts w:ascii="Arial" w:hAnsi="Arial" w:cs="Arial"/>
                <w:b/>
                <w:bCs/>
                <w:sz w:val="24"/>
                <w:szCs w:val="24"/>
              </w:rPr>
              <w:t>File Function</w:t>
            </w:r>
          </w:p>
        </w:tc>
      </w:tr>
      <w:tr w:rsidR="009A509A" w:rsidRPr="005F660A" w14:paraId="653E5802" w14:textId="77777777" w:rsidTr="0039259B">
        <w:tc>
          <w:tcPr>
            <w:tcW w:w="9016" w:type="dxa"/>
            <w:gridSpan w:val="3"/>
          </w:tcPr>
          <w:p w14:paraId="752345EC" w14:textId="0D78A59C" w:rsidR="009A509A" w:rsidRPr="005F660A" w:rsidRDefault="009A509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F660A">
              <w:rPr>
                <w:rFonts w:ascii="Arial" w:hAnsi="Arial" w:cs="Arial"/>
                <w:sz w:val="24"/>
                <w:szCs w:val="24"/>
                <w:u w:val="single"/>
              </w:rPr>
              <w:t>HTML:</w:t>
            </w:r>
          </w:p>
        </w:tc>
      </w:tr>
      <w:tr w:rsidR="009A509A" w:rsidRPr="005F660A" w14:paraId="6A057E12" w14:textId="77777777" w:rsidTr="002F189B">
        <w:tc>
          <w:tcPr>
            <w:tcW w:w="2117" w:type="dxa"/>
          </w:tcPr>
          <w:p w14:paraId="0C017030" w14:textId="218F3E2F" w:rsidR="009A509A" w:rsidRPr="005F660A" w:rsidRDefault="009A509A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index</w:t>
            </w:r>
          </w:p>
        </w:tc>
        <w:tc>
          <w:tcPr>
            <w:tcW w:w="1982" w:type="dxa"/>
            <w:vMerge w:val="restart"/>
          </w:tcPr>
          <w:p w14:paraId="178FD862" w14:textId="77777777" w:rsidR="002F189B" w:rsidRPr="005F660A" w:rsidRDefault="002F189B" w:rsidP="009A50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399AC2" w14:textId="046CEB44" w:rsidR="009A509A" w:rsidRPr="005F660A" w:rsidRDefault="009A509A" w:rsidP="009A50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.html</w:t>
            </w:r>
          </w:p>
        </w:tc>
        <w:tc>
          <w:tcPr>
            <w:tcW w:w="4917" w:type="dxa"/>
          </w:tcPr>
          <w:p w14:paraId="72F2DC97" w14:textId="7C4FD28B" w:rsidR="009A509A" w:rsidRPr="005F660A" w:rsidRDefault="00477739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F660A">
              <w:rPr>
                <w:rFonts w:ascii="Arial" w:hAnsi="Arial" w:cs="Arial"/>
                <w:sz w:val="24"/>
                <w:szCs w:val="24"/>
              </w:rPr>
              <w:t>Main page of website,</w:t>
            </w:r>
            <w:proofErr w:type="gramEnd"/>
            <w:r w:rsidRPr="005F660A">
              <w:rPr>
                <w:rFonts w:ascii="Arial" w:hAnsi="Arial" w:cs="Arial"/>
                <w:sz w:val="24"/>
                <w:szCs w:val="24"/>
              </w:rPr>
              <w:t xml:space="preserve"> provides HTML structure of image and testimonials slider. It provides about information about the café.</w:t>
            </w:r>
          </w:p>
        </w:tc>
      </w:tr>
      <w:tr w:rsidR="009A509A" w:rsidRPr="005F660A" w14:paraId="790CCE1A" w14:textId="77777777" w:rsidTr="002F189B">
        <w:tc>
          <w:tcPr>
            <w:tcW w:w="2117" w:type="dxa"/>
          </w:tcPr>
          <w:p w14:paraId="1A91F5C2" w14:textId="6E9CC169" w:rsidR="009A509A" w:rsidRPr="005F660A" w:rsidRDefault="009A509A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gallery</w:t>
            </w:r>
          </w:p>
        </w:tc>
        <w:tc>
          <w:tcPr>
            <w:tcW w:w="1982" w:type="dxa"/>
            <w:vMerge/>
          </w:tcPr>
          <w:p w14:paraId="6C8DC321" w14:textId="77777777" w:rsidR="009A509A" w:rsidRPr="005F660A" w:rsidRDefault="009A50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7" w:type="dxa"/>
          </w:tcPr>
          <w:p w14:paraId="1583B6E9" w14:textId="54A71FE5" w:rsidR="009A509A" w:rsidRPr="005F660A" w:rsidRDefault="00477739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File presents HTML structure of the picture gallery.</w:t>
            </w:r>
          </w:p>
        </w:tc>
      </w:tr>
      <w:tr w:rsidR="009A509A" w:rsidRPr="005F660A" w14:paraId="2223F938" w14:textId="77777777" w:rsidTr="002F189B">
        <w:tc>
          <w:tcPr>
            <w:tcW w:w="2117" w:type="dxa"/>
          </w:tcPr>
          <w:p w14:paraId="7B4BA3E4" w14:textId="659739FD" w:rsidR="009A509A" w:rsidRPr="005F660A" w:rsidRDefault="009A509A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confirm</w:t>
            </w:r>
          </w:p>
        </w:tc>
        <w:tc>
          <w:tcPr>
            <w:tcW w:w="1982" w:type="dxa"/>
            <w:vMerge/>
          </w:tcPr>
          <w:p w14:paraId="1FDB6A20" w14:textId="77777777" w:rsidR="009A509A" w:rsidRPr="005F660A" w:rsidRDefault="009A50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7" w:type="dxa"/>
          </w:tcPr>
          <w:p w14:paraId="3F8310B0" w14:textId="70E5BFAF" w:rsidR="009A509A" w:rsidRPr="005F660A" w:rsidRDefault="00AF1D8C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File presents HTML structure of confirmation page to inform user that their contact enquiry has been recorded.</w:t>
            </w:r>
          </w:p>
        </w:tc>
      </w:tr>
      <w:tr w:rsidR="009A509A" w:rsidRPr="005F660A" w14:paraId="0B356E9E" w14:textId="77777777" w:rsidTr="002F189B">
        <w:tc>
          <w:tcPr>
            <w:tcW w:w="2117" w:type="dxa"/>
          </w:tcPr>
          <w:p w14:paraId="591CA58B" w14:textId="00C1601E" w:rsidR="009A509A" w:rsidRPr="005F660A" w:rsidRDefault="009A509A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contact</w:t>
            </w:r>
          </w:p>
        </w:tc>
        <w:tc>
          <w:tcPr>
            <w:tcW w:w="1982" w:type="dxa"/>
            <w:vMerge/>
          </w:tcPr>
          <w:p w14:paraId="3B07BB49" w14:textId="77777777" w:rsidR="009A509A" w:rsidRPr="005F660A" w:rsidRDefault="009A509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7" w:type="dxa"/>
          </w:tcPr>
          <w:p w14:paraId="32A8A7AD" w14:textId="521E33B7" w:rsidR="009A509A" w:rsidRPr="005F660A" w:rsidRDefault="00477739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File presents HTML structure of the contact form.</w:t>
            </w:r>
          </w:p>
        </w:tc>
      </w:tr>
      <w:tr w:rsidR="009A509A" w:rsidRPr="005F660A" w14:paraId="45F17142" w14:textId="77777777" w:rsidTr="00A04C6A">
        <w:tc>
          <w:tcPr>
            <w:tcW w:w="9016" w:type="dxa"/>
            <w:gridSpan w:val="3"/>
          </w:tcPr>
          <w:p w14:paraId="3BE11BBA" w14:textId="7BEAF991" w:rsidR="009A509A" w:rsidRPr="005F660A" w:rsidRDefault="009A509A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F660A">
              <w:rPr>
                <w:rFonts w:ascii="Arial" w:hAnsi="Arial" w:cs="Arial"/>
                <w:sz w:val="24"/>
                <w:szCs w:val="24"/>
                <w:u w:val="single"/>
              </w:rPr>
              <w:t>CSS:</w:t>
            </w:r>
          </w:p>
        </w:tc>
      </w:tr>
      <w:tr w:rsidR="002F189B" w:rsidRPr="005F660A" w14:paraId="01E2F668" w14:textId="77777777" w:rsidTr="002F189B">
        <w:tc>
          <w:tcPr>
            <w:tcW w:w="2117" w:type="dxa"/>
          </w:tcPr>
          <w:p w14:paraId="5A92BDC7" w14:textId="397443DC" w:rsidR="002F189B" w:rsidRPr="005F660A" w:rsidRDefault="002F189B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main</w:t>
            </w:r>
          </w:p>
        </w:tc>
        <w:tc>
          <w:tcPr>
            <w:tcW w:w="1982" w:type="dxa"/>
            <w:vMerge w:val="restart"/>
          </w:tcPr>
          <w:p w14:paraId="4A875C1A" w14:textId="105FABF7" w:rsidR="002F189B" w:rsidRPr="005F660A" w:rsidRDefault="002F189B" w:rsidP="002F1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br/>
              <w:t>.</w:t>
            </w:r>
            <w:proofErr w:type="spellStart"/>
            <w:r w:rsidRPr="005F660A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4917" w:type="dxa"/>
          </w:tcPr>
          <w:p w14:paraId="45E51EFF" w14:textId="4D25D694" w:rsidR="002F189B" w:rsidRPr="005F660A" w:rsidRDefault="00DC00F0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File provides CSS styling of the main pages of the websites.</w:t>
            </w:r>
          </w:p>
        </w:tc>
      </w:tr>
      <w:tr w:rsidR="002F189B" w:rsidRPr="005F660A" w14:paraId="774F0A40" w14:textId="77777777" w:rsidTr="002F189B">
        <w:tc>
          <w:tcPr>
            <w:tcW w:w="2117" w:type="dxa"/>
          </w:tcPr>
          <w:p w14:paraId="75CD61AE" w14:textId="2490BA84" w:rsidR="002F189B" w:rsidRPr="005F660A" w:rsidRDefault="002F189B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slider</w:t>
            </w:r>
          </w:p>
        </w:tc>
        <w:tc>
          <w:tcPr>
            <w:tcW w:w="1982" w:type="dxa"/>
            <w:vMerge/>
          </w:tcPr>
          <w:p w14:paraId="63295489" w14:textId="77777777" w:rsidR="002F189B" w:rsidRPr="005F660A" w:rsidRDefault="002F1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7" w:type="dxa"/>
          </w:tcPr>
          <w:p w14:paraId="439CF425" w14:textId="4E363BCD" w:rsidR="002F189B" w:rsidRPr="005F660A" w:rsidRDefault="00DC00F0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File provides CSS styling of</w:t>
            </w:r>
            <w:r w:rsidR="00CA4E2A" w:rsidRPr="005F660A">
              <w:rPr>
                <w:rFonts w:ascii="Arial" w:hAnsi="Arial" w:cs="Arial"/>
                <w:sz w:val="24"/>
                <w:szCs w:val="24"/>
              </w:rPr>
              <w:t xml:space="preserve"> image</w:t>
            </w:r>
            <w:r w:rsidRPr="005F660A">
              <w:rPr>
                <w:rFonts w:ascii="Arial" w:hAnsi="Arial" w:cs="Arial"/>
                <w:sz w:val="24"/>
                <w:szCs w:val="24"/>
              </w:rPr>
              <w:t xml:space="preserve"> slider container and</w:t>
            </w:r>
            <w:r w:rsidR="00CA4E2A" w:rsidRPr="005F660A">
              <w:rPr>
                <w:rFonts w:ascii="Arial" w:hAnsi="Arial" w:cs="Arial"/>
                <w:sz w:val="24"/>
                <w:szCs w:val="24"/>
              </w:rPr>
              <w:t xml:space="preserve"> the image</w:t>
            </w:r>
            <w:r w:rsidRPr="005F660A">
              <w:rPr>
                <w:rFonts w:ascii="Arial" w:hAnsi="Arial" w:cs="Arial"/>
                <w:sz w:val="24"/>
                <w:szCs w:val="24"/>
              </w:rPr>
              <w:t xml:space="preserve"> slider</w:t>
            </w:r>
            <w:r w:rsidR="00CA4E2A" w:rsidRPr="005F660A">
              <w:rPr>
                <w:rFonts w:ascii="Arial" w:hAnsi="Arial" w:cs="Arial"/>
                <w:sz w:val="24"/>
                <w:szCs w:val="24"/>
              </w:rPr>
              <w:t xml:space="preserve"> inside it</w:t>
            </w:r>
            <w:r w:rsidRPr="005F660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CA4E2A" w:rsidRPr="005F660A">
              <w:rPr>
                <w:rFonts w:ascii="Arial" w:hAnsi="Arial" w:cs="Arial"/>
                <w:sz w:val="24"/>
                <w:szCs w:val="24"/>
              </w:rPr>
              <w:t xml:space="preserve"> This includes positioning, text colour, text alignment and background colour.</w:t>
            </w:r>
          </w:p>
        </w:tc>
      </w:tr>
      <w:tr w:rsidR="002F189B" w:rsidRPr="005F660A" w14:paraId="4B7B3338" w14:textId="77777777" w:rsidTr="002F189B">
        <w:tc>
          <w:tcPr>
            <w:tcW w:w="2117" w:type="dxa"/>
          </w:tcPr>
          <w:p w14:paraId="2608342B" w14:textId="4602724C" w:rsidR="002F189B" w:rsidRPr="005F660A" w:rsidRDefault="002F189B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testimonials</w:t>
            </w:r>
          </w:p>
        </w:tc>
        <w:tc>
          <w:tcPr>
            <w:tcW w:w="1982" w:type="dxa"/>
            <w:vMerge/>
          </w:tcPr>
          <w:p w14:paraId="23C622A6" w14:textId="77777777" w:rsidR="002F189B" w:rsidRPr="005F660A" w:rsidRDefault="002F18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7" w:type="dxa"/>
          </w:tcPr>
          <w:p w14:paraId="032C09A8" w14:textId="419EAAF3" w:rsidR="002F189B" w:rsidRPr="005F660A" w:rsidRDefault="00CA4E2A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 xml:space="preserve">File provides CSS styling of </w:t>
            </w:r>
            <w:r w:rsidRPr="005F660A">
              <w:rPr>
                <w:rFonts w:ascii="Arial" w:hAnsi="Arial" w:cs="Arial"/>
                <w:sz w:val="24"/>
                <w:szCs w:val="24"/>
              </w:rPr>
              <w:t>testimonial</w:t>
            </w:r>
            <w:r w:rsidRPr="005F660A">
              <w:rPr>
                <w:rFonts w:ascii="Arial" w:hAnsi="Arial" w:cs="Arial"/>
                <w:sz w:val="24"/>
                <w:szCs w:val="24"/>
              </w:rPr>
              <w:t xml:space="preserve"> slider container and the</w:t>
            </w:r>
            <w:r w:rsidRPr="005F660A">
              <w:rPr>
                <w:rFonts w:ascii="Arial" w:hAnsi="Arial" w:cs="Arial"/>
                <w:sz w:val="24"/>
                <w:szCs w:val="24"/>
              </w:rPr>
              <w:t xml:space="preserve"> testimonial</w:t>
            </w:r>
            <w:r w:rsidRPr="005F660A">
              <w:rPr>
                <w:rFonts w:ascii="Arial" w:hAnsi="Arial" w:cs="Arial"/>
                <w:sz w:val="24"/>
                <w:szCs w:val="24"/>
              </w:rPr>
              <w:t xml:space="preserve"> slider inside it.  This includes positioning, text colour, text alignment and background colour.</w:t>
            </w:r>
          </w:p>
        </w:tc>
      </w:tr>
      <w:tr w:rsidR="002F189B" w:rsidRPr="005F660A" w14:paraId="0A10CA04" w14:textId="77777777" w:rsidTr="00404850">
        <w:tc>
          <w:tcPr>
            <w:tcW w:w="9016" w:type="dxa"/>
            <w:gridSpan w:val="3"/>
          </w:tcPr>
          <w:p w14:paraId="434D5DB5" w14:textId="0CED996B" w:rsidR="002F189B" w:rsidRPr="005F660A" w:rsidRDefault="002F189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5F660A">
              <w:rPr>
                <w:rFonts w:ascii="Arial" w:hAnsi="Arial" w:cs="Arial"/>
                <w:sz w:val="24"/>
                <w:szCs w:val="24"/>
                <w:u w:val="single"/>
              </w:rPr>
              <w:t>JS:</w:t>
            </w:r>
          </w:p>
        </w:tc>
      </w:tr>
      <w:tr w:rsidR="00020938" w:rsidRPr="005F660A" w14:paraId="5C88BE6D" w14:textId="77777777" w:rsidTr="002F189B">
        <w:tc>
          <w:tcPr>
            <w:tcW w:w="2117" w:type="dxa"/>
          </w:tcPr>
          <w:p w14:paraId="275ACEB7" w14:textId="7816D420" w:rsidR="00020938" w:rsidRPr="005F660A" w:rsidRDefault="0002093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F660A">
              <w:rPr>
                <w:rFonts w:ascii="Arial" w:hAnsi="Arial" w:cs="Arial"/>
                <w:sz w:val="24"/>
                <w:szCs w:val="24"/>
              </w:rPr>
              <w:t>customslider</w:t>
            </w:r>
            <w:proofErr w:type="spellEnd"/>
          </w:p>
        </w:tc>
        <w:tc>
          <w:tcPr>
            <w:tcW w:w="1982" w:type="dxa"/>
            <w:vMerge w:val="restart"/>
          </w:tcPr>
          <w:p w14:paraId="777D4DED" w14:textId="77777777" w:rsidR="00DF0444" w:rsidRDefault="00DF0444" w:rsidP="002F1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6A04C6" w14:textId="77777777" w:rsidR="00F81C41" w:rsidRDefault="00F81C41" w:rsidP="002F1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1E3A22" w14:textId="77777777" w:rsidR="00F81C41" w:rsidRDefault="00F81C41" w:rsidP="002F1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B8F940" w14:textId="19460443" w:rsidR="00020938" w:rsidRPr="005F660A" w:rsidRDefault="00020938" w:rsidP="002F1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5F660A"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4917" w:type="dxa"/>
          </w:tcPr>
          <w:p w14:paraId="103F03FD" w14:textId="4D2D004C" w:rsidR="00020938" w:rsidRPr="005F660A" w:rsidRDefault="000209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file provides interactivity and time intervals between the automatic change of images within the image slider.</w:t>
            </w:r>
          </w:p>
        </w:tc>
      </w:tr>
      <w:tr w:rsidR="00020938" w:rsidRPr="005F660A" w14:paraId="12C49B6E" w14:textId="77777777" w:rsidTr="002F189B">
        <w:tc>
          <w:tcPr>
            <w:tcW w:w="2117" w:type="dxa"/>
          </w:tcPr>
          <w:p w14:paraId="01669240" w14:textId="1DC2800D" w:rsidR="00020938" w:rsidRPr="005F660A" w:rsidRDefault="00020938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gallery</w:t>
            </w:r>
          </w:p>
        </w:tc>
        <w:tc>
          <w:tcPr>
            <w:tcW w:w="1982" w:type="dxa"/>
            <w:vMerge/>
          </w:tcPr>
          <w:p w14:paraId="570556BF" w14:textId="77777777" w:rsidR="00020938" w:rsidRPr="005F660A" w:rsidRDefault="00020938" w:rsidP="002F1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7" w:type="dxa"/>
          </w:tcPr>
          <w:p w14:paraId="02DDD1C1" w14:textId="62CD1A75" w:rsidR="00020938" w:rsidRPr="005F660A" w:rsidRDefault="004940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file provides interactivity of the gallery, which provides numbering of each image displayed to the user. </w:t>
            </w:r>
            <w:r w:rsidR="00B0025D">
              <w:rPr>
                <w:rFonts w:ascii="Arial" w:hAnsi="Arial" w:cs="Arial"/>
                <w:sz w:val="24"/>
                <w:szCs w:val="24"/>
              </w:rPr>
              <w:t>Each image</w:t>
            </w:r>
            <w:r w:rsidR="00CC609A">
              <w:rPr>
                <w:rFonts w:ascii="Arial" w:hAnsi="Arial" w:cs="Arial"/>
                <w:sz w:val="24"/>
                <w:szCs w:val="24"/>
              </w:rPr>
              <w:t xml:space="preserve"> enlarges on hover.</w:t>
            </w:r>
          </w:p>
        </w:tc>
      </w:tr>
      <w:tr w:rsidR="00020938" w:rsidRPr="005F660A" w14:paraId="11829F39" w14:textId="77777777" w:rsidTr="002F189B">
        <w:tc>
          <w:tcPr>
            <w:tcW w:w="2117" w:type="dxa"/>
          </w:tcPr>
          <w:p w14:paraId="1BCB0C8B" w14:textId="5FCD57B8" w:rsidR="00020938" w:rsidRPr="005F660A" w:rsidRDefault="00020938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testimonials</w:t>
            </w:r>
          </w:p>
        </w:tc>
        <w:tc>
          <w:tcPr>
            <w:tcW w:w="1982" w:type="dxa"/>
            <w:vMerge/>
          </w:tcPr>
          <w:p w14:paraId="57ACE206" w14:textId="77777777" w:rsidR="00020938" w:rsidRPr="005F660A" w:rsidRDefault="00020938" w:rsidP="002F18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17" w:type="dxa"/>
          </w:tcPr>
          <w:p w14:paraId="1E67DC7E" w14:textId="4DFF0324" w:rsidR="00020938" w:rsidRPr="005F660A" w:rsidRDefault="000907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file provides interactivity of the slider which includes when the arrows are clicked by the user, the next testimonial is presented.</w:t>
            </w:r>
          </w:p>
        </w:tc>
      </w:tr>
    </w:tbl>
    <w:p w14:paraId="05C3215A" w14:textId="048AF7CA" w:rsidR="009A509A" w:rsidRPr="005F660A" w:rsidRDefault="009A509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F660A">
        <w:rPr>
          <w:rFonts w:ascii="Arial" w:hAnsi="Arial" w:cs="Arial"/>
          <w:b/>
          <w:bCs/>
          <w:sz w:val="24"/>
          <w:szCs w:val="24"/>
          <w:u w:val="single"/>
        </w:rPr>
        <w:br/>
        <w:t>External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4768"/>
      </w:tblGrid>
      <w:tr w:rsidR="001F23C2" w:rsidRPr="005F660A" w14:paraId="603A2982" w14:textId="77777777" w:rsidTr="003C3D64">
        <w:tc>
          <w:tcPr>
            <w:tcW w:w="2263" w:type="dxa"/>
          </w:tcPr>
          <w:p w14:paraId="70AC5D17" w14:textId="2DEEA811" w:rsidR="001F23C2" w:rsidRPr="005F660A" w:rsidRDefault="001F23C2" w:rsidP="001F23C2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1985" w:type="dxa"/>
          </w:tcPr>
          <w:p w14:paraId="1F7C212F" w14:textId="37B267B9" w:rsidR="001F23C2" w:rsidRPr="005F660A" w:rsidRDefault="001F23C2" w:rsidP="001F23C2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b/>
                <w:bCs/>
                <w:sz w:val="24"/>
                <w:szCs w:val="24"/>
              </w:rPr>
              <w:t>File Extension</w:t>
            </w:r>
          </w:p>
        </w:tc>
        <w:tc>
          <w:tcPr>
            <w:tcW w:w="4768" w:type="dxa"/>
          </w:tcPr>
          <w:p w14:paraId="7811DC37" w14:textId="5241EBFD" w:rsidR="001F23C2" w:rsidRPr="005F660A" w:rsidRDefault="001F23C2" w:rsidP="001F23C2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b/>
                <w:bCs/>
                <w:sz w:val="24"/>
                <w:szCs w:val="24"/>
              </w:rPr>
              <w:t>File Function</w:t>
            </w:r>
          </w:p>
        </w:tc>
      </w:tr>
      <w:tr w:rsidR="0091241B" w:rsidRPr="005F660A" w14:paraId="271AB628" w14:textId="77777777" w:rsidTr="003C3D64">
        <w:tc>
          <w:tcPr>
            <w:tcW w:w="2263" w:type="dxa"/>
          </w:tcPr>
          <w:p w14:paraId="32574010" w14:textId="6F7F844B" w:rsidR="0091241B" w:rsidRPr="005F660A" w:rsidRDefault="0091241B" w:rsidP="001F23C2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cycle</w:t>
            </w:r>
          </w:p>
        </w:tc>
        <w:tc>
          <w:tcPr>
            <w:tcW w:w="1985" w:type="dxa"/>
            <w:vMerge w:val="restart"/>
          </w:tcPr>
          <w:p w14:paraId="58416580" w14:textId="161F948D" w:rsidR="0091241B" w:rsidRPr="005F660A" w:rsidRDefault="0091241B" w:rsidP="001F23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5F660A">
              <w:rPr>
                <w:rFonts w:ascii="Arial" w:hAnsi="Arial" w:cs="Arial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4768" w:type="dxa"/>
            <w:vMerge w:val="restart"/>
          </w:tcPr>
          <w:p w14:paraId="5FDFC879" w14:textId="263DF79E" w:rsidR="0091241B" w:rsidRPr="005F660A" w:rsidRDefault="0091241B" w:rsidP="001F23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Both these external jQuery files provide functions that provide interactivity of both the image slider and the testimonials slider. </w:t>
            </w:r>
          </w:p>
        </w:tc>
      </w:tr>
      <w:tr w:rsidR="0091241B" w:rsidRPr="005F660A" w14:paraId="1C6939BA" w14:textId="77777777" w:rsidTr="003C3D64">
        <w:tc>
          <w:tcPr>
            <w:tcW w:w="2263" w:type="dxa"/>
          </w:tcPr>
          <w:p w14:paraId="46CADB19" w14:textId="197AAE31" w:rsidR="0091241B" w:rsidRPr="005F660A" w:rsidRDefault="0091241B" w:rsidP="001F23C2">
            <w:pPr>
              <w:rPr>
                <w:rFonts w:ascii="Arial" w:hAnsi="Arial" w:cs="Arial"/>
                <w:sz w:val="24"/>
                <w:szCs w:val="24"/>
              </w:rPr>
            </w:pPr>
            <w:r w:rsidRPr="005F660A">
              <w:rPr>
                <w:rFonts w:ascii="Arial" w:hAnsi="Arial" w:cs="Arial"/>
                <w:sz w:val="24"/>
                <w:szCs w:val="24"/>
              </w:rPr>
              <w:t>jquery-1.10.2</w:t>
            </w:r>
          </w:p>
        </w:tc>
        <w:tc>
          <w:tcPr>
            <w:tcW w:w="1985" w:type="dxa"/>
            <w:vMerge/>
          </w:tcPr>
          <w:p w14:paraId="6F441B41" w14:textId="77777777" w:rsidR="0091241B" w:rsidRPr="005F660A" w:rsidRDefault="0091241B" w:rsidP="001F23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68" w:type="dxa"/>
            <w:vMerge/>
          </w:tcPr>
          <w:p w14:paraId="22D69044" w14:textId="77777777" w:rsidR="0091241B" w:rsidRPr="005F660A" w:rsidRDefault="0091241B" w:rsidP="001F23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5CB03B" w14:textId="61DA10CB" w:rsidR="009A509A" w:rsidRPr="005F660A" w:rsidRDefault="009A509A">
      <w:pPr>
        <w:rPr>
          <w:rFonts w:ascii="Arial" w:hAnsi="Arial" w:cs="Arial"/>
          <w:sz w:val="24"/>
          <w:szCs w:val="24"/>
        </w:rPr>
      </w:pPr>
    </w:p>
    <w:sectPr w:rsidR="009A509A" w:rsidRPr="005F6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84"/>
    <w:rsid w:val="00017084"/>
    <w:rsid w:val="00020938"/>
    <w:rsid w:val="0005392E"/>
    <w:rsid w:val="00090763"/>
    <w:rsid w:val="001F23C2"/>
    <w:rsid w:val="002F189B"/>
    <w:rsid w:val="003B1A87"/>
    <w:rsid w:val="003C3D64"/>
    <w:rsid w:val="003D7419"/>
    <w:rsid w:val="0040519F"/>
    <w:rsid w:val="0043767B"/>
    <w:rsid w:val="00477739"/>
    <w:rsid w:val="00494096"/>
    <w:rsid w:val="005B11EC"/>
    <w:rsid w:val="005F660A"/>
    <w:rsid w:val="006475F9"/>
    <w:rsid w:val="0091241B"/>
    <w:rsid w:val="009A509A"/>
    <w:rsid w:val="00A24E74"/>
    <w:rsid w:val="00A95CA6"/>
    <w:rsid w:val="00AF1D8C"/>
    <w:rsid w:val="00B0025D"/>
    <w:rsid w:val="00C67F47"/>
    <w:rsid w:val="00CA4E2A"/>
    <w:rsid w:val="00CB5D9F"/>
    <w:rsid w:val="00CC609A"/>
    <w:rsid w:val="00DC00F0"/>
    <w:rsid w:val="00DF0444"/>
    <w:rsid w:val="00F47152"/>
    <w:rsid w:val="00F81C41"/>
    <w:rsid w:val="00FE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F7A"/>
  <w15:chartTrackingRefBased/>
  <w15:docId w15:val="{49DEEFF7-6094-4EDE-A502-E825AB4E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Lewis</dc:creator>
  <cp:keywords/>
  <dc:description/>
  <cp:lastModifiedBy>Sharpe, Lewis</cp:lastModifiedBy>
  <cp:revision>71</cp:revision>
  <dcterms:created xsi:type="dcterms:W3CDTF">2021-09-18T23:35:00Z</dcterms:created>
  <dcterms:modified xsi:type="dcterms:W3CDTF">2021-09-19T00:07:00Z</dcterms:modified>
</cp:coreProperties>
</file>