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206FF" w14:textId="7C9540CF" w:rsidR="00202375" w:rsidRDefault="00202375">
      <w:r>
        <w:t xml:space="preserve">Def </w:t>
      </w:r>
      <w:proofErr w:type="spellStart"/>
      <w:r>
        <w:t>merge_sort</w:t>
      </w:r>
      <w:proofErr w:type="spellEnd"/>
      <w:r>
        <w:t>(orders):</w:t>
      </w:r>
    </w:p>
    <w:p w14:paraId="0CB33856" w14:textId="46133D79" w:rsidR="00202375" w:rsidRDefault="00202375">
      <w:r>
        <w:t xml:space="preserve">    If </w:t>
      </w:r>
      <w:proofErr w:type="spellStart"/>
      <w:r>
        <w:t>len</w:t>
      </w:r>
      <w:proofErr w:type="spellEnd"/>
      <w:r>
        <w:t>(orders) &lt;= 1:</w:t>
      </w:r>
    </w:p>
    <w:p w14:paraId="5284EA99" w14:textId="4AB898F2" w:rsidR="00202375" w:rsidRDefault="00202375">
      <w:r>
        <w:t xml:space="preserve">        Return orders</w:t>
      </w:r>
    </w:p>
    <w:p w14:paraId="5028C1A1" w14:textId="77777777" w:rsidR="00202375" w:rsidRDefault="00202375">
      <w:r>
        <w:t xml:space="preserve">    </w:t>
      </w:r>
    </w:p>
    <w:p w14:paraId="4699135B" w14:textId="213761A2" w:rsidR="00202375" w:rsidRDefault="00202375">
      <w:r>
        <w:t xml:space="preserve">    Mid = </w:t>
      </w:r>
      <w:proofErr w:type="spellStart"/>
      <w:r>
        <w:t>len</w:t>
      </w:r>
      <w:proofErr w:type="spellEnd"/>
      <w:r>
        <w:t>(orders) // 2</w:t>
      </w:r>
    </w:p>
    <w:p w14:paraId="79886A0A" w14:textId="4CC1CBE9" w:rsidR="00202375" w:rsidRDefault="00202375">
      <w:r>
        <w:t xml:space="preserve">    </w:t>
      </w:r>
      <w:proofErr w:type="spellStart"/>
      <w:r>
        <w:t>Left_half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(orders[:mid])</w:t>
      </w:r>
    </w:p>
    <w:p w14:paraId="0158F5A0" w14:textId="5C9954BD" w:rsidR="00202375" w:rsidRDefault="00202375">
      <w:r>
        <w:t xml:space="preserve">    </w:t>
      </w:r>
      <w:proofErr w:type="spellStart"/>
      <w:r>
        <w:t>Right_half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(orders[mid:])</w:t>
      </w:r>
    </w:p>
    <w:p w14:paraId="4CD3B57E" w14:textId="77777777" w:rsidR="00202375" w:rsidRDefault="00202375">
      <w:r>
        <w:t xml:space="preserve">    </w:t>
      </w:r>
    </w:p>
    <w:p w14:paraId="70E68FB8" w14:textId="29A4E8EE" w:rsidR="00202375" w:rsidRDefault="00202375">
      <w:r>
        <w:t xml:space="preserve">    Return merge(</w:t>
      </w:r>
      <w:proofErr w:type="spellStart"/>
      <w:r>
        <w:t>left_half</w:t>
      </w:r>
      <w:proofErr w:type="spellEnd"/>
      <w:r>
        <w:t xml:space="preserve">, </w:t>
      </w:r>
      <w:proofErr w:type="spellStart"/>
      <w:r>
        <w:t>right_half</w:t>
      </w:r>
      <w:proofErr w:type="spellEnd"/>
      <w:r>
        <w:t>)</w:t>
      </w:r>
    </w:p>
    <w:p w14:paraId="58246F31" w14:textId="77777777" w:rsidR="00202375" w:rsidRDefault="00202375"/>
    <w:p w14:paraId="08CA937B" w14:textId="38EA44F5" w:rsidR="00202375" w:rsidRDefault="00202375">
      <w:r>
        <w:t>Def merge(left, right):</w:t>
      </w:r>
    </w:p>
    <w:p w14:paraId="5E887FA4" w14:textId="36F9EC6B" w:rsidR="00202375" w:rsidRDefault="00202375">
      <w:r>
        <w:t xml:space="preserve">    </w:t>
      </w:r>
      <w:proofErr w:type="spellStart"/>
      <w:r>
        <w:t>Sorted_orders</w:t>
      </w:r>
      <w:proofErr w:type="spellEnd"/>
      <w:r>
        <w:t xml:space="preserve"> = []</w:t>
      </w:r>
    </w:p>
    <w:p w14:paraId="3595ABFE" w14:textId="7EDF46D7" w:rsidR="00202375" w:rsidRDefault="00202375">
      <w:r>
        <w:t xml:space="preserve">    I = j = 0</w:t>
      </w:r>
    </w:p>
    <w:p w14:paraId="49F3FAF3" w14:textId="77777777" w:rsidR="00202375" w:rsidRDefault="00202375">
      <w:r>
        <w:t xml:space="preserve">    </w:t>
      </w:r>
    </w:p>
    <w:p w14:paraId="2FEF27A7" w14:textId="77777777" w:rsidR="00202375" w:rsidRDefault="00202375">
      <w:r>
        <w:t xml:space="preserve">    # Merge two sorted halves</w:t>
      </w:r>
    </w:p>
    <w:p w14:paraId="04D0F050" w14:textId="27C3A9F0" w:rsidR="00202375" w:rsidRDefault="00202375">
      <w:r>
        <w:t xml:space="preserve">    While I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5E9FDAD8" w14:textId="058C036D" w:rsidR="00202375" w:rsidRDefault="00202375">
      <w:r>
        <w:t xml:space="preserve">        If left[</w:t>
      </w:r>
      <w:proofErr w:type="spellStart"/>
      <w:r>
        <w:t>i</w:t>
      </w:r>
      <w:proofErr w:type="spellEnd"/>
      <w:r>
        <w:t>][‘</w:t>
      </w:r>
      <w:proofErr w:type="spellStart"/>
      <w:r>
        <w:t>delivery_time</w:t>
      </w:r>
      <w:proofErr w:type="spellEnd"/>
      <w:r>
        <w:t>’] &lt;= right[j][‘</w:t>
      </w:r>
      <w:proofErr w:type="spellStart"/>
      <w:r>
        <w:t>delivery_time</w:t>
      </w:r>
      <w:proofErr w:type="spellEnd"/>
      <w:r>
        <w:t>’]:</w:t>
      </w:r>
    </w:p>
    <w:p w14:paraId="359B69A2" w14:textId="39A16FE1" w:rsidR="00202375" w:rsidRDefault="00202375">
      <w:r>
        <w:t xml:space="preserve">            </w:t>
      </w:r>
      <w:proofErr w:type="spellStart"/>
      <w:r>
        <w:t>Sorted_orders.append</w:t>
      </w:r>
      <w:proofErr w:type="spellEnd"/>
      <w:r>
        <w:t>(left[</w:t>
      </w:r>
      <w:proofErr w:type="spellStart"/>
      <w:r>
        <w:t>i</w:t>
      </w:r>
      <w:proofErr w:type="spellEnd"/>
      <w:r>
        <w:t>])</w:t>
      </w:r>
    </w:p>
    <w:p w14:paraId="26304B89" w14:textId="20C8DBA9" w:rsidR="00202375" w:rsidRDefault="00202375">
      <w:r>
        <w:t xml:space="preserve">            I += 1</w:t>
      </w:r>
    </w:p>
    <w:p w14:paraId="25CE9EE3" w14:textId="0B8CEEEF" w:rsidR="00202375" w:rsidRDefault="00202375">
      <w:r>
        <w:t xml:space="preserve">        Else:</w:t>
      </w:r>
    </w:p>
    <w:p w14:paraId="02B23553" w14:textId="61EBE844" w:rsidR="00202375" w:rsidRDefault="00202375">
      <w:r>
        <w:t xml:space="preserve">            </w:t>
      </w:r>
      <w:proofErr w:type="spellStart"/>
      <w:r>
        <w:t>Sorted_orders.append</w:t>
      </w:r>
      <w:proofErr w:type="spellEnd"/>
      <w:r>
        <w:t>(right[j])</w:t>
      </w:r>
    </w:p>
    <w:p w14:paraId="09B44FE0" w14:textId="07E9D1B5" w:rsidR="00202375" w:rsidRDefault="00202375">
      <w:r>
        <w:t xml:space="preserve">            J += 1</w:t>
      </w:r>
    </w:p>
    <w:p w14:paraId="656909FC" w14:textId="77777777" w:rsidR="00202375" w:rsidRDefault="00202375">
      <w:r>
        <w:t xml:space="preserve">    </w:t>
      </w:r>
    </w:p>
    <w:p w14:paraId="09B0EF91" w14:textId="77777777" w:rsidR="00202375" w:rsidRDefault="00202375">
      <w:r>
        <w:t xml:space="preserve">    # Append remaining elements</w:t>
      </w:r>
    </w:p>
    <w:p w14:paraId="63E34EDD" w14:textId="2759C241" w:rsidR="00202375" w:rsidRDefault="00202375">
      <w:r>
        <w:t xml:space="preserve">    </w:t>
      </w:r>
      <w:proofErr w:type="spellStart"/>
      <w:r>
        <w:t>Sorted_orders.extend</w:t>
      </w:r>
      <w:proofErr w:type="spellEnd"/>
      <w:r>
        <w:t>(left[i:])</w:t>
      </w:r>
    </w:p>
    <w:p w14:paraId="22554F2D" w14:textId="3062AF80" w:rsidR="00202375" w:rsidRDefault="00202375">
      <w:r>
        <w:t xml:space="preserve">    </w:t>
      </w:r>
      <w:proofErr w:type="spellStart"/>
      <w:r>
        <w:t>Sorted_orders.extend</w:t>
      </w:r>
      <w:proofErr w:type="spellEnd"/>
      <w:r>
        <w:t>(right[j:])</w:t>
      </w:r>
    </w:p>
    <w:p w14:paraId="3DCB317D" w14:textId="77777777" w:rsidR="00202375" w:rsidRDefault="00202375">
      <w:r>
        <w:lastRenderedPageBreak/>
        <w:t xml:space="preserve">    </w:t>
      </w:r>
    </w:p>
    <w:p w14:paraId="37364E78" w14:textId="1F4519AB" w:rsidR="00202375" w:rsidRDefault="00202375">
      <w:r>
        <w:t xml:space="preserve">    Return </w:t>
      </w:r>
      <w:proofErr w:type="spellStart"/>
      <w:r>
        <w:t>sorted_orders</w:t>
      </w:r>
      <w:proofErr w:type="spellEnd"/>
    </w:p>
    <w:p w14:paraId="396D2511" w14:textId="77777777" w:rsidR="00202375" w:rsidRDefault="00202375"/>
    <w:p w14:paraId="2B33BDFE" w14:textId="77777777" w:rsidR="00202375" w:rsidRDefault="00202375">
      <w:r>
        <w:t># Example usage</w:t>
      </w:r>
    </w:p>
    <w:p w14:paraId="7B0C7151" w14:textId="6486F42B" w:rsidR="00202375" w:rsidRDefault="00202375">
      <w:r>
        <w:t>Orders = [</w:t>
      </w:r>
    </w:p>
    <w:p w14:paraId="27642B89" w14:textId="2FD798D4" w:rsidR="00202375" w:rsidRDefault="00202375">
      <w:r>
        <w:t xml:space="preserve">    {‘</w:t>
      </w:r>
      <w:proofErr w:type="spellStart"/>
      <w:r>
        <w:t>order_id</w:t>
      </w:r>
      <w:proofErr w:type="spellEnd"/>
      <w:r>
        <w:t>’: ‘A001’, ‘</w:t>
      </w:r>
      <w:proofErr w:type="spellStart"/>
      <w:r>
        <w:t>delivery_time</w:t>
      </w:r>
      <w:proofErr w:type="spellEnd"/>
      <w:r>
        <w:t>’: 45},</w:t>
      </w:r>
    </w:p>
    <w:p w14:paraId="48E6EB07" w14:textId="7ECFC228" w:rsidR="00202375" w:rsidRDefault="00202375">
      <w:r>
        <w:t xml:space="preserve">    {‘</w:t>
      </w:r>
      <w:proofErr w:type="spellStart"/>
      <w:r>
        <w:t>order_id</w:t>
      </w:r>
      <w:proofErr w:type="spellEnd"/>
      <w:r>
        <w:t>’: ‘A002’, ‘</w:t>
      </w:r>
      <w:proofErr w:type="spellStart"/>
      <w:r>
        <w:t>delivery_time</w:t>
      </w:r>
      <w:proofErr w:type="spellEnd"/>
      <w:r>
        <w:t>’: 30},</w:t>
      </w:r>
    </w:p>
    <w:p w14:paraId="5DD35797" w14:textId="65BCBD91" w:rsidR="00202375" w:rsidRDefault="00202375">
      <w:r>
        <w:t xml:space="preserve">    {‘</w:t>
      </w:r>
      <w:proofErr w:type="spellStart"/>
      <w:r>
        <w:t>order_id</w:t>
      </w:r>
      <w:proofErr w:type="spellEnd"/>
      <w:r>
        <w:t>’: ‘A003’, ‘</w:t>
      </w:r>
      <w:proofErr w:type="spellStart"/>
      <w:r>
        <w:t>delivery_time</w:t>
      </w:r>
      <w:proofErr w:type="spellEnd"/>
      <w:r>
        <w:t>’: 25},</w:t>
      </w:r>
    </w:p>
    <w:p w14:paraId="0FD412DA" w14:textId="19AA8016" w:rsidR="00202375" w:rsidRDefault="00202375">
      <w:r>
        <w:t xml:space="preserve">    {‘</w:t>
      </w:r>
      <w:proofErr w:type="spellStart"/>
      <w:r>
        <w:t>order_id</w:t>
      </w:r>
      <w:proofErr w:type="spellEnd"/>
      <w:r>
        <w:t>’: ‘A004’, ‘</w:t>
      </w:r>
      <w:proofErr w:type="spellStart"/>
      <w:r>
        <w:t>delivery_time</w:t>
      </w:r>
      <w:proofErr w:type="spellEnd"/>
      <w:r>
        <w:t>’: 60},</w:t>
      </w:r>
    </w:p>
    <w:p w14:paraId="55E3E440" w14:textId="0D30C886" w:rsidR="00202375" w:rsidRDefault="00202375">
      <w:r>
        <w:t xml:space="preserve">    {‘</w:t>
      </w:r>
      <w:proofErr w:type="spellStart"/>
      <w:r>
        <w:t>order_id</w:t>
      </w:r>
      <w:proofErr w:type="spellEnd"/>
      <w:r>
        <w:t>’: ‘A005’, ‘</w:t>
      </w:r>
      <w:proofErr w:type="spellStart"/>
      <w:r>
        <w:t>delivery_time</w:t>
      </w:r>
      <w:proofErr w:type="spellEnd"/>
      <w:r>
        <w:t>’: 15}</w:t>
      </w:r>
    </w:p>
    <w:p w14:paraId="22B847CA" w14:textId="77777777" w:rsidR="00202375" w:rsidRDefault="00202375">
      <w:r>
        <w:t>]</w:t>
      </w:r>
    </w:p>
    <w:p w14:paraId="12A6D060" w14:textId="77777777" w:rsidR="00202375" w:rsidRDefault="00202375"/>
    <w:p w14:paraId="2494AB00" w14:textId="68C6358A" w:rsidR="00202375" w:rsidRDefault="00202375">
      <w:proofErr w:type="spellStart"/>
      <w:r>
        <w:t>Sorted_orders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(orders)</w:t>
      </w:r>
    </w:p>
    <w:p w14:paraId="7670D459" w14:textId="77777777" w:rsidR="00202375" w:rsidRDefault="00202375"/>
    <w:p w14:paraId="618F40C2" w14:textId="48B85B4E" w:rsidR="00202375" w:rsidRDefault="00202375">
      <w:r>
        <w:t>Print(“Orders sorted by delivery time:”)</w:t>
      </w:r>
    </w:p>
    <w:p w14:paraId="4FB43801" w14:textId="2E09A04F" w:rsidR="00202375" w:rsidRDefault="00202375">
      <w:r>
        <w:t xml:space="preserve">For order in </w:t>
      </w:r>
      <w:proofErr w:type="spellStart"/>
      <w:r>
        <w:t>sorted_orders</w:t>
      </w:r>
      <w:proofErr w:type="spellEnd"/>
      <w:r>
        <w:t>:</w:t>
      </w:r>
    </w:p>
    <w:p w14:paraId="4FD55CEC" w14:textId="4FECB69C" w:rsidR="00202375" w:rsidRDefault="00202375">
      <w:r>
        <w:t xml:space="preserve">    Print(</w:t>
      </w:r>
      <w:proofErr w:type="spellStart"/>
      <w:r>
        <w:t>f”Order</w:t>
      </w:r>
      <w:proofErr w:type="spellEnd"/>
      <w:r>
        <w:t xml:space="preserve"> ID: {order[‘</w:t>
      </w:r>
      <w:proofErr w:type="spellStart"/>
      <w:r>
        <w:t>order_id</w:t>
      </w:r>
      <w:proofErr w:type="spellEnd"/>
      <w:r>
        <w:t>’]}, Delivery Time: {order[‘</w:t>
      </w:r>
      <w:proofErr w:type="spellStart"/>
      <w:r>
        <w:t>delivery_time</w:t>
      </w:r>
      <w:proofErr w:type="spellEnd"/>
      <w:r>
        <w:t>’]} minutes”)</w:t>
      </w:r>
    </w:p>
    <w:p w14:paraId="29352F05" w14:textId="77777777" w:rsidR="00202375" w:rsidRDefault="00202375"/>
    <w:sectPr w:rsidR="002023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75"/>
    <w:rsid w:val="00202375"/>
    <w:rsid w:val="00B5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41236"/>
  <w15:chartTrackingRefBased/>
  <w15:docId w15:val="{DA2B179F-597C-1340-8500-18F87882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rohanwayal010@gmail.com</dc:creator>
  <cp:keywords/>
  <dc:description/>
  <cp:lastModifiedBy>rohanwayal010@gmail.com</cp:lastModifiedBy>
  <cp:revision>2</cp:revision>
  <dcterms:created xsi:type="dcterms:W3CDTF">2025-09-22T06:01:00Z</dcterms:created>
  <dcterms:modified xsi:type="dcterms:W3CDTF">2025-09-22T06:01:00Z</dcterms:modified>
</cp:coreProperties>
</file>