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732F21" w:rsidR="00732F21" w:rsidP="00732F21" w:rsidRDefault="00732F21" w14:paraId="192FAE31" wp14:textId="77777777">
      <w:pPr>
        <w:pStyle w:val="Default"/>
      </w:pPr>
      <w:r w:rsidR="20B7E6CA">
        <w:rPr/>
        <w:t xml:space="preserve">Q1. </w:t>
      </w:r>
      <w:r w:rsidRPr="20B7E6CA" w:rsidR="20B7E6CA">
        <w:rPr>
          <w:sz w:val="22"/>
          <w:szCs w:val="22"/>
        </w:rPr>
        <w:t xml:space="preserve">Create a </w:t>
      </w:r>
      <w:proofErr w:type="spellStart"/>
      <w:r w:rsidRPr="20B7E6CA" w:rsidR="20B7E6CA">
        <w:rPr>
          <w:sz w:val="22"/>
          <w:szCs w:val="22"/>
        </w:rPr>
        <w:t>github</w:t>
      </w:r>
      <w:proofErr w:type="spellEnd"/>
      <w:r w:rsidRPr="20B7E6CA" w:rsidR="20B7E6CA">
        <w:rPr>
          <w:sz w:val="22"/>
          <w:szCs w:val="22"/>
        </w:rPr>
        <w:t xml:space="preserve"> account if you do not have already. </w:t>
      </w:r>
    </w:p>
    <w:p xmlns:wp14="http://schemas.microsoft.com/office/word/2010/wordml" w:rsidR="00416D70" w:rsidP="20B7E6CA" w:rsidRDefault="00732F21" w14:paraId="672A6659" wp14:textId="67421C3A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35A9693D" wp14:anchorId="6F2FA0CB">
            <wp:extent cx="3381375" cy="4572000"/>
            <wp:effectExtent l="0" t="0" r="0" b="0"/>
            <wp:docPr id="411939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0fc341f6b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32F21" w:rsidR="00732F21" w:rsidP="00732F21" w:rsidRDefault="00732F21" w14:paraId="186339D1" wp14:textId="77777777">
      <w:pPr>
        <w:pStyle w:val="Default"/>
      </w:pPr>
      <w:r w:rsidR="20B7E6CA">
        <w:rPr/>
        <w:t>Q2.</w:t>
      </w:r>
      <w:r w:rsidR="20B7E6CA">
        <w:rPr/>
        <w:t xml:space="preserve"> </w:t>
      </w:r>
      <w:r w:rsidRPr="20B7E6CA" w:rsidR="20B7E6CA">
        <w:rPr>
          <w:sz w:val="22"/>
          <w:szCs w:val="22"/>
        </w:rPr>
        <w:t xml:space="preserve">Login on into </w:t>
      </w:r>
      <w:proofErr w:type="spellStart"/>
      <w:r w:rsidRPr="20B7E6CA" w:rsidR="20B7E6CA">
        <w:rPr>
          <w:sz w:val="22"/>
          <w:szCs w:val="22"/>
        </w:rPr>
        <w:t>github</w:t>
      </w:r>
      <w:proofErr w:type="spellEnd"/>
      <w:r w:rsidRPr="20B7E6CA" w:rsidR="20B7E6CA">
        <w:rPr>
          <w:sz w:val="22"/>
          <w:szCs w:val="22"/>
        </w:rPr>
        <w:t xml:space="preserve"> account. </w:t>
      </w:r>
    </w:p>
    <w:p xmlns:wp14="http://schemas.microsoft.com/office/word/2010/wordml" w:rsidR="00732F21" w:rsidP="20B7E6CA" w:rsidRDefault="00732F21" w14:paraId="0A37501D" wp14:textId="2B47760D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740CB74C" wp14:anchorId="56D08766">
            <wp:extent cx="3381375" cy="4572000"/>
            <wp:effectExtent l="0" t="0" r="0" b="0"/>
            <wp:docPr id="108648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2323dc018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2F21" w:rsidP="00732F21" w:rsidRDefault="00732F21" w14:paraId="5DAB6C7B" wp14:textId="77777777">
      <w:pPr>
        <w:pStyle w:val="Default"/>
      </w:pPr>
    </w:p>
    <w:p xmlns:wp14="http://schemas.microsoft.com/office/word/2010/wordml" w:rsidR="00732F21" w:rsidP="00732F21" w:rsidRDefault="00732F21" w14:paraId="02EB378F" wp14:textId="77777777">
      <w:pPr>
        <w:pStyle w:val="Default"/>
      </w:pPr>
    </w:p>
    <w:p xmlns:wp14="http://schemas.microsoft.com/office/word/2010/wordml" w:rsidR="00732F21" w:rsidP="00732F21" w:rsidRDefault="00732F21" w14:paraId="6A05A809" wp14:textId="77777777">
      <w:pPr>
        <w:pStyle w:val="Default"/>
      </w:pPr>
    </w:p>
    <w:p xmlns:wp14="http://schemas.microsoft.com/office/word/2010/wordml" w:rsidR="00732F21" w:rsidP="00732F21" w:rsidRDefault="00732F21" w14:paraId="5A39BBE3" wp14:textId="77777777">
      <w:pPr>
        <w:pStyle w:val="Default"/>
      </w:pPr>
    </w:p>
    <w:p xmlns:wp14="http://schemas.microsoft.com/office/word/2010/wordml" w:rsidR="00732F21" w:rsidP="00732F21" w:rsidRDefault="00732F21" w14:paraId="41C8F396" wp14:textId="77777777">
      <w:pPr>
        <w:pStyle w:val="Default"/>
      </w:pPr>
    </w:p>
    <w:p xmlns:wp14="http://schemas.microsoft.com/office/word/2010/wordml" w:rsidR="00732F21" w:rsidP="00732F21" w:rsidRDefault="00732F21" w14:paraId="72A3D3EC" wp14:textId="77777777">
      <w:pPr>
        <w:pStyle w:val="Default"/>
      </w:pPr>
    </w:p>
    <w:p xmlns:wp14="http://schemas.microsoft.com/office/word/2010/wordml" w:rsidR="00732F21" w:rsidP="00732F21" w:rsidRDefault="00732F21" w14:paraId="2184CEA9" wp14:textId="77777777">
      <w:pPr>
        <w:pStyle w:val="Default"/>
        <w:rPr>
          <w:sz w:val="22"/>
          <w:szCs w:val="22"/>
        </w:rPr>
      </w:pPr>
      <w:r>
        <w:lastRenderedPageBreak/>
        <w:t>Q3.</w:t>
      </w:r>
      <w:r w:rsidRPr="00732F21">
        <w:t xml:space="preserve"> </w:t>
      </w:r>
      <w:r>
        <w:rPr>
          <w:sz w:val="22"/>
          <w:szCs w:val="22"/>
        </w:rPr>
        <w:t xml:space="preserve">Create new public repository ‘freshersbatch-oct16’. </w:t>
      </w:r>
    </w:p>
    <w:p xmlns:wp14="http://schemas.microsoft.com/office/word/2010/wordml" w:rsidRPr="00732F21" w:rsidR="00732F21" w:rsidP="00732F21" w:rsidRDefault="00732F21" w14:paraId="0D0B940D" wp14:textId="77777777">
      <w:pPr>
        <w:pStyle w:val="Default"/>
      </w:pPr>
    </w:p>
    <w:p xmlns:wp14="http://schemas.microsoft.com/office/word/2010/wordml" w:rsidR="00732F21" w:rsidP="20B7E6CA" w:rsidRDefault="00732F21" w14:paraId="0E27B00A" wp14:textId="1BCFB454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326F3698" wp14:anchorId="6904DB16">
            <wp:extent cx="4572000" cy="619125"/>
            <wp:effectExtent l="0" t="0" r="0" b="0"/>
            <wp:docPr id="1340122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0aa8fb0b8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2F21" w:rsidP="00641F63" w:rsidRDefault="00732F21" w14:paraId="60061E4C" wp14:textId="77777777">
      <w:pPr>
        <w:pStyle w:val="Default"/>
      </w:pPr>
    </w:p>
    <w:p xmlns:wp14="http://schemas.microsoft.com/office/word/2010/wordml" w:rsidR="00732F21" w:rsidP="00732F21" w:rsidRDefault="00732F21" w14:paraId="59A280DE" wp14:textId="77777777">
      <w:pPr>
        <w:pStyle w:val="Default"/>
        <w:rPr>
          <w:sz w:val="22"/>
          <w:szCs w:val="22"/>
        </w:rPr>
      </w:pPr>
      <w:r w:rsidR="20B7E6CA">
        <w:rPr/>
        <w:t>Q4.</w:t>
      </w:r>
      <w:r w:rsidR="20B7E6CA">
        <w:rPr/>
        <w:t xml:space="preserve"> </w:t>
      </w:r>
      <w:r w:rsidRPr="20B7E6CA" w:rsidR="20B7E6CA">
        <w:rPr>
          <w:sz w:val="22"/>
          <w:szCs w:val="22"/>
        </w:rPr>
        <w:t xml:space="preserve">Commit &amp; push any sample file to this repository under ‘Assignments’ directory. </w:t>
      </w:r>
    </w:p>
    <w:p xmlns:wp14="http://schemas.microsoft.com/office/word/2010/wordml" w:rsidR="00DD56BD" w:rsidP="20B7E6CA" w:rsidRDefault="00DD56BD" w14:paraId="44EAFD9C" wp14:textId="010ABBEC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0964BBA8" wp14:anchorId="1752737D">
            <wp:extent cx="4572000" cy="1543050"/>
            <wp:effectExtent l="0" t="0" r="0" b="0"/>
            <wp:docPr id="1273526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5a9fb6ef6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D56BD" w:rsidP="00732F21" w:rsidRDefault="00DD56BD" w14:paraId="4B94D5A5" wp14:textId="77777777">
      <w:pPr>
        <w:pStyle w:val="Default"/>
      </w:pPr>
    </w:p>
    <w:p xmlns:wp14="http://schemas.microsoft.com/office/word/2010/wordml" w:rsidR="00DD56BD" w:rsidP="20B7E6CA" w:rsidRDefault="00DD56BD" w14:paraId="3DEEC669" wp14:textId="242BB7AD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72C47EA1" wp14:anchorId="7265D211">
            <wp:extent cx="4572000" cy="1495425"/>
            <wp:effectExtent l="0" t="0" r="0" b="0"/>
            <wp:docPr id="704452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87d8b26ae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32F21" w:rsidR="00DD56BD" w:rsidP="00732F21" w:rsidRDefault="00DD56BD" w14:paraId="3656B9AB" wp14:textId="77777777">
      <w:pPr>
        <w:pStyle w:val="Default"/>
      </w:pPr>
      <w:bookmarkStart w:name="_GoBack" w:id="0"/>
      <w:bookmarkEnd w:id="0"/>
    </w:p>
    <w:p xmlns:wp14="http://schemas.microsoft.com/office/word/2010/wordml" w:rsidRPr="00641F63" w:rsidR="00732F21" w:rsidP="00641F63" w:rsidRDefault="00732F21" w14:paraId="45FB0818" wp14:textId="77777777">
      <w:pPr>
        <w:pStyle w:val="Default"/>
      </w:pPr>
    </w:p>
    <w:sectPr w:rsidRPr="00641F63" w:rsidR="00732F21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4207A" w:rsidP="00641F63" w:rsidRDefault="0064207A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4207A" w:rsidP="00641F63" w:rsidRDefault="0064207A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4207A" w:rsidP="00641F63" w:rsidRDefault="0064207A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4207A" w:rsidP="00641F63" w:rsidRDefault="0064207A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641F63" w:rsidR="00641F63" w:rsidP="00641F63" w:rsidRDefault="00732F21" w14:paraId="68671011" wp14:textId="77777777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Section 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8D"/>
    <w:rsid w:val="000304C3"/>
    <w:rsid w:val="00180A05"/>
    <w:rsid w:val="00354780"/>
    <w:rsid w:val="00416D70"/>
    <w:rsid w:val="004F2CDF"/>
    <w:rsid w:val="005532E1"/>
    <w:rsid w:val="00576F42"/>
    <w:rsid w:val="00597277"/>
    <w:rsid w:val="00641F63"/>
    <w:rsid w:val="0064207A"/>
    <w:rsid w:val="00732F21"/>
    <w:rsid w:val="00763903"/>
    <w:rsid w:val="007F0E39"/>
    <w:rsid w:val="0089548D"/>
    <w:rsid w:val="009415D5"/>
    <w:rsid w:val="00CA66BF"/>
    <w:rsid w:val="00DC4084"/>
    <w:rsid w:val="00DD56BD"/>
    <w:rsid w:val="00DF5F48"/>
    <w:rsid w:val="00F941C6"/>
    <w:rsid w:val="20B7E6CA"/>
    <w:rsid w:val="70E0E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E820"/>
  <w15:chartTrackingRefBased/>
  <w15:docId w15:val="{C412D3D9-3772-41A3-99DB-64AD090EA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84"/>
    <w:rPr>
      <w:color w:val="0000FF"/>
      <w:u w:val="single"/>
    </w:rPr>
  </w:style>
  <w:style w:type="character" w:styleId="ams" w:customStyle="1">
    <w:name w:val="ams"/>
    <w:basedOn w:val="DefaultParagraphFont"/>
    <w:rsid w:val="00DF5F48"/>
  </w:style>
  <w:style w:type="paragraph" w:styleId="Header">
    <w:name w:val="header"/>
    <w:basedOn w:val="Normal"/>
    <w:link w:val="Head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1F63"/>
  </w:style>
  <w:style w:type="paragraph" w:styleId="Footer">
    <w:name w:val="footer"/>
    <w:basedOn w:val="Normal"/>
    <w:link w:val="Foot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1F63"/>
  </w:style>
  <w:style w:type="paragraph" w:styleId="Default" w:customStyle="1">
    <w:name w:val="Default"/>
    <w:rsid w:val="00641F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image" Target="/media/image5.png" Id="R90f0fc341f6b487b" /><Relationship Type="http://schemas.openxmlformats.org/officeDocument/2006/relationships/image" Target="/media/image6.png" Id="R42b2323dc01848b0" /><Relationship Type="http://schemas.openxmlformats.org/officeDocument/2006/relationships/image" Target="/media/image7.png" Id="Red50aa8fb0b84459" /><Relationship Type="http://schemas.openxmlformats.org/officeDocument/2006/relationships/image" Target="/media/image8.png" Id="R86f5a9fb6ef64356" /><Relationship Type="http://schemas.openxmlformats.org/officeDocument/2006/relationships/image" Target="/media/image9.png" Id="R06287d8b26ae4e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2022-01-10T08:27:20.2791597Z</dcterms:created>
  <dcterms:modified xsi:type="dcterms:W3CDTF">2022-01-10T08:26:49.3375218Z</dcterms:modified>
</coreProperties>
</file>