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E9" w:rsidRPr="00492E7C" w:rsidRDefault="00B82616" w:rsidP="00492E7C">
      <w:bookmarkStart w:id="0" w:name="_GoBack"/>
      <w:bookmarkEnd w:id="0"/>
      <w:r>
        <w:rPr>
          <w:noProof/>
        </w:rPr>
        <w:t>1</w:t>
      </w:r>
      <w:r w:rsidR="00492E7C">
        <w:rPr>
          <w:noProof/>
        </w:rPr>
        <w:drawing>
          <wp:inline distT="0" distB="0" distL="0" distR="0">
            <wp:extent cx="5638800" cy="92202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54BE9" w:rsidRPr="00492E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642" w:rsidRDefault="000F2642" w:rsidP="00DD7C5D">
      <w:pPr>
        <w:spacing w:after="0" w:line="240" w:lineRule="auto"/>
      </w:pPr>
      <w:r>
        <w:separator/>
      </w:r>
    </w:p>
  </w:endnote>
  <w:endnote w:type="continuationSeparator" w:id="0">
    <w:p w:rsidR="000F2642" w:rsidRDefault="000F2642" w:rsidP="00DD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642" w:rsidRDefault="000F2642" w:rsidP="00DD7C5D">
      <w:pPr>
        <w:spacing w:after="0" w:line="240" w:lineRule="auto"/>
      </w:pPr>
      <w:r>
        <w:separator/>
      </w:r>
    </w:p>
  </w:footnote>
  <w:footnote w:type="continuationSeparator" w:id="0">
    <w:p w:rsidR="000F2642" w:rsidRDefault="000F2642" w:rsidP="00DD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378" w:rsidRPr="00360378" w:rsidRDefault="00360378" w:rsidP="00360378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METHODOLOGY-1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7C"/>
    <w:rsid w:val="000F2642"/>
    <w:rsid w:val="00360378"/>
    <w:rsid w:val="00492E7C"/>
    <w:rsid w:val="00754BE9"/>
    <w:rsid w:val="00B82616"/>
    <w:rsid w:val="00BE12C8"/>
    <w:rsid w:val="00D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700C5-D4CB-4ED6-8A9D-471553B3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5D"/>
  </w:style>
  <w:style w:type="paragraph" w:styleId="Footer">
    <w:name w:val="footer"/>
    <w:basedOn w:val="Normal"/>
    <w:link w:val="FooterChar"/>
    <w:uiPriority w:val="99"/>
    <w:unhideWhenUsed/>
    <w:rsid w:val="00DD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020E54-C75C-460F-BC69-9C4238A82B0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4B9EAF-8C35-4B72-94BD-3F8FA403FBD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Pre-grinding</a:t>
          </a:r>
        </a:p>
      </dgm:t>
    </dgm:pt>
    <dgm:pt modelId="{5D0D7C22-C774-4CD9-AC31-EA96CD677FC4}" type="parTrans" cxnId="{24788777-3FAC-4B2C-A8F7-3C8A789B2F44}">
      <dgm:prSet/>
      <dgm:spPr/>
      <dgm:t>
        <a:bodyPr/>
        <a:lstStyle/>
        <a:p>
          <a:endParaRPr lang="en-US" sz="1400"/>
        </a:p>
      </dgm:t>
    </dgm:pt>
    <dgm:pt modelId="{E2044EB4-89CC-4194-BFB9-AB41E8E8F8CA}" type="sibTrans" cxnId="{24788777-3FAC-4B2C-A8F7-3C8A789B2F44}">
      <dgm:prSet custT="1"/>
      <dgm:spPr/>
      <dgm:t>
        <a:bodyPr/>
        <a:lstStyle/>
        <a:p>
          <a:endParaRPr lang="en-US" sz="1400"/>
        </a:p>
      </dgm:t>
    </dgm:pt>
    <dgm:pt modelId="{04D596AA-8886-4337-ACAC-78FE0C17814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Finish Grinding</a:t>
          </a:r>
        </a:p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(Guide and Shaft)</a:t>
          </a:r>
        </a:p>
      </dgm:t>
    </dgm:pt>
    <dgm:pt modelId="{E250D6A5-EBA0-4109-A2B8-06968DEC52AF}" type="parTrans" cxnId="{B6E800B3-2C29-4486-B8AB-0CD1BA5444E5}">
      <dgm:prSet/>
      <dgm:spPr/>
      <dgm:t>
        <a:bodyPr/>
        <a:lstStyle/>
        <a:p>
          <a:endParaRPr lang="en-US" sz="1400"/>
        </a:p>
      </dgm:t>
    </dgm:pt>
    <dgm:pt modelId="{EFC3E41E-9619-4221-9FED-027E9FEE7CB9}" type="sibTrans" cxnId="{B6E800B3-2C29-4486-B8AB-0CD1BA5444E5}">
      <dgm:prSet custT="1"/>
      <dgm:spPr/>
      <dgm:t>
        <a:bodyPr/>
        <a:lstStyle/>
        <a:p>
          <a:endParaRPr lang="en-US" sz="1400"/>
        </a:p>
      </dgm:t>
    </dgm:pt>
    <dgm:pt modelId="{211A39A4-DB02-4C2A-836F-5B934BF8857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Pre-grind seat</a:t>
          </a:r>
        </a:p>
      </dgm:t>
    </dgm:pt>
    <dgm:pt modelId="{1FFF75A5-97EB-40D5-AADE-32ED640A42A4}" type="parTrans" cxnId="{ADDF3E53-A4BA-4DF9-AD8C-6107C110A1BB}">
      <dgm:prSet/>
      <dgm:spPr/>
      <dgm:t>
        <a:bodyPr/>
        <a:lstStyle/>
        <a:p>
          <a:endParaRPr lang="en-US" sz="1400"/>
        </a:p>
      </dgm:t>
    </dgm:pt>
    <dgm:pt modelId="{A388A3E9-D6B0-4B88-A593-F32F946C6562}" type="sibTrans" cxnId="{ADDF3E53-A4BA-4DF9-AD8C-6107C110A1BB}">
      <dgm:prSet custT="1"/>
      <dgm:spPr/>
      <dgm:t>
        <a:bodyPr/>
        <a:lstStyle/>
        <a:p>
          <a:endParaRPr lang="en-US" sz="1400"/>
        </a:p>
      </dgm:t>
    </dgm:pt>
    <dgm:pt modelId="{F73C03A1-09C9-4C7A-8BEF-E7FF40109E2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Finish Grind Relief Cone</a:t>
          </a:r>
        </a:p>
      </dgm:t>
    </dgm:pt>
    <dgm:pt modelId="{BF091CFA-BBFD-4CF0-B705-D9C4AF69452C}" type="parTrans" cxnId="{B8792886-0BC3-4585-9D6C-08040CA8D7DD}">
      <dgm:prSet/>
      <dgm:spPr/>
      <dgm:t>
        <a:bodyPr/>
        <a:lstStyle/>
        <a:p>
          <a:endParaRPr lang="en-US" sz="1400"/>
        </a:p>
      </dgm:t>
    </dgm:pt>
    <dgm:pt modelId="{64DA4910-6280-4924-85A1-95CAAFA85718}" type="sibTrans" cxnId="{B8792886-0BC3-4585-9D6C-08040CA8D7DD}">
      <dgm:prSet custT="1"/>
      <dgm:spPr/>
      <dgm:t>
        <a:bodyPr/>
        <a:lstStyle/>
        <a:p>
          <a:endParaRPr lang="en-US" sz="1400"/>
        </a:p>
      </dgm:t>
    </dgm:pt>
    <dgm:pt modelId="{41347A7F-64C7-4875-8E80-6CF70C96B94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Taper Checking</a:t>
          </a:r>
        </a:p>
      </dgm:t>
    </dgm:pt>
    <dgm:pt modelId="{9E905B62-5115-43E5-B4DB-9557ABFA6558}" type="parTrans" cxnId="{5A35CAB9-F7C5-47AE-AC7D-45AD229B06F3}">
      <dgm:prSet/>
      <dgm:spPr/>
      <dgm:t>
        <a:bodyPr/>
        <a:lstStyle/>
        <a:p>
          <a:endParaRPr lang="en-US" sz="1400"/>
        </a:p>
      </dgm:t>
    </dgm:pt>
    <dgm:pt modelId="{AEBA8A0C-FF8E-469D-8D44-A61DFF69ABC6}" type="sibTrans" cxnId="{5A35CAB9-F7C5-47AE-AC7D-45AD229B06F3}">
      <dgm:prSet custT="1"/>
      <dgm:spPr/>
      <dgm:t>
        <a:bodyPr/>
        <a:lstStyle/>
        <a:p>
          <a:endParaRPr lang="en-US" sz="1400"/>
        </a:p>
      </dgm:t>
    </dgm:pt>
    <dgm:pt modelId="{220056F4-3C5C-4E13-9700-C8CBCB881C89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Finish Grind Seat</a:t>
          </a:r>
        </a:p>
      </dgm:t>
    </dgm:pt>
    <dgm:pt modelId="{1BE69076-4DF2-4DF2-91AA-6A3ECF64D960}" type="parTrans" cxnId="{04322599-A4B2-4EAE-940C-5510F77B8434}">
      <dgm:prSet/>
      <dgm:spPr/>
      <dgm:t>
        <a:bodyPr/>
        <a:lstStyle/>
        <a:p>
          <a:endParaRPr lang="en-US" sz="1400"/>
        </a:p>
      </dgm:t>
    </dgm:pt>
    <dgm:pt modelId="{CC20C35A-101A-4090-95E0-074CAE430749}" type="sibTrans" cxnId="{04322599-A4B2-4EAE-940C-5510F77B8434}">
      <dgm:prSet/>
      <dgm:spPr/>
      <dgm:t>
        <a:bodyPr/>
        <a:lstStyle/>
        <a:p>
          <a:endParaRPr lang="en-US" sz="1400"/>
        </a:p>
      </dgm:t>
    </dgm:pt>
    <dgm:pt modelId="{C3F33CBB-A7A0-4D92-A1BF-39F63358FCB4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Guide Bore Checking(air blowing)</a:t>
          </a:r>
        </a:p>
      </dgm:t>
    </dgm:pt>
    <dgm:pt modelId="{92CD5CF2-7395-4D04-8AEE-F8E15E74AACC}" type="parTrans" cxnId="{212B0437-19DE-48C3-ABCF-A91F2C1DB870}">
      <dgm:prSet/>
      <dgm:spPr/>
      <dgm:t>
        <a:bodyPr/>
        <a:lstStyle/>
        <a:p>
          <a:endParaRPr lang="en-US"/>
        </a:p>
      </dgm:t>
    </dgm:pt>
    <dgm:pt modelId="{3428BD96-11DF-401C-AB22-358161FA8287}" type="sibTrans" cxnId="{212B0437-19DE-48C3-ABCF-A91F2C1DB870}">
      <dgm:prSet/>
      <dgm:spPr/>
      <dgm:t>
        <a:bodyPr/>
        <a:lstStyle/>
        <a:p>
          <a:endParaRPr lang="en-US"/>
        </a:p>
      </dgm:t>
    </dgm:pt>
    <dgm:pt modelId="{6BBE35EE-6134-43CB-A065-8E69CD9520E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GC Checking</a:t>
          </a:r>
        </a:p>
      </dgm:t>
    </dgm:pt>
    <dgm:pt modelId="{787B7E5D-FFEA-40B6-AB27-CE7A17394836}" type="parTrans" cxnId="{DE1B1FDE-AF18-4DEB-9997-02F5E56841BE}">
      <dgm:prSet/>
      <dgm:spPr/>
      <dgm:t>
        <a:bodyPr/>
        <a:lstStyle/>
        <a:p>
          <a:endParaRPr lang="en-US"/>
        </a:p>
      </dgm:t>
    </dgm:pt>
    <dgm:pt modelId="{C6361F0A-CC32-4982-9A47-128B184473B1}" type="sibTrans" cxnId="{DE1B1FDE-AF18-4DEB-9997-02F5E56841BE}">
      <dgm:prSet/>
      <dgm:spPr/>
      <dgm:t>
        <a:bodyPr/>
        <a:lstStyle/>
        <a:p>
          <a:endParaRPr lang="en-US"/>
        </a:p>
      </dgm:t>
    </dgm:pt>
    <dgm:pt modelId="{80314588-2506-4F1B-A948-4EBFD4C6CC1D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Assembly</a:t>
          </a:r>
        </a:p>
      </dgm:t>
    </dgm:pt>
    <dgm:pt modelId="{81DE9FC3-BF63-44FF-913B-F53F7535CB30}" type="parTrans" cxnId="{F10F0DF7-6B6E-4B6D-87FF-FAC83EE70DC0}">
      <dgm:prSet/>
      <dgm:spPr/>
      <dgm:t>
        <a:bodyPr/>
        <a:lstStyle/>
        <a:p>
          <a:endParaRPr lang="en-US"/>
        </a:p>
      </dgm:t>
    </dgm:pt>
    <dgm:pt modelId="{FFA9B5A5-45DD-4038-8D28-112022F763C5}" type="sibTrans" cxnId="{F10F0DF7-6B6E-4B6D-87FF-FAC83EE70DC0}">
      <dgm:prSet/>
      <dgm:spPr/>
      <dgm:t>
        <a:bodyPr/>
        <a:lstStyle/>
        <a:p>
          <a:endParaRPr lang="en-US"/>
        </a:p>
      </dgm:t>
    </dgm:pt>
    <dgm:pt modelId="{76C19D7F-3CF1-4ACD-B9F4-0E62B576FE2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Stroke Grinding</a:t>
          </a:r>
        </a:p>
      </dgm:t>
    </dgm:pt>
    <dgm:pt modelId="{4CD9FA4C-6808-4FD6-9FF3-048A2BCAE02D}" type="sibTrans" cxnId="{3012F02B-84D8-40D2-AC09-8CD45699E206}">
      <dgm:prSet/>
      <dgm:spPr/>
      <dgm:t>
        <a:bodyPr/>
        <a:lstStyle/>
        <a:p>
          <a:endParaRPr lang="en-US"/>
        </a:p>
      </dgm:t>
    </dgm:pt>
    <dgm:pt modelId="{4C0C5570-490F-4EC9-B4E1-AF8FAFDD6B4B}" type="parTrans" cxnId="{3012F02B-84D8-40D2-AC09-8CD45699E206}">
      <dgm:prSet/>
      <dgm:spPr/>
      <dgm:t>
        <a:bodyPr/>
        <a:lstStyle/>
        <a:p>
          <a:endParaRPr lang="en-US"/>
        </a:p>
      </dgm:t>
    </dgm:pt>
    <dgm:pt modelId="{6E5AA333-4834-47C0-BCF9-786B972A65BC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 Repetition Checking</a:t>
          </a:r>
        </a:p>
      </dgm:t>
    </dgm:pt>
    <dgm:pt modelId="{0D5C6AC4-A22E-4380-8775-E2DC1C7798D2}" type="parTrans" cxnId="{66EA4E46-C618-4F4B-9302-F610B86D4C1C}">
      <dgm:prSet/>
      <dgm:spPr/>
      <dgm:t>
        <a:bodyPr/>
        <a:lstStyle/>
        <a:p>
          <a:endParaRPr lang="en-US"/>
        </a:p>
      </dgm:t>
    </dgm:pt>
    <dgm:pt modelId="{60405D9C-5701-4AE9-961F-1B3D1B36D043}" type="sibTrans" cxnId="{66EA4E46-C618-4F4B-9302-F610B86D4C1C}">
      <dgm:prSet/>
      <dgm:spPr/>
      <dgm:t>
        <a:bodyPr/>
        <a:lstStyle/>
        <a:p>
          <a:endParaRPr lang="en-US"/>
        </a:p>
      </dgm:t>
    </dgm:pt>
    <dgm:pt modelId="{9C8AAD27-CCEB-428D-97A8-587FF38E20F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Hydraulic Through Flow Checking</a:t>
          </a:r>
        </a:p>
      </dgm:t>
    </dgm:pt>
    <dgm:pt modelId="{8F94F827-7CAF-469C-BE73-D5A0C0173769}" type="parTrans" cxnId="{D382BFC4-9DC5-4B83-BCEC-E1B2C5D78AA5}">
      <dgm:prSet/>
      <dgm:spPr/>
      <dgm:t>
        <a:bodyPr/>
        <a:lstStyle/>
        <a:p>
          <a:endParaRPr lang="en-US"/>
        </a:p>
      </dgm:t>
    </dgm:pt>
    <dgm:pt modelId="{241F5D64-57FD-4589-AF4B-AD01AC182F30}" type="sibTrans" cxnId="{D382BFC4-9DC5-4B83-BCEC-E1B2C5D78AA5}">
      <dgm:prSet/>
      <dgm:spPr/>
      <dgm:t>
        <a:bodyPr/>
        <a:lstStyle/>
        <a:p>
          <a:endParaRPr lang="en-US"/>
        </a:p>
      </dgm:t>
    </dgm:pt>
    <dgm:pt modelId="{EE84E36B-4337-4B7C-9562-8317A97F29B7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Packing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9B87369D-955B-4046-8407-A706BFBFF4A6}" type="parTrans" cxnId="{F4BBBD05-47FB-4DED-A609-781813F4B89D}">
      <dgm:prSet/>
      <dgm:spPr/>
      <dgm:t>
        <a:bodyPr/>
        <a:lstStyle/>
        <a:p>
          <a:endParaRPr lang="en-US"/>
        </a:p>
      </dgm:t>
    </dgm:pt>
    <dgm:pt modelId="{87BD1FC7-20E9-40BE-9574-0523D7FC2836}" type="sibTrans" cxnId="{F4BBBD05-47FB-4DED-A609-781813F4B89D}">
      <dgm:prSet/>
      <dgm:spPr/>
      <dgm:t>
        <a:bodyPr/>
        <a:lstStyle/>
        <a:p>
          <a:endParaRPr lang="en-US"/>
        </a:p>
      </dgm:t>
    </dgm:pt>
    <dgm:pt modelId="{E34F3F9A-7BCB-47AC-9CA7-4B311EE591F4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Needle</a:t>
          </a:r>
          <a:r>
            <a:rPr lang="en-US" sz="1600"/>
            <a:t>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Classification</a:t>
          </a:r>
        </a:p>
      </dgm:t>
    </dgm:pt>
    <dgm:pt modelId="{CC50BFCE-5BFD-4A36-85C4-CA2E14B4AF56}" type="parTrans" cxnId="{2F7585AF-0AE3-4BA8-BE60-EAE79602250B}">
      <dgm:prSet/>
      <dgm:spPr/>
      <dgm:t>
        <a:bodyPr/>
        <a:lstStyle/>
        <a:p>
          <a:endParaRPr lang="en-US"/>
        </a:p>
      </dgm:t>
    </dgm:pt>
    <dgm:pt modelId="{D8334331-004E-4225-9910-5836D5456CA9}" type="sibTrans" cxnId="{2F7585AF-0AE3-4BA8-BE60-EAE79602250B}">
      <dgm:prSet/>
      <dgm:spPr/>
      <dgm:t>
        <a:bodyPr/>
        <a:lstStyle/>
        <a:p>
          <a:endParaRPr lang="en-US"/>
        </a:p>
      </dgm:t>
    </dgm:pt>
    <dgm:pt modelId="{347C33C5-A662-4F0C-9EB1-77BE99E818E0}" type="pres">
      <dgm:prSet presAssocID="{F3020E54-C75C-460F-BC69-9C4238A82B0A}" presName="linearFlow" presStyleCnt="0">
        <dgm:presLayoutVars>
          <dgm:resizeHandles val="exact"/>
        </dgm:presLayoutVars>
      </dgm:prSet>
      <dgm:spPr/>
    </dgm:pt>
    <dgm:pt modelId="{9B700C5D-BFCC-404D-9395-5377097EBF8B}" type="pres">
      <dgm:prSet presAssocID="{F74B9EAF-8C35-4B72-94BD-3F8FA403FBDD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1119B4-EEF1-4BDF-85C6-8F0C86283060}" type="pres">
      <dgm:prSet presAssocID="{E2044EB4-89CC-4194-BFB9-AB41E8E8F8CA}" presName="sibTrans" presStyleLbl="sibTrans2D1" presStyleIdx="0" presStyleCnt="13"/>
      <dgm:spPr/>
    </dgm:pt>
    <dgm:pt modelId="{3C9F4D55-E73E-4E1B-BA19-4D29C1FF9A28}" type="pres">
      <dgm:prSet presAssocID="{E2044EB4-89CC-4194-BFB9-AB41E8E8F8CA}" presName="connectorText" presStyleLbl="sibTrans2D1" presStyleIdx="0" presStyleCnt="13"/>
      <dgm:spPr/>
    </dgm:pt>
    <dgm:pt modelId="{536047DF-518C-4159-AE61-492EBD9FB7A6}" type="pres">
      <dgm:prSet presAssocID="{04D596AA-8886-4337-ACAC-78FE0C17814D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A9474-EFA4-42BC-8562-83D0718A912A}" type="pres">
      <dgm:prSet presAssocID="{EFC3E41E-9619-4221-9FED-027E9FEE7CB9}" presName="sibTrans" presStyleLbl="sibTrans2D1" presStyleIdx="1" presStyleCnt="13"/>
      <dgm:spPr/>
    </dgm:pt>
    <dgm:pt modelId="{6433A348-C3BC-4FF8-A1E5-E6C1901B7D7C}" type="pres">
      <dgm:prSet presAssocID="{EFC3E41E-9619-4221-9FED-027E9FEE7CB9}" presName="connectorText" presStyleLbl="sibTrans2D1" presStyleIdx="1" presStyleCnt="13"/>
      <dgm:spPr/>
    </dgm:pt>
    <dgm:pt modelId="{16AFFCA4-25A4-4755-9B11-6E35AB6B4C81}" type="pres">
      <dgm:prSet presAssocID="{41347A7F-64C7-4875-8E80-6CF70C96B945}" presName="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107158-B6A0-4C55-A2DE-D7CEF1CC83DC}" type="pres">
      <dgm:prSet presAssocID="{AEBA8A0C-FF8E-469D-8D44-A61DFF69ABC6}" presName="sibTrans" presStyleLbl="sibTrans2D1" presStyleIdx="2" presStyleCnt="13"/>
      <dgm:spPr/>
    </dgm:pt>
    <dgm:pt modelId="{B1370C0A-FB87-44D7-9B37-AFC5FCD212DB}" type="pres">
      <dgm:prSet presAssocID="{AEBA8A0C-FF8E-469D-8D44-A61DFF69ABC6}" presName="connectorText" presStyleLbl="sibTrans2D1" presStyleIdx="2" presStyleCnt="13"/>
      <dgm:spPr/>
    </dgm:pt>
    <dgm:pt modelId="{370F5836-C5AC-4093-A670-622F22F3D396}" type="pres">
      <dgm:prSet presAssocID="{211A39A4-DB02-4C2A-836F-5B934BF8857B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14D005-6B49-41E0-94C7-E2FC562FA5FC}" type="pres">
      <dgm:prSet presAssocID="{A388A3E9-D6B0-4B88-A593-F32F946C6562}" presName="sibTrans" presStyleLbl="sibTrans2D1" presStyleIdx="3" presStyleCnt="13"/>
      <dgm:spPr/>
    </dgm:pt>
    <dgm:pt modelId="{BFA9878A-E83E-42E3-ABF2-DE8BA45C8BCF}" type="pres">
      <dgm:prSet presAssocID="{A388A3E9-D6B0-4B88-A593-F32F946C6562}" presName="connectorText" presStyleLbl="sibTrans2D1" presStyleIdx="3" presStyleCnt="13"/>
      <dgm:spPr/>
    </dgm:pt>
    <dgm:pt modelId="{409BAF96-278F-4B5E-81B3-D713B874D81D}" type="pres">
      <dgm:prSet presAssocID="{F73C03A1-09C9-4C7A-8BEF-E7FF40109E2A}" presName="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66D19B-62AC-4D01-860B-B65B1252385D}" type="pres">
      <dgm:prSet presAssocID="{64DA4910-6280-4924-85A1-95CAAFA85718}" presName="sibTrans" presStyleLbl="sibTrans2D1" presStyleIdx="4" presStyleCnt="13"/>
      <dgm:spPr/>
    </dgm:pt>
    <dgm:pt modelId="{F8C86DBB-838C-4A13-9E37-48EA524ED7BD}" type="pres">
      <dgm:prSet presAssocID="{64DA4910-6280-4924-85A1-95CAAFA85718}" presName="connectorText" presStyleLbl="sibTrans2D1" presStyleIdx="4" presStyleCnt="13"/>
      <dgm:spPr/>
    </dgm:pt>
    <dgm:pt modelId="{874AADE6-4273-49BE-809E-72D91B9BD4A5}" type="pres">
      <dgm:prSet presAssocID="{220056F4-3C5C-4E13-9700-C8CBCB881C89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F9C39C-B61D-4363-BF7A-A3A0FFC0B8A9}" type="pres">
      <dgm:prSet presAssocID="{CC20C35A-101A-4090-95E0-074CAE430749}" presName="sibTrans" presStyleLbl="sibTrans2D1" presStyleIdx="5" presStyleCnt="13"/>
      <dgm:spPr/>
    </dgm:pt>
    <dgm:pt modelId="{6BF78B7A-43EC-4E90-8FA5-2AD43FCD3770}" type="pres">
      <dgm:prSet presAssocID="{CC20C35A-101A-4090-95E0-074CAE430749}" presName="connectorText" presStyleLbl="sibTrans2D1" presStyleIdx="5" presStyleCnt="13"/>
      <dgm:spPr/>
    </dgm:pt>
    <dgm:pt modelId="{1E4F54DB-C173-4028-91B3-0CADF0B5DC5B}" type="pres">
      <dgm:prSet presAssocID="{E34F3F9A-7BCB-47AC-9CA7-4B311EE591F4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CDD676-2F68-4F41-8E3A-7469DCFA237B}" type="pres">
      <dgm:prSet presAssocID="{D8334331-004E-4225-9910-5836D5456CA9}" presName="sibTrans" presStyleLbl="sibTrans2D1" presStyleIdx="6" presStyleCnt="13"/>
      <dgm:spPr/>
    </dgm:pt>
    <dgm:pt modelId="{A9FDDE10-BA73-47A5-90DD-C0A437A0628B}" type="pres">
      <dgm:prSet presAssocID="{D8334331-004E-4225-9910-5836D5456CA9}" presName="connectorText" presStyleLbl="sibTrans2D1" presStyleIdx="6" presStyleCnt="13"/>
      <dgm:spPr/>
    </dgm:pt>
    <dgm:pt modelId="{6213BDC3-1F04-4353-BF3A-74C8D7E22B7E}" type="pres">
      <dgm:prSet presAssocID="{C3F33CBB-A7A0-4D92-A1BF-39F63358FCB4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365FC7-3030-45FA-AD3F-2DBF3AD479C7}" type="pres">
      <dgm:prSet presAssocID="{3428BD96-11DF-401C-AB22-358161FA8287}" presName="sibTrans" presStyleLbl="sibTrans2D1" presStyleIdx="7" presStyleCnt="13"/>
      <dgm:spPr/>
    </dgm:pt>
    <dgm:pt modelId="{C2044887-75CD-428E-B63A-A59CF0F1F592}" type="pres">
      <dgm:prSet presAssocID="{3428BD96-11DF-401C-AB22-358161FA8287}" presName="connectorText" presStyleLbl="sibTrans2D1" presStyleIdx="7" presStyleCnt="13"/>
      <dgm:spPr/>
    </dgm:pt>
    <dgm:pt modelId="{CFD7CCC7-FA1A-4016-A244-9ED149E3E627}" type="pres">
      <dgm:prSet presAssocID="{6BBE35EE-6134-43CB-A065-8E69CD9520E3}" presName="node" presStyleLbl="node1" presStyleIdx="8" presStyleCnt="14">
        <dgm:presLayoutVars>
          <dgm:bulletEnabled val="1"/>
        </dgm:presLayoutVars>
      </dgm:prSet>
      <dgm:spPr/>
    </dgm:pt>
    <dgm:pt modelId="{A1085FAD-3A95-421B-8A27-66580C5FFF7E}" type="pres">
      <dgm:prSet presAssocID="{C6361F0A-CC32-4982-9A47-128B184473B1}" presName="sibTrans" presStyleLbl="sibTrans2D1" presStyleIdx="8" presStyleCnt="13"/>
      <dgm:spPr/>
    </dgm:pt>
    <dgm:pt modelId="{BFC4A06B-4EBE-483C-B39A-BD770D3577BB}" type="pres">
      <dgm:prSet presAssocID="{C6361F0A-CC32-4982-9A47-128B184473B1}" presName="connectorText" presStyleLbl="sibTrans2D1" presStyleIdx="8" presStyleCnt="13"/>
      <dgm:spPr/>
    </dgm:pt>
    <dgm:pt modelId="{78F5D81F-5A55-4D56-A808-003583520E00}" type="pres">
      <dgm:prSet presAssocID="{80314588-2506-4F1B-A948-4EBFD4C6CC1D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7CF5BC-49CD-4C19-AC47-E918CC6A029B}" type="pres">
      <dgm:prSet presAssocID="{FFA9B5A5-45DD-4038-8D28-112022F763C5}" presName="sibTrans" presStyleLbl="sibTrans2D1" presStyleIdx="9" presStyleCnt="13"/>
      <dgm:spPr/>
    </dgm:pt>
    <dgm:pt modelId="{750A2854-B232-4E9D-A94C-8D11D72C61CF}" type="pres">
      <dgm:prSet presAssocID="{FFA9B5A5-45DD-4038-8D28-112022F763C5}" presName="connectorText" presStyleLbl="sibTrans2D1" presStyleIdx="9" presStyleCnt="13"/>
      <dgm:spPr/>
    </dgm:pt>
    <dgm:pt modelId="{5FC234C6-8425-48E4-9627-0F0700E505F4}" type="pres">
      <dgm:prSet presAssocID="{76C19D7F-3CF1-4ACD-B9F4-0E62B576FE2F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1EF121-4BB7-41F7-957D-F30670A5E5C5}" type="pres">
      <dgm:prSet presAssocID="{4CD9FA4C-6808-4FD6-9FF3-048A2BCAE02D}" presName="sibTrans" presStyleLbl="sibTrans2D1" presStyleIdx="10" presStyleCnt="13"/>
      <dgm:spPr/>
    </dgm:pt>
    <dgm:pt modelId="{BA027391-900E-470B-8B7D-44B6EB834A63}" type="pres">
      <dgm:prSet presAssocID="{4CD9FA4C-6808-4FD6-9FF3-048A2BCAE02D}" presName="connectorText" presStyleLbl="sibTrans2D1" presStyleIdx="10" presStyleCnt="13"/>
      <dgm:spPr/>
    </dgm:pt>
    <dgm:pt modelId="{DDBB0DB4-18EE-49B4-920C-DBE3CDEAC410}" type="pres">
      <dgm:prSet presAssocID="{6E5AA333-4834-47C0-BCF9-786B972A65BC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927FCD-C408-48A6-8A69-98B08A338DFE}" type="pres">
      <dgm:prSet presAssocID="{60405D9C-5701-4AE9-961F-1B3D1B36D043}" presName="sibTrans" presStyleLbl="sibTrans2D1" presStyleIdx="11" presStyleCnt="13"/>
      <dgm:spPr/>
    </dgm:pt>
    <dgm:pt modelId="{D4B9C711-84B6-4596-A588-3F4AC9E464E8}" type="pres">
      <dgm:prSet presAssocID="{60405D9C-5701-4AE9-961F-1B3D1B36D043}" presName="connectorText" presStyleLbl="sibTrans2D1" presStyleIdx="11" presStyleCnt="13"/>
      <dgm:spPr/>
    </dgm:pt>
    <dgm:pt modelId="{C3CC52A0-E124-424B-B395-53CB48F05B66}" type="pres">
      <dgm:prSet presAssocID="{9C8AAD27-CCEB-428D-97A8-587FF38E20F3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D115F7-B20A-4139-A178-C1E887E7D2F0}" type="pres">
      <dgm:prSet presAssocID="{241F5D64-57FD-4589-AF4B-AD01AC182F30}" presName="sibTrans" presStyleLbl="sibTrans2D1" presStyleIdx="12" presStyleCnt="13"/>
      <dgm:spPr/>
    </dgm:pt>
    <dgm:pt modelId="{C85F61F1-6B95-4F74-8C03-4B1A11945D5D}" type="pres">
      <dgm:prSet presAssocID="{241F5D64-57FD-4589-AF4B-AD01AC182F30}" presName="connectorText" presStyleLbl="sibTrans2D1" presStyleIdx="12" presStyleCnt="13"/>
      <dgm:spPr/>
    </dgm:pt>
    <dgm:pt modelId="{32883CC0-75D3-46CD-8C87-6DFDDCB8D08C}" type="pres">
      <dgm:prSet presAssocID="{EE84E36B-4337-4B7C-9562-8317A97F29B7}" presName="node" presStyleLbl="node1" presStyleIdx="13" presStyleCnt="14">
        <dgm:presLayoutVars>
          <dgm:bulletEnabled val="1"/>
        </dgm:presLayoutVars>
      </dgm:prSet>
      <dgm:spPr/>
    </dgm:pt>
  </dgm:ptLst>
  <dgm:cxnLst>
    <dgm:cxn modelId="{9538F2DF-DA4A-41FE-905A-4EA24758F737}" type="presOf" srcId="{EFC3E41E-9619-4221-9FED-027E9FEE7CB9}" destId="{6433A348-C3BC-4FF8-A1E5-E6C1901B7D7C}" srcOrd="1" destOrd="0" presId="urn:microsoft.com/office/officeart/2005/8/layout/process2"/>
    <dgm:cxn modelId="{1B7754B4-C623-4001-9BA4-A84C96A0BB69}" type="presOf" srcId="{4CD9FA4C-6808-4FD6-9FF3-048A2BCAE02D}" destId="{BA027391-900E-470B-8B7D-44B6EB834A63}" srcOrd="1" destOrd="0" presId="urn:microsoft.com/office/officeart/2005/8/layout/process2"/>
    <dgm:cxn modelId="{BEF6C8A0-14B6-496D-8BC2-A0A742E4035C}" type="presOf" srcId="{C6361F0A-CC32-4982-9A47-128B184473B1}" destId="{A1085FAD-3A95-421B-8A27-66580C5FFF7E}" srcOrd="0" destOrd="0" presId="urn:microsoft.com/office/officeart/2005/8/layout/process2"/>
    <dgm:cxn modelId="{8DAA2DD2-F5C1-4DAD-99F6-ED60B6AE7336}" type="presOf" srcId="{E2044EB4-89CC-4194-BFB9-AB41E8E8F8CA}" destId="{3C9F4D55-E73E-4E1B-BA19-4D29C1FF9A28}" srcOrd="1" destOrd="0" presId="urn:microsoft.com/office/officeart/2005/8/layout/process2"/>
    <dgm:cxn modelId="{9F8997BD-2DE7-4BF9-A3C4-1612C6E149D3}" type="presOf" srcId="{9C8AAD27-CCEB-428D-97A8-587FF38E20F3}" destId="{C3CC52A0-E124-424B-B395-53CB48F05B66}" srcOrd="0" destOrd="0" presId="urn:microsoft.com/office/officeart/2005/8/layout/process2"/>
    <dgm:cxn modelId="{E1A2D82C-BEF9-4CC5-9295-EF48AD213755}" type="presOf" srcId="{241F5D64-57FD-4589-AF4B-AD01AC182F30}" destId="{C85F61F1-6B95-4F74-8C03-4B1A11945D5D}" srcOrd="1" destOrd="0" presId="urn:microsoft.com/office/officeart/2005/8/layout/process2"/>
    <dgm:cxn modelId="{AE8B0EE8-1AE2-4525-A346-A07810295A23}" type="presOf" srcId="{64DA4910-6280-4924-85A1-95CAAFA85718}" destId="{6266D19B-62AC-4D01-860B-B65B1252385D}" srcOrd="0" destOrd="0" presId="urn:microsoft.com/office/officeart/2005/8/layout/process2"/>
    <dgm:cxn modelId="{B6E800B3-2C29-4486-B8AB-0CD1BA5444E5}" srcId="{F3020E54-C75C-460F-BC69-9C4238A82B0A}" destId="{04D596AA-8886-4337-ACAC-78FE0C17814D}" srcOrd="1" destOrd="0" parTransId="{E250D6A5-EBA0-4109-A2B8-06968DEC52AF}" sibTransId="{EFC3E41E-9619-4221-9FED-027E9FEE7CB9}"/>
    <dgm:cxn modelId="{B5073FCF-E43C-49CC-813E-DF7F1FA1E02B}" type="presOf" srcId="{EE84E36B-4337-4B7C-9562-8317A97F29B7}" destId="{32883CC0-75D3-46CD-8C87-6DFDDCB8D08C}" srcOrd="0" destOrd="0" presId="urn:microsoft.com/office/officeart/2005/8/layout/process2"/>
    <dgm:cxn modelId="{B5977D35-2AF8-4CA7-BCC0-B1360F0D3FB5}" type="presOf" srcId="{211A39A4-DB02-4C2A-836F-5B934BF8857B}" destId="{370F5836-C5AC-4093-A670-622F22F3D396}" srcOrd="0" destOrd="0" presId="urn:microsoft.com/office/officeart/2005/8/layout/process2"/>
    <dgm:cxn modelId="{5274DBF2-0220-4592-852F-52D8E6494D7F}" type="presOf" srcId="{220056F4-3C5C-4E13-9700-C8CBCB881C89}" destId="{874AADE6-4273-49BE-809E-72D91B9BD4A5}" srcOrd="0" destOrd="0" presId="urn:microsoft.com/office/officeart/2005/8/layout/process2"/>
    <dgm:cxn modelId="{28287F20-9CE5-4EAF-AF77-0290E56B25C1}" type="presOf" srcId="{FFA9B5A5-45DD-4038-8D28-112022F763C5}" destId="{B87CF5BC-49CD-4C19-AC47-E918CC6A029B}" srcOrd="0" destOrd="0" presId="urn:microsoft.com/office/officeart/2005/8/layout/process2"/>
    <dgm:cxn modelId="{B8792886-0BC3-4585-9D6C-08040CA8D7DD}" srcId="{F3020E54-C75C-460F-BC69-9C4238A82B0A}" destId="{F73C03A1-09C9-4C7A-8BEF-E7FF40109E2A}" srcOrd="4" destOrd="0" parTransId="{BF091CFA-BBFD-4CF0-B705-D9C4AF69452C}" sibTransId="{64DA4910-6280-4924-85A1-95CAAFA85718}"/>
    <dgm:cxn modelId="{A260EFF0-9E31-465E-8F9A-533129E9E12F}" type="presOf" srcId="{6E5AA333-4834-47C0-BCF9-786B972A65BC}" destId="{DDBB0DB4-18EE-49B4-920C-DBE3CDEAC410}" srcOrd="0" destOrd="0" presId="urn:microsoft.com/office/officeart/2005/8/layout/process2"/>
    <dgm:cxn modelId="{04322599-A4B2-4EAE-940C-5510F77B8434}" srcId="{F3020E54-C75C-460F-BC69-9C4238A82B0A}" destId="{220056F4-3C5C-4E13-9700-C8CBCB881C89}" srcOrd="5" destOrd="0" parTransId="{1BE69076-4DF2-4DF2-91AA-6A3ECF64D960}" sibTransId="{CC20C35A-101A-4090-95E0-074CAE430749}"/>
    <dgm:cxn modelId="{F10F0DF7-6B6E-4B6D-87FF-FAC83EE70DC0}" srcId="{F3020E54-C75C-460F-BC69-9C4238A82B0A}" destId="{80314588-2506-4F1B-A948-4EBFD4C6CC1D}" srcOrd="9" destOrd="0" parTransId="{81DE9FC3-BF63-44FF-913B-F53F7535CB30}" sibTransId="{FFA9B5A5-45DD-4038-8D28-112022F763C5}"/>
    <dgm:cxn modelId="{3A7B4CDC-68A4-4D36-A03B-EFD5C06975E1}" type="presOf" srcId="{E2044EB4-89CC-4194-BFB9-AB41E8E8F8CA}" destId="{F11119B4-EEF1-4BDF-85C6-8F0C86283060}" srcOrd="0" destOrd="0" presId="urn:microsoft.com/office/officeart/2005/8/layout/process2"/>
    <dgm:cxn modelId="{9B5238CF-4796-46A9-814F-E95235A1CFE9}" type="presOf" srcId="{64DA4910-6280-4924-85A1-95CAAFA85718}" destId="{F8C86DBB-838C-4A13-9E37-48EA524ED7BD}" srcOrd="1" destOrd="0" presId="urn:microsoft.com/office/officeart/2005/8/layout/process2"/>
    <dgm:cxn modelId="{843954ED-2505-4C65-8F64-3A5B690CBCA2}" type="presOf" srcId="{F74B9EAF-8C35-4B72-94BD-3F8FA403FBDD}" destId="{9B700C5D-BFCC-404D-9395-5377097EBF8B}" srcOrd="0" destOrd="0" presId="urn:microsoft.com/office/officeart/2005/8/layout/process2"/>
    <dgm:cxn modelId="{40941CE3-BF21-453F-804E-B1C0B812C74B}" type="presOf" srcId="{F73C03A1-09C9-4C7A-8BEF-E7FF40109E2A}" destId="{409BAF96-278F-4B5E-81B3-D713B874D81D}" srcOrd="0" destOrd="0" presId="urn:microsoft.com/office/officeart/2005/8/layout/process2"/>
    <dgm:cxn modelId="{8212EACC-4145-40BE-BA23-9F29AAB7A493}" type="presOf" srcId="{76C19D7F-3CF1-4ACD-B9F4-0E62B576FE2F}" destId="{5FC234C6-8425-48E4-9627-0F0700E505F4}" srcOrd="0" destOrd="0" presId="urn:microsoft.com/office/officeart/2005/8/layout/process2"/>
    <dgm:cxn modelId="{87AD4E74-8792-4B37-ADB6-26F5B8405784}" type="presOf" srcId="{60405D9C-5701-4AE9-961F-1B3D1B36D043}" destId="{3B927FCD-C408-48A6-8A69-98B08A338DFE}" srcOrd="0" destOrd="0" presId="urn:microsoft.com/office/officeart/2005/8/layout/process2"/>
    <dgm:cxn modelId="{B7FB097F-0D42-4540-8DC4-4A3F6EAF49DC}" type="presOf" srcId="{FFA9B5A5-45DD-4038-8D28-112022F763C5}" destId="{750A2854-B232-4E9D-A94C-8D11D72C61CF}" srcOrd="1" destOrd="0" presId="urn:microsoft.com/office/officeart/2005/8/layout/process2"/>
    <dgm:cxn modelId="{BEEF8D81-D18B-4F30-B272-833F599DF295}" type="presOf" srcId="{04D596AA-8886-4337-ACAC-78FE0C17814D}" destId="{536047DF-518C-4159-AE61-492EBD9FB7A6}" srcOrd="0" destOrd="0" presId="urn:microsoft.com/office/officeart/2005/8/layout/process2"/>
    <dgm:cxn modelId="{7480F09D-7A20-4D54-A201-D60DA6B1BF96}" type="presOf" srcId="{6BBE35EE-6134-43CB-A065-8E69CD9520E3}" destId="{CFD7CCC7-FA1A-4016-A244-9ED149E3E627}" srcOrd="0" destOrd="0" presId="urn:microsoft.com/office/officeart/2005/8/layout/process2"/>
    <dgm:cxn modelId="{E6DD042D-60B7-42E5-B91D-3F22FC814F46}" type="presOf" srcId="{A388A3E9-D6B0-4B88-A593-F32F946C6562}" destId="{E714D005-6B49-41E0-94C7-E2FC562FA5FC}" srcOrd="0" destOrd="0" presId="urn:microsoft.com/office/officeart/2005/8/layout/process2"/>
    <dgm:cxn modelId="{BD97D960-45CC-4A3F-9798-06C2937789D3}" type="presOf" srcId="{80314588-2506-4F1B-A948-4EBFD4C6CC1D}" destId="{78F5D81F-5A55-4D56-A808-003583520E00}" srcOrd="0" destOrd="0" presId="urn:microsoft.com/office/officeart/2005/8/layout/process2"/>
    <dgm:cxn modelId="{24788777-3FAC-4B2C-A8F7-3C8A789B2F44}" srcId="{F3020E54-C75C-460F-BC69-9C4238A82B0A}" destId="{F74B9EAF-8C35-4B72-94BD-3F8FA403FBDD}" srcOrd="0" destOrd="0" parTransId="{5D0D7C22-C774-4CD9-AC31-EA96CD677FC4}" sibTransId="{E2044EB4-89CC-4194-BFB9-AB41E8E8F8CA}"/>
    <dgm:cxn modelId="{80673C79-A277-41AC-8DB1-BF41F92C6C1F}" type="presOf" srcId="{4CD9FA4C-6808-4FD6-9FF3-048A2BCAE02D}" destId="{9F1EF121-4BB7-41F7-957D-F30670A5E5C5}" srcOrd="0" destOrd="0" presId="urn:microsoft.com/office/officeart/2005/8/layout/process2"/>
    <dgm:cxn modelId="{7D19D295-9F3B-4560-8437-1B7881D0BE3F}" type="presOf" srcId="{41347A7F-64C7-4875-8E80-6CF70C96B945}" destId="{16AFFCA4-25A4-4755-9B11-6E35AB6B4C81}" srcOrd="0" destOrd="0" presId="urn:microsoft.com/office/officeart/2005/8/layout/process2"/>
    <dgm:cxn modelId="{AAD1E9AE-3D7D-48AD-A56A-77A061B09D96}" type="presOf" srcId="{C6361F0A-CC32-4982-9A47-128B184473B1}" destId="{BFC4A06B-4EBE-483C-B39A-BD770D3577BB}" srcOrd="1" destOrd="0" presId="urn:microsoft.com/office/officeart/2005/8/layout/process2"/>
    <dgm:cxn modelId="{3012F02B-84D8-40D2-AC09-8CD45699E206}" srcId="{F3020E54-C75C-460F-BC69-9C4238A82B0A}" destId="{76C19D7F-3CF1-4ACD-B9F4-0E62B576FE2F}" srcOrd="10" destOrd="0" parTransId="{4C0C5570-490F-4EC9-B4E1-AF8FAFDD6B4B}" sibTransId="{4CD9FA4C-6808-4FD6-9FF3-048A2BCAE02D}"/>
    <dgm:cxn modelId="{F4BBBD05-47FB-4DED-A609-781813F4B89D}" srcId="{F3020E54-C75C-460F-BC69-9C4238A82B0A}" destId="{EE84E36B-4337-4B7C-9562-8317A97F29B7}" srcOrd="13" destOrd="0" parTransId="{9B87369D-955B-4046-8407-A706BFBFF4A6}" sibTransId="{87BD1FC7-20E9-40BE-9574-0523D7FC2836}"/>
    <dgm:cxn modelId="{DE1B1FDE-AF18-4DEB-9997-02F5E56841BE}" srcId="{F3020E54-C75C-460F-BC69-9C4238A82B0A}" destId="{6BBE35EE-6134-43CB-A065-8E69CD9520E3}" srcOrd="8" destOrd="0" parTransId="{787B7E5D-FFEA-40B6-AB27-CE7A17394836}" sibTransId="{C6361F0A-CC32-4982-9A47-128B184473B1}"/>
    <dgm:cxn modelId="{39092BDA-87B8-44F7-9FFA-6E9F4A3C7B10}" type="presOf" srcId="{D8334331-004E-4225-9910-5836D5456CA9}" destId="{D9CDD676-2F68-4F41-8E3A-7469DCFA237B}" srcOrd="0" destOrd="0" presId="urn:microsoft.com/office/officeart/2005/8/layout/process2"/>
    <dgm:cxn modelId="{85542B22-F834-49A3-A78B-3067DF963144}" type="presOf" srcId="{AEBA8A0C-FF8E-469D-8D44-A61DFF69ABC6}" destId="{B1370C0A-FB87-44D7-9B37-AFC5FCD212DB}" srcOrd="1" destOrd="0" presId="urn:microsoft.com/office/officeart/2005/8/layout/process2"/>
    <dgm:cxn modelId="{C106DEC5-9D34-4F08-A686-81079FBDC03B}" type="presOf" srcId="{CC20C35A-101A-4090-95E0-074CAE430749}" destId="{6BF78B7A-43EC-4E90-8FA5-2AD43FCD3770}" srcOrd="1" destOrd="0" presId="urn:microsoft.com/office/officeart/2005/8/layout/process2"/>
    <dgm:cxn modelId="{ADDF3E53-A4BA-4DF9-AD8C-6107C110A1BB}" srcId="{F3020E54-C75C-460F-BC69-9C4238A82B0A}" destId="{211A39A4-DB02-4C2A-836F-5B934BF8857B}" srcOrd="3" destOrd="0" parTransId="{1FFF75A5-97EB-40D5-AADE-32ED640A42A4}" sibTransId="{A388A3E9-D6B0-4B88-A593-F32F946C6562}"/>
    <dgm:cxn modelId="{4231E2A4-AB05-477C-AB81-5689A6B8A199}" type="presOf" srcId="{241F5D64-57FD-4589-AF4B-AD01AC182F30}" destId="{4CD115F7-B20A-4139-A178-C1E887E7D2F0}" srcOrd="0" destOrd="0" presId="urn:microsoft.com/office/officeart/2005/8/layout/process2"/>
    <dgm:cxn modelId="{081FA0C7-2876-4E5F-BECE-5ED08D876830}" type="presOf" srcId="{60405D9C-5701-4AE9-961F-1B3D1B36D043}" destId="{D4B9C711-84B6-4596-A588-3F4AC9E464E8}" srcOrd="1" destOrd="0" presId="urn:microsoft.com/office/officeart/2005/8/layout/process2"/>
    <dgm:cxn modelId="{33510B55-6FE1-47D5-8E58-96206C7D4567}" type="presOf" srcId="{D8334331-004E-4225-9910-5836D5456CA9}" destId="{A9FDDE10-BA73-47A5-90DD-C0A437A0628B}" srcOrd="1" destOrd="0" presId="urn:microsoft.com/office/officeart/2005/8/layout/process2"/>
    <dgm:cxn modelId="{2CB08679-2606-4BFA-B6D9-ADD6B8FD40BB}" type="presOf" srcId="{E34F3F9A-7BCB-47AC-9CA7-4B311EE591F4}" destId="{1E4F54DB-C173-4028-91B3-0CADF0B5DC5B}" srcOrd="0" destOrd="0" presId="urn:microsoft.com/office/officeart/2005/8/layout/process2"/>
    <dgm:cxn modelId="{66EA4E46-C618-4F4B-9302-F610B86D4C1C}" srcId="{F3020E54-C75C-460F-BC69-9C4238A82B0A}" destId="{6E5AA333-4834-47C0-BCF9-786B972A65BC}" srcOrd="11" destOrd="0" parTransId="{0D5C6AC4-A22E-4380-8775-E2DC1C7798D2}" sibTransId="{60405D9C-5701-4AE9-961F-1B3D1B36D043}"/>
    <dgm:cxn modelId="{D382BFC4-9DC5-4B83-BCEC-E1B2C5D78AA5}" srcId="{F3020E54-C75C-460F-BC69-9C4238A82B0A}" destId="{9C8AAD27-CCEB-428D-97A8-587FF38E20F3}" srcOrd="12" destOrd="0" parTransId="{8F94F827-7CAF-469C-BE73-D5A0C0173769}" sibTransId="{241F5D64-57FD-4589-AF4B-AD01AC182F30}"/>
    <dgm:cxn modelId="{19C2BBB2-37B5-4EA7-8932-D2D2B3F77651}" type="presOf" srcId="{CC20C35A-101A-4090-95E0-074CAE430749}" destId="{82F9C39C-B61D-4363-BF7A-A3A0FFC0B8A9}" srcOrd="0" destOrd="0" presId="urn:microsoft.com/office/officeart/2005/8/layout/process2"/>
    <dgm:cxn modelId="{2F7585AF-0AE3-4BA8-BE60-EAE79602250B}" srcId="{F3020E54-C75C-460F-BC69-9C4238A82B0A}" destId="{E34F3F9A-7BCB-47AC-9CA7-4B311EE591F4}" srcOrd="6" destOrd="0" parTransId="{CC50BFCE-5BFD-4A36-85C4-CA2E14B4AF56}" sibTransId="{D8334331-004E-4225-9910-5836D5456CA9}"/>
    <dgm:cxn modelId="{5A35CAB9-F7C5-47AE-AC7D-45AD229B06F3}" srcId="{F3020E54-C75C-460F-BC69-9C4238A82B0A}" destId="{41347A7F-64C7-4875-8E80-6CF70C96B945}" srcOrd="2" destOrd="0" parTransId="{9E905B62-5115-43E5-B4DB-9557ABFA6558}" sibTransId="{AEBA8A0C-FF8E-469D-8D44-A61DFF69ABC6}"/>
    <dgm:cxn modelId="{B5BDFB7A-1532-486C-BFAA-B04361121E7B}" type="presOf" srcId="{C3F33CBB-A7A0-4D92-A1BF-39F63358FCB4}" destId="{6213BDC3-1F04-4353-BF3A-74C8D7E22B7E}" srcOrd="0" destOrd="0" presId="urn:microsoft.com/office/officeart/2005/8/layout/process2"/>
    <dgm:cxn modelId="{96B9EB20-635A-4E7A-BCEE-D1DB789A130F}" type="presOf" srcId="{AEBA8A0C-FF8E-469D-8D44-A61DFF69ABC6}" destId="{9F107158-B6A0-4C55-A2DE-D7CEF1CC83DC}" srcOrd="0" destOrd="0" presId="urn:microsoft.com/office/officeart/2005/8/layout/process2"/>
    <dgm:cxn modelId="{DDDBC17A-50A8-4357-9710-0A022DC2275D}" type="presOf" srcId="{F3020E54-C75C-460F-BC69-9C4238A82B0A}" destId="{347C33C5-A662-4F0C-9EB1-77BE99E818E0}" srcOrd="0" destOrd="0" presId="urn:microsoft.com/office/officeart/2005/8/layout/process2"/>
    <dgm:cxn modelId="{7892AC5D-E4B4-4025-AB86-19F2D6AAF463}" type="presOf" srcId="{3428BD96-11DF-401C-AB22-358161FA8287}" destId="{38365FC7-3030-45FA-AD3F-2DBF3AD479C7}" srcOrd="0" destOrd="0" presId="urn:microsoft.com/office/officeart/2005/8/layout/process2"/>
    <dgm:cxn modelId="{2A5B1B44-CD5C-4447-9E2A-BE18008E14B3}" type="presOf" srcId="{3428BD96-11DF-401C-AB22-358161FA8287}" destId="{C2044887-75CD-428E-B63A-A59CF0F1F592}" srcOrd="1" destOrd="0" presId="urn:microsoft.com/office/officeart/2005/8/layout/process2"/>
    <dgm:cxn modelId="{F2EEB677-9F26-41F8-B23F-9C48C17D163B}" type="presOf" srcId="{A388A3E9-D6B0-4B88-A593-F32F946C6562}" destId="{BFA9878A-E83E-42E3-ABF2-DE8BA45C8BCF}" srcOrd="1" destOrd="0" presId="urn:microsoft.com/office/officeart/2005/8/layout/process2"/>
    <dgm:cxn modelId="{8A260C4C-86E5-4F7F-9FD0-EE99E6B82572}" type="presOf" srcId="{EFC3E41E-9619-4221-9FED-027E9FEE7CB9}" destId="{C3AA9474-EFA4-42BC-8562-83D0718A912A}" srcOrd="0" destOrd="0" presId="urn:microsoft.com/office/officeart/2005/8/layout/process2"/>
    <dgm:cxn modelId="{212B0437-19DE-48C3-ABCF-A91F2C1DB870}" srcId="{F3020E54-C75C-460F-BC69-9C4238A82B0A}" destId="{C3F33CBB-A7A0-4D92-A1BF-39F63358FCB4}" srcOrd="7" destOrd="0" parTransId="{92CD5CF2-7395-4D04-8AEE-F8E15E74AACC}" sibTransId="{3428BD96-11DF-401C-AB22-358161FA8287}"/>
    <dgm:cxn modelId="{0D9C9FB5-600D-46C5-B8B4-FB4FA2850335}" type="presParOf" srcId="{347C33C5-A662-4F0C-9EB1-77BE99E818E0}" destId="{9B700C5D-BFCC-404D-9395-5377097EBF8B}" srcOrd="0" destOrd="0" presId="urn:microsoft.com/office/officeart/2005/8/layout/process2"/>
    <dgm:cxn modelId="{2087A590-604E-4190-B64E-9CDE25CA7DF4}" type="presParOf" srcId="{347C33C5-A662-4F0C-9EB1-77BE99E818E0}" destId="{F11119B4-EEF1-4BDF-85C6-8F0C86283060}" srcOrd="1" destOrd="0" presId="urn:microsoft.com/office/officeart/2005/8/layout/process2"/>
    <dgm:cxn modelId="{F6E0A91F-AAD9-41E2-8733-2DFCE33E6FD4}" type="presParOf" srcId="{F11119B4-EEF1-4BDF-85C6-8F0C86283060}" destId="{3C9F4D55-E73E-4E1B-BA19-4D29C1FF9A28}" srcOrd="0" destOrd="0" presId="urn:microsoft.com/office/officeart/2005/8/layout/process2"/>
    <dgm:cxn modelId="{905370C8-9EE7-4D4C-BB69-94600D849C4E}" type="presParOf" srcId="{347C33C5-A662-4F0C-9EB1-77BE99E818E0}" destId="{536047DF-518C-4159-AE61-492EBD9FB7A6}" srcOrd="2" destOrd="0" presId="urn:microsoft.com/office/officeart/2005/8/layout/process2"/>
    <dgm:cxn modelId="{52F26C1D-2A6C-4189-9941-30FBA5125D4D}" type="presParOf" srcId="{347C33C5-A662-4F0C-9EB1-77BE99E818E0}" destId="{C3AA9474-EFA4-42BC-8562-83D0718A912A}" srcOrd="3" destOrd="0" presId="urn:microsoft.com/office/officeart/2005/8/layout/process2"/>
    <dgm:cxn modelId="{0B501AEC-3B9B-419C-B256-E4384687A72A}" type="presParOf" srcId="{C3AA9474-EFA4-42BC-8562-83D0718A912A}" destId="{6433A348-C3BC-4FF8-A1E5-E6C1901B7D7C}" srcOrd="0" destOrd="0" presId="urn:microsoft.com/office/officeart/2005/8/layout/process2"/>
    <dgm:cxn modelId="{D736D447-C5FB-437E-86D4-441DA90B3631}" type="presParOf" srcId="{347C33C5-A662-4F0C-9EB1-77BE99E818E0}" destId="{16AFFCA4-25A4-4755-9B11-6E35AB6B4C81}" srcOrd="4" destOrd="0" presId="urn:microsoft.com/office/officeart/2005/8/layout/process2"/>
    <dgm:cxn modelId="{29EFA6DE-0716-4381-8190-F3CE8E840FC4}" type="presParOf" srcId="{347C33C5-A662-4F0C-9EB1-77BE99E818E0}" destId="{9F107158-B6A0-4C55-A2DE-D7CEF1CC83DC}" srcOrd="5" destOrd="0" presId="urn:microsoft.com/office/officeart/2005/8/layout/process2"/>
    <dgm:cxn modelId="{F235B6F7-75A9-40CA-9355-0B3EBFA22450}" type="presParOf" srcId="{9F107158-B6A0-4C55-A2DE-D7CEF1CC83DC}" destId="{B1370C0A-FB87-44D7-9B37-AFC5FCD212DB}" srcOrd="0" destOrd="0" presId="urn:microsoft.com/office/officeart/2005/8/layout/process2"/>
    <dgm:cxn modelId="{87924BB2-7C68-4458-97CF-CD9CFBB56989}" type="presParOf" srcId="{347C33C5-A662-4F0C-9EB1-77BE99E818E0}" destId="{370F5836-C5AC-4093-A670-622F22F3D396}" srcOrd="6" destOrd="0" presId="urn:microsoft.com/office/officeart/2005/8/layout/process2"/>
    <dgm:cxn modelId="{0BD780A2-E0AE-4A5C-8F14-625EB4EC215C}" type="presParOf" srcId="{347C33C5-A662-4F0C-9EB1-77BE99E818E0}" destId="{E714D005-6B49-41E0-94C7-E2FC562FA5FC}" srcOrd="7" destOrd="0" presId="urn:microsoft.com/office/officeart/2005/8/layout/process2"/>
    <dgm:cxn modelId="{5F46CD6E-4864-484A-9953-D484A4E78E2D}" type="presParOf" srcId="{E714D005-6B49-41E0-94C7-E2FC562FA5FC}" destId="{BFA9878A-E83E-42E3-ABF2-DE8BA45C8BCF}" srcOrd="0" destOrd="0" presId="urn:microsoft.com/office/officeart/2005/8/layout/process2"/>
    <dgm:cxn modelId="{F6B9FC76-2988-4B67-8096-7AA44198D7ED}" type="presParOf" srcId="{347C33C5-A662-4F0C-9EB1-77BE99E818E0}" destId="{409BAF96-278F-4B5E-81B3-D713B874D81D}" srcOrd="8" destOrd="0" presId="urn:microsoft.com/office/officeart/2005/8/layout/process2"/>
    <dgm:cxn modelId="{1F57384B-176F-4762-908F-6CCA4E1A5EAC}" type="presParOf" srcId="{347C33C5-A662-4F0C-9EB1-77BE99E818E0}" destId="{6266D19B-62AC-4D01-860B-B65B1252385D}" srcOrd="9" destOrd="0" presId="urn:microsoft.com/office/officeart/2005/8/layout/process2"/>
    <dgm:cxn modelId="{C5B3464E-5AA9-4A92-8636-D1AA981327DE}" type="presParOf" srcId="{6266D19B-62AC-4D01-860B-B65B1252385D}" destId="{F8C86DBB-838C-4A13-9E37-48EA524ED7BD}" srcOrd="0" destOrd="0" presId="urn:microsoft.com/office/officeart/2005/8/layout/process2"/>
    <dgm:cxn modelId="{2A5EB67F-949D-4585-BC7F-37CC90E1F9F7}" type="presParOf" srcId="{347C33C5-A662-4F0C-9EB1-77BE99E818E0}" destId="{874AADE6-4273-49BE-809E-72D91B9BD4A5}" srcOrd="10" destOrd="0" presId="urn:microsoft.com/office/officeart/2005/8/layout/process2"/>
    <dgm:cxn modelId="{7AE6B77B-4D61-45F4-8E25-F2DA4663E13D}" type="presParOf" srcId="{347C33C5-A662-4F0C-9EB1-77BE99E818E0}" destId="{82F9C39C-B61D-4363-BF7A-A3A0FFC0B8A9}" srcOrd="11" destOrd="0" presId="urn:microsoft.com/office/officeart/2005/8/layout/process2"/>
    <dgm:cxn modelId="{7D02C47B-AB19-4DEB-B29A-29783813A878}" type="presParOf" srcId="{82F9C39C-B61D-4363-BF7A-A3A0FFC0B8A9}" destId="{6BF78B7A-43EC-4E90-8FA5-2AD43FCD3770}" srcOrd="0" destOrd="0" presId="urn:microsoft.com/office/officeart/2005/8/layout/process2"/>
    <dgm:cxn modelId="{D827C619-DBC8-494E-90E1-272C5F8E6094}" type="presParOf" srcId="{347C33C5-A662-4F0C-9EB1-77BE99E818E0}" destId="{1E4F54DB-C173-4028-91B3-0CADF0B5DC5B}" srcOrd="12" destOrd="0" presId="urn:microsoft.com/office/officeart/2005/8/layout/process2"/>
    <dgm:cxn modelId="{8598E172-6D4B-4EE7-89E3-EC174E6ED339}" type="presParOf" srcId="{347C33C5-A662-4F0C-9EB1-77BE99E818E0}" destId="{D9CDD676-2F68-4F41-8E3A-7469DCFA237B}" srcOrd="13" destOrd="0" presId="urn:microsoft.com/office/officeart/2005/8/layout/process2"/>
    <dgm:cxn modelId="{66FF6406-D0BC-40C6-BF78-07D2048CBD75}" type="presParOf" srcId="{D9CDD676-2F68-4F41-8E3A-7469DCFA237B}" destId="{A9FDDE10-BA73-47A5-90DD-C0A437A0628B}" srcOrd="0" destOrd="0" presId="urn:microsoft.com/office/officeart/2005/8/layout/process2"/>
    <dgm:cxn modelId="{AF338971-E4A6-41C3-B794-47D9A8DBD88B}" type="presParOf" srcId="{347C33C5-A662-4F0C-9EB1-77BE99E818E0}" destId="{6213BDC3-1F04-4353-BF3A-74C8D7E22B7E}" srcOrd="14" destOrd="0" presId="urn:microsoft.com/office/officeart/2005/8/layout/process2"/>
    <dgm:cxn modelId="{94BEF816-690D-4098-B977-0983871D0743}" type="presParOf" srcId="{347C33C5-A662-4F0C-9EB1-77BE99E818E0}" destId="{38365FC7-3030-45FA-AD3F-2DBF3AD479C7}" srcOrd="15" destOrd="0" presId="urn:microsoft.com/office/officeart/2005/8/layout/process2"/>
    <dgm:cxn modelId="{3894C226-276F-4C85-A180-85888D188881}" type="presParOf" srcId="{38365FC7-3030-45FA-AD3F-2DBF3AD479C7}" destId="{C2044887-75CD-428E-B63A-A59CF0F1F592}" srcOrd="0" destOrd="0" presId="urn:microsoft.com/office/officeart/2005/8/layout/process2"/>
    <dgm:cxn modelId="{AF1E536C-3911-4C9F-A0BB-335D2E967D62}" type="presParOf" srcId="{347C33C5-A662-4F0C-9EB1-77BE99E818E0}" destId="{CFD7CCC7-FA1A-4016-A244-9ED149E3E627}" srcOrd="16" destOrd="0" presId="urn:microsoft.com/office/officeart/2005/8/layout/process2"/>
    <dgm:cxn modelId="{4CCC6943-67C0-44B7-9095-A093606D7E68}" type="presParOf" srcId="{347C33C5-A662-4F0C-9EB1-77BE99E818E0}" destId="{A1085FAD-3A95-421B-8A27-66580C5FFF7E}" srcOrd="17" destOrd="0" presId="urn:microsoft.com/office/officeart/2005/8/layout/process2"/>
    <dgm:cxn modelId="{85D30145-1956-4CBA-9440-52C626C87091}" type="presParOf" srcId="{A1085FAD-3A95-421B-8A27-66580C5FFF7E}" destId="{BFC4A06B-4EBE-483C-B39A-BD770D3577BB}" srcOrd="0" destOrd="0" presId="urn:microsoft.com/office/officeart/2005/8/layout/process2"/>
    <dgm:cxn modelId="{3D402C0A-96D4-48D3-91C5-46BBD3CFCDBC}" type="presParOf" srcId="{347C33C5-A662-4F0C-9EB1-77BE99E818E0}" destId="{78F5D81F-5A55-4D56-A808-003583520E00}" srcOrd="18" destOrd="0" presId="urn:microsoft.com/office/officeart/2005/8/layout/process2"/>
    <dgm:cxn modelId="{80D0D939-DA07-4E55-B971-957CC3DA3142}" type="presParOf" srcId="{347C33C5-A662-4F0C-9EB1-77BE99E818E0}" destId="{B87CF5BC-49CD-4C19-AC47-E918CC6A029B}" srcOrd="19" destOrd="0" presId="urn:microsoft.com/office/officeart/2005/8/layout/process2"/>
    <dgm:cxn modelId="{5C84C5D2-9605-4C9D-8B05-7E266DDAB85D}" type="presParOf" srcId="{B87CF5BC-49CD-4C19-AC47-E918CC6A029B}" destId="{750A2854-B232-4E9D-A94C-8D11D72C61CF}" srcOrd="0" destOrd="0" presId="urn:microsoft.com/office/officeart/2005/8/layout/process2"/>
    <dgm:cxn modelId="{3A121E7D-EDE6-4C7C-A896-129E97339D6D}" type="presParOf" srcId="{347C33C5-A662-4F0C-9EB1-77BE99E818E0}" destId="{5FC234C6-8425-48E4-9627-0F0700E505F4}" srcOrd="20" destOrd="0" presId="urn:microsoft.com/office/officeart/2005/8/layout/process2"/>
    <dgm:cxn modelId="{4BAB304E-431B-4702-B679-DF464E1D737E}" type="presParOf" srcId="{347C33C5-A662-4F0C-9EB1-77BE99E818E0}" destId="{9F1EF121-4BB7-41F7-957D-F30670A5E5C5}" srcOrd="21" destOrd="0" presId="urn:microsoft.com/office/officeart/2005/8/layout/process2"/>
    <dgm:cxn modelId="{F7DA0239-C9E9-40FE-9C22-051F528B81FD}" type="presParOf" srcId="{9F1EF121-4BB7-41F7-957D-F30670A5E5C5}" destId="{BA027391-900E-470B-8B7D-44B6EB834A63}" srcOrd="0" destOrd="0" presId="urn:microsoft.com/office/officeart/2005/8/layout/process2"/>
    <dgm:cxn modelId="{586F542D-98DC-4F4D-8043-EC0D0A4895E4}" type="presParOf" srcId="{347C33C5-A662-4F0C-9EB1-77BE99E818E0}" destId="{DDBB0DB4-18EE-49B4-920C-DBE3CDEAC410}" srcOrd="22" destOrd="0" presId="urn:microsoft.com/office/officeart/2005/8/layout/process2"/>
    <dgm:cxn modelId="{6F384656-82B2-48E7-A10C-FF02B2F9891E}" type="presParOf" srcId="{347C33C5-A662-4F0C-9EB1-77BE99E818E0}" destId="{3B927FCD-C408-48A6-8A69-98B08A338DFE}" srcOrd="23" destOrd="0" presId="urn:microsoft.com/office/officeart/2005/8/layout/process2"/>
    <dgm:cxn modelId="{5277B989-EB59-43A1-AD52-15A455DFCA44}" type="presParOf" srcId="{3B927FCD-C408-48A6-8A69-98B08A338DFE}" destId="{D4B9C711-84B6-4596-A588-3F4AC9E464E8}" srcOrd="0" destOrd="0" presId="urn:microsoft.com/office/officeart/2005/8/layout/process2"/>
    <dgm:cxn modelId="{F05991F7-9A31-4FED-848B-BF0C610450AF}" type="presParOf" srcId="{347C33C5-A662-4F0C-9EB1-77BE99E818E0}" destId="{C3CC52A0-E124-424B-B395-53CB48F05B66}" srcOrd="24" destOrd="0" presId="urn:microsoft.com/office/officeart/2005/8/layout/process2"/>
    <dgm:cxn modelId="{6F99D7D2-42AB-4C16-8C6C-5F1BB0D22AB3}" type="presParOf" srcId="{347C33C5-A662-4F0C-9EB1-77BE99E818E0}" destId="{4CD115F7-B20A-4139-A178-C1E887E7D2F0}" srcOrd="25" destOrd="0" presId="urn:microsoft.com/office/officeart/2005/8/layout/process2"/>
    <dgm:cxn modelId="{BD40E152-B0EB-4386-BFDA-4BC64273F590}" type="presParOf" srcId="{4CD115F7-B20A-4139-A178-C1E887E7D2F0}" destId="{C85F61F1-6B95-4F74-8C03-4B1A11945D5D}" srcOrd="0" destOrd="0" presId="urn:microsoft.com/office/officeart/2005/8/layout/process2"/>
    <dgm:cxn modelId="{16E8F7F6-7511-4105-8F34-28847B2485A6}" type="presParOf" srcId="{347C33C5-A662-4F0C-9EB1-77BE99E818E0}" destId="{32883CC0-75D3-46CD-8C87-6DFDDCB8D08C}" srcOrd="2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700C5D-BFCC-404D-9395-5377097EBF8B}">
      <dsp:nvSpPr>
        <dsp:cNvPr id="0" name=""/>
        <dsp:cNvSpPr/>
      </dsp:nvSpPr>
      <dsp:spPr>
        <a:xfrm>
          <a:off x="1920993" y="5767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Pre-grinding</a:t>
          </a:r>
        </a:p>
      </dsp:txBody>
      <dsp:txXfrm>
        <a:off x="1934150" y="18924"/>
        <a:ext cx="1770498" cy="422889"/>
      </dsp:txXfrm>
    </dsp:sp>
    <dsp:sp modelId="{F11119B4-EEF1-4BDF-85C6-8F0C86283060}">
      <dsp:nvSpPr>
        <dsp:cNvPr id="0" name=""/>
        <dsp:cNvSpPr/>
      </dsp:nvSpPr>
      <dsp:spPr>
        <a:xfrm rot="5400000">
          <a:off x="2735174" y="466200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758758" y="483045"/>
        <a:ext cx="121285" cy="117916"/>
      </dsp:txXfrm>
    </dsp:sp>
    <dsp:sp modelId="{536047DF-518C-4159-AE61-492EBD9FB7A6}">
      <dsp:nvSpPr>
        <dsp:cNvPr id="0" name=""/>
        <dsp:cNvSpPr/>
      </dsp:nvSpPr>
      <dsp:spPr>
        <a:xfrm>
          <a:off x="1920993" y="679571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Finish Grinding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(Guide and Shaft)</a:t>
          </a:r>
        </a:p>
      </dsp:txBody>
      <dsp:txXfrm>
        <a:off x="1934150" y="692728"/>
        <a:ext cx="1770498" cy="422889"/>
      </dsp:txXfrm>
    </dsp:sp>
    <dsp:sp modelId="{C3AA9474-EFA4-42BC-8562-83D0718A912A}">
      <dsp:nvSpPr>
        <dsp:cNvPr id="0" name=""/>
        <dsp:cNvSpPr/>
      </dsp:nvSpPr>
      <dsp:spPr>
        <a:xfrm rot="5400000">
          <a:off x="2735174" y="1140005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758758" y="1156850"/>
        <a:ext cx="121285" cy="117916"/>
      </dsp:txXfrm>
    </dsp:sp>
    <dsp:sp modelId="{16AFFCA4-25A4-4755-9B11-6E35AB6B4C81}">
      <dsp:nvSpPr>
        <dsp:cNvPr id="0" name=""/>
        <dsp:cNvSpPr/>
      </dsp:nvSpPr>
      <dsp:spPr>
        <a:xfrm>
          <a:off x="1920993" y="1353376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Taper Checking</a:t>
          </a:r>
        </a:p>
      </dsp:txBody>
      <dsp:txXfrm>
        <a:off x="1934150" y="1366533"/>
        <a:ext cx="1770498" cy="422889"/>
      </dsp:txXfrm>
    </dsp:sp>
    <dsp:sp modelId="{9F107158-B6A0-4C55-A2DE-D7CEF1CC83DC}">
      <dsp:nvSpPr>
        <dsp:cNvPr id="0" name=""/>
        <dsp:cNvSpPr/>
      </dsp:nvSpPr>
      <dsp:spPr>
        <a:xfrm rot="5400000">
          <a:off x="2735174" y="1813809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758758" y="1830654"/>
        <a:ext cx="121285" cy="117916"/>
      </dsp:txXfrm>
    </dsp:sp>
    <dsp:sp modelId="{370F5836-C5AC-4093-A670-622F22F3D396}">
      <dsp:nvSpPr>
        <dsp:cNvPr id="0" name=""/>
        <dsp:cNvSpPr/>
      </dsp:nvSpPr>
      <dsp:spPr>
        <a:xfrm>
          <a:off x="1920993" y="2027181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Pre-grind seat</a:t>
          </a:r>
        </a:p>
      </dsp:txBody>
      <dsp:txXfrm>
        <a:off x="1934150" y="2040338"/>
        <a:ext cx="1770498" cy="422889"/>
      </dsp:txXfrm>
    </dsp:sp>
    <dsp:sp modelId="{E714D005-6B49-41E0-94C7-E2FC562FA5FC}">
      <dsp:nvSpPr>
        <dsp:cNvPr id="0" name=""/>
        <dsp:cNvSpPr/>
      </dsp:nvSpPr>
      <dsp:spPr>
        <a:xfrm rot="5400000">
          <a:off x="2735174" y="2487614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758758" y="2504459"/>
        <a:ext cx="121285" cy="117916"/>
      </dsp:txXfrm>
    </dsp:sp>
    <dsp:sp modelId="{409BAF96-278F-4B5E-81B3-D713B874D81D}">
      <dsp:nvSpPr>
        <dsp:cNvPr id="0" name=""/>
        <dsp:cNvSpPr/>
      </dsp:nvSpPr>
      <dsp:spPr>
        <a:xfrm>
          <a:off x="1920993" y="2700986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Finish Grind Relief Cone</a:t>
          </a:r>
        </a:p>
      </dsp:txBody>
      <dsp:txXfrm>
        <a:off x="1934150" y="2714143"/>
        <a:ext cx="1770498" cy="422889"/>
      </dsp:txXfrm>
    </dsp:sp>
    <dsp:sp modelId="{6266D19B-62AC-4D01-860B-B65B1252385D}">
      <dsp:nvSpPr>
        <dsp:cNvPr id="0" name=""/>
        <dsp:cNvSpPr/>
      </dsp:nvSpPr>
      <dsp:spPr>
        <a:xfrm rot="5400000">
          <a:off x="2735174" y="3161419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-5400000">
        <a:off x="2758758" y="3178264"/>
        <a:ext cx="121285" cy="117916"/>
      </dsp:txXfrm>
    </dsp:sp>
    <dsp:sp modelId="{874AADE6-4273-49BE-809E-72D91B9BD4A5}">
      <dsp:nvSpPr>
        <dsp:cNvPr id="0" name=""/>
        <dsp:cNvSpPr/>
      </dsp:nvSpPr>
      <dsp:spPr>
        <a:xfrm>
          <a:off x="1920993" y="3374791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Finish Grind Seat</a:t>
          </a:r>
        </a:p>
      </dsp:txBody>
      <dsp:txXfrm>
        <a:off x="1934150" y="3387948"/>
        <a:ext cx="1770498" cy="422889"/>
      </dsp:txXfrm>
    </dsp:sp>
    <dsp:sp modelId="{82F9C39C-B61D-4363-BF7A-A3A0FFC0B8A9}">
      <dsp:nvSpPr>
        <dsp:cNvPr id="0" name=""/>
        <dsp:cNvSpPr/>
      </dsp:nvSpPr>
      <dsp:spPr>
        <a:xfrm rot="5400000">
          <a:off x="2735174" y="3835224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3852069"/>
        <a:ext cx="121285" cy="117916"/>
      </dsp:txXfrm>
    </dsp:sp>
    <dsp:sp modelId="{1E4F54DB-C173-4028-91B3-0CADF0B5DC5B}">
      <dsp:nvSpPr>
        <dsp:cNvPr id="0" name=""/>
        <dsp:cNvSpPr/>
      </dsp:nvSpPr>
      <dsp:spPr>
        <a:xfrm>
          <a:off x="1920993" y="4048595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Needle</a:t>
          </a:r>
          <a:r>
            <a:rPr lang="en-US" sz="1600" kern="1200"/>
            <a:t>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Classification</a:t>
          </a:r>
        </a:p>
      </dsp:txBody>
      <dsp:txXfrm>
        <a:off x="1934150" y="4061752"/>
        <a:ext cx="1770498" cy="422889"/>
      </dsp:txXfrm>
    </dsp:sp>
    <dsp:sp modelId="{D9CDD676-2F68-4F41-8E3A-7469DCFA237B}">
      <dsp:nvSpPr>
        <dsp:cNvPr id="0" name=""/>
        <dsp:cNvSpPr/>
      </dsp:nvSpPr>
      <dsp:spPr>
        <a:xfrm rot="5400000">
          <a:off x="2735174" y="4509029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4525874"/>
        <a:ext cx="121285" cy="117916"/>
      </dsp:txXfrm>
    </dsp:sp>
    <dsp:sp modelId="{6213BDC3-1F04-4353-BF3A-74C8D7E22B7E}">
      <dsp:nvSpPr>
        <dsp:cNvPr id="0" name=""/>
        <dsp:cNvSpPr/>
      </dsp:nvSpPr>
      <dsp:spPr>
        <a:xfrm>
          <a:off x="1920993" y="4722400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Guide Bore Checking(air blowing)</a:t>
          </a:r>
        </a:p>
      </dsp:txBody>
      <dsp:txXfrm>
        <a:off x="1934150" y="4735557"/>
        <a:ext cx="1770498" cy="422889"/>
      </dsp:txXfrm>
    </dsp:sp>
    <dsp:sp modelId="{38365FC7-3030-45FA-AD3F-2DBF3AD479C7}">
      <dsp:nvSpPr>
        <dsp:cNvPr id="0" name=""/>
        <dsp:cNvSpPr/>
      </dsp:nvSpPr>
      <dsp:spPr>
        <a:xfrm rot="5400000">
          <a:off x="2735174" y="5182834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5199679"/>
        <a:ext cx="121285" cy="117916"/>
      </dsp:txXfrm>
    </dsp:sp>
    <dsp:sp modelId="{CFD7CCC7-FA1A-4016-A244-9ED149E3E627}">
      <dsp:nvSpPr>
        <dsp:cNvPr id="0" name=""/>
        <dsp:cNvSpPr/>
      </dsp:nvSpPr>
      <dsp:spPr>
        <a:xfrm>
          <a:off x="1920993" y="5396205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GC Checking</a:t>
          </a:r>
        </a:p>
      </dsp:txBody>
      <dsp:txXfrm>
        <a:off x="1934150" y="5409362"/>
        <a:ext cx="1770498" cy="422889"/>
      </dsp:txXfrm>
    </dsp:sp>
    <dsp:sp modelId="{A1085FAD-3A95-421B-8A27-66580C5FFF7E}">
      <dsp:nvSpPr>
        <dsp:cNvPr id="0" name=""/>
        <dsp:cNvSpPr/>
      </dsp:nvSpPr>
      <dsp:spPr>
        <a:xfrm rot="5400000">
          <a:off x="2735174" y="5856638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5873483"/>
        <a:ext cx="121285" cy="117916"/>
      </dsp:txXfrm>
    </dsp:sp>
    <dsp:sp modelId="{78F5D81F-5A55-4D56-A808-003583520E00}">
      <dsp:nvSpPr>
        <dsp:cNvPr id="0" name=""/>
        <dsp:cNvSpPr/>
      </dsp:nvSpPr>
      <dsp:spPr>
        <a:xfrm>
          <a:off x="1920993" y="6070010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Assembly</a:t>
          </a:r>
        </a:p>
      </dsp:txBody>
      <dsp:txXfrm>
        <a:off x="1934150" y="6083167"/>
        <a:ext cx="1770498" cy="422889"/>
      </dsp:txXfrm>
    </dsp:sp>
    <dsp:sp modelId="{B87CF5BC-49CD-4C19-AC47-E918CC6A029B}">
      <dsp:nvSpPr>
        <dsp:cNvPr id="0" name=""/>
        <dsp:cNvSpPr/>
      </dsp:nvSpPr>
      <dsp:spPr>
        <a:xfrm rot="5400000">
          <a:off x="2735174" y="6530443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6547288"/>
        <a:ext cx="121285" cy="117916"/>
      </dsp:txXfrm>
    </dsp:sp>
    <dsp:sp modelId="{5FC234C6-8425-48E4-9627-0F0700E505F4}">
      <dsp:nvSpPr>
        <dsp:cNvPr id="0" name=""/>
        <dsp:cNvSpPr/>
      </dsp:nvSpPr>
      <dsp:spPr>
        <a:xfrm>
          <a:off x="1920993" y="6743815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Stroke Grinding</a:t>
          </a:r>
        </a:p>
      </dsp:txBody>
      <dsp:txXfrm>
        <a:off x="1934150" y="6756972"/>
        <a:ext cx="1770498" cy="422889"/>
      </dsp:txXfrm>
    </dsp:sp>
    <dsp:sp modelId="{9F1EF121-4BB7-41F7-957D-F30670A5E5C5}">
      <dsp:nvSpPr>
        <dsp:cNvPr id="0" name=""/>
        <dsp:cNvSpPr/>
      </dsp:nvSpPr>
      <dsp:spPr>
        <a:xfrm rot="5400000">
          <a:off x="2735174" y="7204248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7221093"/>
        <a:ext cx="121285" cy="117916"/>
      </dsp:txXfrm>
    </dsp:sp>
    <dsp:sp modelId="{DDBB0DB4-18EE-49B4-920C-DBE3CDEAC410}">
      <dsp:nvSpPr>
        <dsp:cNvPr id="0" name=""/>
        <dsp:cNvSpPr/>
      </dsp:nvSpPr>
      <dsp:spPr>
        <a:xfrm>
          <a:off x="1920993" y="7417620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 Repetition Checking</a:t>
          </a:r>
        </a:p>
      </dsp:txBody>
      <dsp:txXfrm>
        <a:off x="1934150" y="7430777"/>
        <a:ext cx="1770498" cy="422889"/>
      </dsp:txXfrm>
    </dsp:sp>
    <dsp:sp modelId="{3B927FCD-C408-48A6-8A69-98B08A338DFE}">
      <dsp:nvSpPr>
        <dsp:cNvPr id="0" name=""/>
        <dsp:cNvSpPr/>
      </dsp:nvSpPr>
      <dsp:spPr>
        <a:xfrm rot="5400000">
          <a:off x="2735174" y="7878053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7894898"/>
        <a:ext cx="121285" cy="117916"/>
      </dsp:txXfrm>
    </dsp:sp>
    <dsp:sp modelId="{C3CC52A0-E124-424B-B395-53CB48F05B66}">
      <dsp:nvSpPr>
        <dsp:cNvPr id="0" name=""/>
        <dsp:cNvSpPr/>
      </dsp:nvSpPr>
      <dsp:spPr>
        <a:xfrm>
          <a:off x="1920993" y="8091424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Hydraulic Through Flow Checking</a:t>
          </a:r>
        </a:p>
      </dsp:txBody>
      <dsp:txXfrm>
        <a:off x="1934150" y="8104581"/>
        <a:ext cx="1770498" cy="422889"/>
      </dsp:txXfrm>
    </dsp:sp>
    <dsp:sp modelId="{4CD115F7-B20A-4139-A178-C1E887E7D2F0}">
      <dsp:nvSpPr>
        <dsp:cNvPr id="0" name=""/>
        <dsp:cNvSpPr/>
      </dsp:nvSpPr>
      <dsp:spPr>
        <a:xfrm rot="5400000">
          <a:off x="2735174" y="8551858"/>
          <a:ext cx="168451" cy="2021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758758" y="8568703"/>
        <a:ext cx="121285" cy="117916"/>
      </dsp:txXfrm>
    </dsp:sp>
    <dsp:sp modelId="{32883CC0-75D3-46CD-8C87-6DFDDCB8D08C}">
      <dsp:nvSpPr>
        <dsp:cNvPr id="0" name=""/>
        <dsp:cNvSpPr/>
      </dsp:nvSpPr>
      <dsp:spPr>
        <a:xfrm>
          <a:off x="1920993" y="8765229"/>
          <a:ext cx="1796812" cy="449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Packing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1934150" y="8778386"/>
        <a:ext cx="1770498" cy="422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Shinde Ashish (NaP/MFN11)</dc:creator>
  <cp:keywords/>
  <dc:description/>
  <cp:lastModifiedBy>FIXED-TERM Shinde Ashish (NaP/MFN11)</cp:lastModifiedBy>
  <cp:revision>5</cp:revision>
  <cp:lastPrinted>2018-06-28T06:22:00Z</cp:lastPrinted>
  <dcterms:created xsi:type="dcterms:W3CDTF">2018-06-28T05:49:00Z</dcterms:created>
  <dcterms:modified xsi:type="dcterms:W3CDTF">2018-06-28T06:24:00Z</dcterms:modified>
</cp:coreProperties>
</file>