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OpenCV using Python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u w:val="single"/>
          <w:shd w:fill="fcfcfc" w:val="clear"/>
          <w:rtl w:val="0"/>
        </w:rPr>
        <w:t xml:space="preserve">Basic Terminal commands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1. cd (change directory) : </w:t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b w:val="1"/>
          <w:highlight w:val="white"/>
          <w:rtl w:val="0"/>
        </w:rPr>
        <w:t xml:space="preserve">cd</w:t>
      </w:r>
      <w:r w:rsidDel="00000000" w:rsidR="00000000" w:rsidRPr="00000000">
        <w:rPr>
          <w:highlight w:val="white"/>
          <w:rtl w:val="0"/>
        </w:rPr>
        <w:t xml:space="preserve"> command will allow you to change directories. When you open a terminal you will be in your home directory. To move around the file system you will use cd.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2. man (manual):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man</w:t>
      </w:r>
      <w:r w:rsidDel="00000000" w:rsidR="00000000" w:rsidRPr="00000000">
        <w:rPr>
          <w:highlight w:val="white"/>
          <w:rtl w:val="0"/>
        </w:rPr>
        <w:t xml:space="preserve"> is an interface to online reference manuals. man page provides description about the commands. This is a super command that lets you learn about all other commands.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highlight w:val="white"/>
          <w:rtl w:val="0"/>
        </w:rPr>
        <w:t xml:space="preserve"> ls (listing) </w:t>
      </w:r>
      <w:r w:rsidDel="00000000" w:rsidR="00000000" w:rsidRPr="00000000">
        <w:rPr>
          <w:highlight w:val="white"/>
          <w:rtl w:val="0"/>
        </w:rPr>
        <w:t xml:space="preserve">: The </w:t>
      </w:r>
      <w:r w:rsidDel="00000000" w:rsidR="00000000" w:rsidRPr="00000000">
        <w:rPr>
          <w:b w:val="1"/>
          <w:highlight w:val="white"/>
          <w:rtl w:val="0"/>
        </w:rPr>
        <w:t xml:space="preserve">ls</w:t>
      </w:r>
      <w:r w:rsidDel="00000000" w:rsidR="00000000" w:rsidRPr="00000000">
        <w:rPr>
          <w:highlight w:val="white"/>
          <w:rtl w:val="0"/>
        </w:rPr>
        <w:t xml:space="preserve"> command shows you ('list') the files in your current directory. Used with certain options, it shows size of files, permissions etc. Use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man</w:t>
      </w:r>
      <w:r w:rsidDel="00000000" w:rsidR="00000000" w:rsidRPr="00000000">
        <w:rPr>
          <w:i w:val="1"/>
          <w:highlight w:val="white"/>
          <w:rtl w:val="0"/>
        </w:rPr>
        <w:t xml:space="preserve"> ls</w:t>
      </w:r>
      <w:r w:rsidDel="00000000" w:rsidR="00000000" w:rsidRPr="00000000">
        <w:rPr>
          <w:highlight w:val="white"/>
          <w:rtl w:val="0"/>
        </w:rPr>
        <w:t xml:space="preserve"> to see different options in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ls</w:t>
      </w:r>
      <w:r w:rsidDel="00000000" w:rsidR="00000000" w:rsidRPr="00000000">
        <w:rPr>
          <w:highlight w:val="white"/>
          <w:rtl w:val="0"/>
        </w:rPr>
        <w:t xml:space="preserve"> 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80" w:line="240" w:lineRule="auto"/>
        <w:contextualSpacing w:val="0"/>
        <w:jc w:val="both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Opening editor from Terminal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Use one of the method: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Method 1 : nano </w:t>
      </w:r>
      <w:r w:rsidDel="00000000" w:rsidR="00000000" w:rsidRPr="00000000">
        <w:rPr>
          <w:highlight w:val="white"/>
          <w:rtl w:val="0"/>
        </w:rPr>
        <w:t xml:space="preserve">editor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Goto Terminal ---(ctrl + alt + t 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Type:  </w:t>
      </w:r>
      <w:r w:rsidDel="00000000" w:rsidR="00000000" w:rsidRPr="00000000">
        <w:rPr>
          <w:i w:val="1"/>
          <w:rtl w:val="0"/>
        </w:rPr>
        <w:t xml:space="preserve">nano </w:t>
      </w:r>
      <w:r w:rsidDel="00000000" w:rsidR="00000000" w:rsidRPr="00000000">
        <w:rPr>
          <w:b w:val="1"/>
          <w:i w:val="1"/>
          <w:rtl w:val="0"/>
        </w:rPr>
        <w:t xml:space="preserve">filename</w:t>
      </w:r>
      <w:r w:rsidDel="00000000" w:rsidR="00000000" w:rsidRPr="00000000">
        <w:rPr>
          <w:i w:val="1"/>
          <w:rtl w:val="0"/>
        </w:rPr>
        <w:t xml:space="preserve">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120" w:line="240" w:lineRule="auto"/>
        <w:ind w:left="720" w:hanging="360"/>
        <w:contextualSpacing w:val="1"/>
        <w:jc w:val="both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Press 'Enter' to start typing.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120" w:line="240" w:lineRule="auto"/>
        <w:ind w:left="720" w:hanging="360"/>
        <w:contextualSpacing w:val="1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Write given code.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120" w:line="240" w:lineRule="auto"/>
        <w:ind w:left="720" w:hanging="360"/>
        <w:contextualSpacing w:val="1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Press Ctrl+O to save the file.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120" w:line="240" w:lineRule="auto"/>
        <w:ind w:left="720" w:hanging="360"/>
        <w:contextualSpacing w:val="1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Press Ctrl+X to exit from the editor.</w:t>
      </w:r>
    </w:p>
    <w:p w:rsidR="00000000" w:rsidDel="00000000" w:rsidP="00000000" w:rsidRDefault="00000000" w:rsidRPr="00000000">
      <w:pPr>
        <w:spacing w:after="380" w:line="240" w:lineRule="auto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Run the file using below command</w:t>
      </w:r>
    </w:p>
    <w:p w:rsidR="00000000" w:rsidDel="00000000" w:rsidP="00000000" w:rsidRDefault="00000000" w:rsidRPr="00000000">
      <w:pPr>
        <w:spacing w:after="380" w:line="240" w:lineRule="auto"/>
        <w:contextualSpacing w:val="0"/>
        <w:jc w:val="both"/>
      </w:pPr>
      <w:r w:rsidDel="00000000" w:rsidR="00000000" w:rsidRPr="00000000">
        <w:rPr>
          <w:b w:val="1"/>
          <w:shd w:fill="eee7da" w:val="clear"/>
          <w:rtl w:val="0"/>
        </w:rPr>
        <w:t xml:space="preserve">python filename.py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8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Method 2 </w:t>
      </w:r>
      <w:r w:rsidDel="00000000" w:rsidR="00000000" w:rsidRPr="00000000">
        <w:rPr>
          <w:b w:val="1"/>
          <w:color w:val="404040"/>
          <w:rtl w:val="0"/>
        </w:rPr>
        <w:t xml:space="preserve">: gedit </w:t>
      </w:r>
      <w:r w:rsidDel="00000000" w:rsidR="00000000" w:rsidRPr="00000000">
        <w:rPr>
          <w:color w:val="404040"/>
          <w:rtl w:val="0"/>
        </w:rPr>
        <w:t xml:space="preserve">editor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Goto Terminal ---(ctrl + alt + t 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Type:  </w:t>
      </w:r>
      <w:r w:rsidDel="00000000" w:rsidR="00000000" w:rsidRPr="00000000">
        <w:rPr>
          <w:i w:val="1"/>
          <w:rtl w:val="0"/>
        </w:rPr>
        <w:t xml:space="preserve">gedit </w:t>
      </w:r>
      <w:r w:rsidDel="00000000" w:rsidR="00000000" w:rsidRPr="00000000">
        <w:rPr>
          <w:b w:val="1"/>
          <w:i w:val="1"/>
          <w:rtl w:val="0"/>
        </w:rPr>
        <w:t xml:space="preserve">filename</w:t>
      </w:r>
      <w:r w:rsidDel="00000000" w:rsidR="00000000" w:rsidRPr="00000000">
        <w:rPr>
          <w:i w:val="1"/>
          <w:rtl w:val="0"/>
        </w:rPr>
        <w:t xml:space="preserve">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120" w:line="240" w:lineRule="auto"/>
        <w:ind w:left="720" w:hanging="360"/>
        <w:contextualSpacing w:val="1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Press 'Enter' to start typing.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120" w:line="240" w:lineRule="auto"/>
        <w:ind w:left="720" w:hanging="360"/>
        <w:contextualSpacing w:val="1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Write given code.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120" w:line="240" w:lineRule="auto"/>
        <w:ind w:left="720" w:hanging="360"/>
        <w:contextualSpacing w:val="1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Press Ctrl+s to save the file.</w:t>
      </w:r>
    </w:p>
    <w:p w:rsidR="00000000" w:rsidDel="00000000" w:rsidP="00000000" w:rsidRDefault="00000000" w:rsidRPr="00000000">
      <w:pPr>
        <w:spacing w:after="380" w:line="240" w:lineRule="auto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Run the file using below command</w:t>
      </w:r>
    </w:p>
    <w:p w:rsidR="00000000" w:rsidDel="00000000" w:rsidP="00000000" w:rsidRDefault="00000000" w:rsidRPr="00000000">
      <w:pPr>
        <w:spacing w:after="380" w:line="240" w:lineRule="auto"/>
        <w:contextualSpacing w:val="0"/>
        <w:jc w:val="both"/>
      </w:pPr>
      <w:r w:rsidDel="00000000" w:rsidR="00000000" w:rsidRPr="00000000">
        <w:rPr>
          <w:b w:val="1"/>
          <w:shd w:fill="eee7da" w:val="clear"/>
          <w:rtl w:val="0"/>
        </w:rPr>
        <w:t xml:space="preserve">python filename.py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 . Code to read an IMAGE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import cv2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import numpy as np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img=cv2.imread('img1.jpg')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#read the file and store it as matrix in img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cv2.imshow('frame',img)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#display the image in a window named frame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cv2.waitKey(0)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#wait for any key to be pressed    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cv2.destroyAllWindows()    </w:t>
      </w:r>
      <w:r w:rsidDel="00000000" w:rsidR="00000000" w:rsidRPr="00000000">
        <w:rPr>
          <w:sz w:val="24"/>
          <w:szCs w:val="24"/>
          <w:shd w:fill="eee7da" w:val="clear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#close all the windows created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2. Code to read IMAGE properties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// import the 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//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read an img1.jpg image and save it as matrix in img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px=img[100,100]               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#read the row &amp; column wise and store in px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print px            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#get the RGB value of px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img[100,100]=[255,255,255] </w:t>
      </w:r>
      <w:r w:rsidDel="00000000" w:rsidR="00000000" w:rsidRPr="00000000">
        <w:rPr>
          <w:b w:val="1"/>
          <w:rtl w:val="0"/>
        </w:rPr>
        <w:t xml:space="preserve">#assigning RGB value to row and column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print img[100,100]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print img.shape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shd w:fill="fcfcfc" w:val="clear"/>
          <w:rtl w:val="0"/>
        </w:rPr>
        <w:t xml:space="preserve">returns a tuple of number of rows, columns and channels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print img.size                         </w:t>
      </w: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shd w:fill="fcfcfc" w:val="clear"/>
          <w:rtl w:val="0"/>
        </w:rPr>
        <w:t xml:space="preserve">returns the number of pixels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print img.dtype                      </w:t>
      </w:r>
      <w:r w:rsidDel="00000000" w:rsidR="00000000" w:rsidRPr="00000000">
        <w:rPr>
          <w:b w:val="1"/>
          <w:rtl w:val="0"/>
        </w:rPr>
        <w:t xml:space="preserve">#returns the data type of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3.Code to Capture an Image from Web camera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// import the 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cap=cv2.VideoCapture(0)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# initialise the camera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while(1):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#goes inside an infinite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ret,img=cap.read()   </w:t>
      </w:r>
      <w:r w:rsidDel="00000000" w:rsidR="00000000" w:rsidRPr="00000000">
        <w:rPr>
          <w:b w:val="1"/>
          <w:sz w:val="24"/>
          <w:szCs w:val="24"/>
          <w:rtl w:val="0"/>
        </w:rPr>
        <w:t xml:space="preserve">#read from camera and store it in a variable img , ret=1 if image is  captured else ret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cv2.imshow('frame',img)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#show the read image on the window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cv2.waitKey(0)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#wait for a key to be pressed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break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#exit from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cap.release()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#release the camera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cv2.destroyAllWindows()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#destroy all the windows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4.Code to Capture an Image from Web camera and save it in the folder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// import modules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cap=cv2.VideoCapture(0)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# initialise the camera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while(1):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#goes inside an infinite loop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ret,img=cap.read()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#read from camera and store it in a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cv2.imshow('frame',img)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#show the read image on the window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cv2.imwrite('save.jpg',img) </w:t>
      </w:r>
      <w:r w:rsidDel="00000000" w:rsidR="00000000" w:rsidRPr="00000000">
        <w:rPr>
          <w:b w:val="1"/>
          <w:sz w:val="24"/>
          <w:szCs w:val="24"/>
          <w:rtl w:val="0"/>
        </w:rPr>
        <w:t xml:space="preserve">  #write the image with a .jpg filename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cv2.waitKey(0)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#wait for a key to be pressed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break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#exit from loop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cap.release()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#release the camera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cv2.destroyAllWindows()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5.  Click a selfie using webcam with a key- press and save it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40" w:before="0" w:line="403.2" w:lineRule="auto"/>
        <w:contextualSpacing w:val="0"/>
        <w:jc w:val="both"/>
      </w:pPr>
      <w:bookmarkStart w:colFirst="0" w:colLast="0" w:name="_svcc6ucrd1ak" w:id="0"/>
      <w:bookmarkEnd w:id="0"/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Hint : for getting inputs from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k = cv2.waitKey(5) &amp; 0xFF          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# waits for a key to be pressed and stores in k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if k==ord('c'):                     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# if key k is pressed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//write your code to capture image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elif k == ord(‘q’):               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#if key q is pressed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//write code to exit and release camera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80" w:line="240" w:lineRule="auto"/>
        <w:contextualSpacing w:val="0"/>
        <w:jc w:val="both"/>
      </w:pPr>
      <w:r w:rsidDel="00000000" w:rsidR="00000000" w:rsidRPr="00000000">
        <w:rPr>
          <w:b w:val="1"/>
          <w:i w:val="1"/>
          <w:sz w:val="36"/>
          <w:szCs w:val="36"/>
          <w:shd w:fill="eee7da" w:val="clear"/>
          <w:rtl w:val="0"/>
        </w:rPr>
        <w:t xml:space="preserve">Extended Task : </w:t>
      </w:r>
    </w:p>
    <w:p w:rsidR="00000000" w:rsidDel="00000000" w:rsidP="00000000" w:rsidRDefault="00000000" w:rsidRPr="00000000">
      <w:pPr>
        <w:spacing w:after="380"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Save 20 selfies with different names Starting from DSC0000 till DSC0020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6. Draw a line, circle,rectangle on an image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i w:val="1"/>
          <w:sz w:val="24"/>
          <w:szCs w:val="24"/>
          <w:rtl w:val="0"/>
        </w:rPr>
        <w:t xml:space="preserve">// import modules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img=cv2.imread('img4.jpg')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#To draw a line, you need to pass starting and ending coordinates of line.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# Draw a diagonal blue line with thickness of 5 px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cv2.line(img,(0,0),(511,511),(255,0,0),5)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#To draw a rectangle, you need top-left corner and bottom-right corner of rectangle. This time we will draw a green rectngle at the top-right corner of image.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cv2.rectangle(img,(384,0),(510,128),(0,255,0),3)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#To draw a circle, you need its center coordinates and radius.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cv2.circle(img,(447,63), 63, (0,0,255), -1)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#Font type (Check cv2.putText() docs for supported fonts)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font = cv2.FONT_HERSHEY_SIMPLEX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cv2.putText(img,'Heee heee!',(10,400), font, 2, (200,255,155), 12, cv2.CV_AA)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cv2.imshow('image',img)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cv2.waitKey(0)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cv2.destroyAllWindows()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i w:val="1"/>
          <w:sz w:val="36"/>
          <w:szCs w:val="36"/>
          <w:highlight w:val="white"/>
          <w:rtl w:val="0"/>
        </w:rPr>
        <w:t xml:space="preserve">Extended Task 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Open an image named img3.jpg and write a code to put an interesting caption on it .The caption has to come inside a box and has to be underlined.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80"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Resize image command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spacing w:after="380" w:line="2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dst_name = cv2.resize(src_name , (600,400))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7. ROI (region of image)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// import modules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img=cv2.imread('img5.jpg')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orig=cv2.imread('img5.jpg')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part = img[50:130, 360:420]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#img[y1:y2, x1:x2]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rb=cv2.flip(part,1)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img[50:130, 70:130] = rb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cv2.imshow('original',orig)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cv2.imshow('Roi',img)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cv2.imwrite('edit1.jpg',img)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cv2.waitKey(0)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cv2.destroyAllWindows()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Extended Task :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Bree Serif" w:cs="Bree Serif" w:eastAsia="Bree Serif" w:hAnsi="Bree Serif"/>
          <w:sz w:val="28"/>
          <w:szCs w:val="28"/>
          <w:highlight w:val="white"/>
          <w:rtl w:val="0"/>
        </w:rPr>
        <w:t xml:space="preserve"> Open the image named ‘messi.jpg’ and </w:t>
      </w:r>
      <w:r w:rsidDel="00000000" w:rsidR="00000000" w:rsidRPr="00000000">
        <w:rPr>
          <w:rFonts w:ascii="Bree Serif" w:cs="Bree Serif" w:eastAsia="Bree Serif" w:hAnsi="Bree Serif"/>
          <w:b w:val="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highlight w:val="white"/>
          <w:rtl w:val="0"/>
        </w:rPr>
        <w:t xml:space="preserve">Crop the ball from the image and place it somewhere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8.Color detection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// import modules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cap = cv2.VideoCapture(1)</w:t>
        <w:br w:type="textWrapping"/>
        <w:t xml:space="preserve">while(1):</w:t>
        <w:br w:type="textWrapping"/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#capture a frame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   </w:t>
        <w:tab/>
        <w:t xml:space="preserve"> ret, frame = cap.read()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#convert bgr to hsv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    </w:t>
        <w:tab/>
        <w:t xml:space="preserve">hsv = cv2.cvtColor(frame, cv2.COLOR_BGR2HSV)</w:t>
        <w:br w:type="textWrapping"/>
        <w:t xml:space="preserve">    </w:t>
        <w:tab/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# define range of desired color in HSV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br w:type="textWrapping"/>
        <w:tab/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lower_orange = np.array([0,144,215])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upper_orange = np.array([34,255,255])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#threshold the hsv image to get desired color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   </w:t>
        <w:tab/>
        <w:t xml:space="preserve">mask = cv2.inRange(hsv, lower_orange, upper_orange)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# Bitwise-AND mask and original image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 = cv2.bitwise_and(frame,frame, mask= mask)</w:t>
        <w:br w:type="textWrapping"/>
        <w:t xml:space="preserve">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# morphological operations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kernel = np.ones((5,5),np.uint8)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  <w:tab/>
        <w:t xml:space="preserve">erosion = cv2.erode(mask,kernel,iterations = 1)</w:t>
        <w:br w:type="textWrapping"/>
        <w:t xml:space="preserve">    </w:t>
        <w:tab/>
        <w:t xml:space="preserve">dilation = cv2.dilate(mask,kernel,iterations = 1)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opening = cv2.morphologyEx(mask, cv2.MORPH_OPEN, kernel)</w:t>
        <w:br w:type="textWrapping"/>
        <w:t xml:space="preserve">    </w:t>
        <w:tab/>
        <w:t xml:space="preserve">closing = cv2.morphologyEx(mask, cv2.MORPH_CLOSE, kernel)</w:t>
        <w:br w:type="textWrapping"/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cv2.imshow('Erosion',erosion)</w:t>
        <w:br w:type="textWrapping"/>
        <w:t xml:space="preserve">    </w:t>
        <w:tab/>
        <w:t xml:space="preserve">cv2.imshow(‘dilation',dilation)</w:t>
        <w:br w:type="textWrapping"/>
        <w:t xml:space="preserve">   </w:t>
        <w:tab/>
        <w:t xml:space="preserve">cv2.imshow('Original',frame)</w:t>
        <w:br w:type="textWrapping"/>
        <w:t xml:space="preserve">   </w:t>
        <w:tab/>
        <w:t xml:space="preserve">cv2.imshow('Mask',mask)</w:t>
        <w:br w:type="textWrapping"/>
        <w:t xml:space="preserve">    </w:t>
        <w:tab/>
        <w:t xml:space="preserve">cv2.imshow('Opening',opening)</w:t>
        <w:br w:type="textWrapping"/>
        <w:t xml:space="preserve">    </w:t>
        <w:tab/>
        <w:t xml:space="preserve">cv2.imshow('Closing',closing)</w:t>
        <w:br w:type="textWrapping"/>
        <w:br w:type="textWrapping"/>
        <w:t xml:space="preserve">   </w:t>
        <w:tab/>
        <w:t xml:space="preserve"> k = cv2.waitKey(5) &amp; 0xFF</w:t>
        <w:br w:type="textWrapping"/>
        <w:t xml:space="preserve">   </w:t>
        <w:tab/>
        <w:t xml:space="preserve"> if k == 27:</w:t>
        <w:br w:type="textWrapping"/>
        <w:t xml:space="preserve">        </w:t>
        <w:tab/>
        <w:tab/>
        <w:t xml:space="preserve">break</w:t>
        <w:br w:type="textWrapping"/>
        <w:br w:type="textWrapping"/>
        <w:t xml:space="preserve">cv2.destroyAllWindows()</w:t>
        <w:br w:type="textWrapping"/>
        <w:t xml:space="preserve">cap.release()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9.</w:t>
      </w:r>
      <w:r w:rsidDel="00000000" w:rsidR="00000000" w:rsidRPr="00000000">
        <w:rPr>
          <w:b w:val="1"/>
          <w:sz w:val="24"/>
          <w:szCs w:val="24"/>
          <w:shd w:fill="fcfcfc" w:val="clear"/>
          <w:rtl w:val="0"/>
        </w:rPr>
        <w:t xml:space="preserve">Simple Code for tracking a coloured object  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(Here we are tracking an Orange TT ball)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import cv2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import numpy as np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import cv2.cv as cv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import time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import serial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cap = cv2.VideoCapture(0)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while(1):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 xml:space="preserve">        </w:t>
        <w:tab/>
      </w: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 xml:space="preserve">#capture a frame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ret, frame = cap.read()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 xml:space="preserve">#convert bgr to hsv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   </w:t>
        <w:tab/>
        <w:t xml:space="preserve">hsv = cv2.cvtColor(frame,cv2.COLOR_BGR2HSV)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 xml:space="preserve">    </w:t>
        <w:tab/>
      </w: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 xml:space="preserve"># define range of desired color in HSV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lower_orange = np.array([0,144,215])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upper_orange = np.array([34,255,255])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 xml:space="preserve">    </w:t>
        <w:tab/>
      </w: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 xml:space="preserve">#threshold the hsv image to get desired color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  </w:t>
        <w:tab/>
        <w:t xml:space="preserve">mask = cv2.inRange(hsv, lower_orange, upper_orange)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 xml:space="preserve"># Bitwise-AND mask and original image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res = cv2.bitwise_and(frame,frame, mask= mask)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 xml:space="preserve"># morphological operations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kernel = np.ones((5,5),np.uint8)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   </w:t>
        <w:tab/>
        <w:t xml:space="preserve">erosion = cv2.erode(mask,kernel,iterations 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   </w:t>
        <w:tab/>
        <w:t xml:space="preserve">dilation = cv2.dilate(mask,kernel,iterations 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opening = cv2.morphologyEx(mask, cv2.MORPH_OPEN, kernel)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   </w:t>
        <w:tab/>
        <w:t xml:space="preserve">closing = cv2.morphologyEx(mask, cv2.MORPH_CLOSE, kernel)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 xml:space="preserve"># Detect circles using HoughCircles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circles =  cv2.HoughCircles(closing,cv.CV_HOUGH_GRADIENT,2,120,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param1=100,param2=55,minRadius=10,maxRadius=0)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 xml:space="preserve">#Draw Circles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        </w:t>
        <w:tab/>
        <w:t xml:space="preserve">if circles is not None: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       </w:t>
        <w:tab/>
        <w:tab/>
        <w:t xml:space="preserve">for i in circles[0,:]: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 xml:space="preserve">                </w:t>
      </w: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 xml:space="preserve"># If the ball is far, draw it in 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               </w:t>
        <w:tab/>
        <w:t xml:space="preserve">cv2.circle(frame,(int(round(i[0])),int(round(i[1]))),int(round(i[2])),(255,0,0),4)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               </w:t>
        <w:tab/>
        <w:t xml:space="preserve">cv2.circle(frame,(int(round(i[0])),int(round(i[1]))),1,(0,255,0),4)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       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cv2.imshow('tracking',frame)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   </w:t>
        <w:tab/>
        <w:t xml:space="preserve">cv2.imshow('Original',frame)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  </w:t>
        <w:tab/>
        <w:t xml:space="preserve">cv2.imshow('Mask',mask)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cv2.imshow('Result',res)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   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  </w:t>
        <w:tab/>
        <w:t xml:space="preserve">k = cv2.waitKey(5) &amp; 0xFF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  </w:t>
        <w:tab/>
        <w:t xml:space="preserve">if k == 27: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       </w:t>
        <w:tab/>
        <w:tab/>
        <w:t xml:space="preserve">break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cv2.destroyAllWindows()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cap.release()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shd w:fill="fcfcfc" w:val="clear"/>
          <w:rtl w:val="0"/>
        </w:rPr>
        <w:t xml:space="preserve">10 . Code for finding HSV values using trackbars 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import cv2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import numpy as np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 xml:space="preserve">#function to apply HSV value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def getthresholdedimg(hsv):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threshImg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=cv2.inRange(hsv,np.array((cv2.getTrackbarPos('Hue_Low','Trackbars'),cv2.getTrackbarPos('Saturation_Low','Trackbars'),cv2.getTrackbarPos('Value_Low','Trackbars'))),np.array((cv2.getTrackbarPos('Hue_High','Trackbars'),cv2.getTrackbarPos('Saturation_High','Trackbars'),cv2.getTrackbarPos('Value_High','Trackbars'))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return threshImg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 xml:space="preserve">#function to get present trackbar value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def getTrackValue(value):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return value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c = cv2.VideoCapture(0)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width,height = c.get(3),c.get(4)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print "frame width and height : ", width, height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 xml:space="preserve">#Create trackbars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cv2.namedWindow('Output')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cv2.namedWindow('Trackbars', cv2.WINDOW_NORMAL)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cv2.createTrackbar('Hue_Low','Trackbars',0,255, getTrackValue)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cv2.createTrackbar('Saturation_Low','Trackbars',0,255, getTrackValue)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cv2.createTrackbar('Value_Low','Trackbars',0,255, getTrackValue)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cv2.createTrackbar('Hue_High','Trackbars',0,255, getTrackValue)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cv2.createTrackbar('Saturation_High','Trackbars',0,255, getTrackValue)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cv2.createTrackbar('Value_High','Trackbars',0,255, getTrackValue)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cv2.createTrackbar('Caliberate','Trackbars',0,1, getTrackValue)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while(1):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_,f = c.read()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f = cv2.flip(f,1)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# Convert BGR to HSV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hsv = cv2.cvtColor(f,cv2.COLOR_BGR2HSV)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thrImg = getthresholdedimg(hsv)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 xml:space="preserve">#Morphological operations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erode = cv2.erode(thrImg,None,iterations = 3)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dilate = cv2.dilate(erode,None,iterations = 10)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i w:val="1"/>
          <w:sz w:val="24"/>
          <w:szCs w:val="24"/>
          <w:shd w:fill="fcfcfc" w:val="clear"/>
          <w:rtl w:val="0"/>
        </w:rPr>
        <w:t xml:space="preserve">#finding contours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contours,hierarchy = cv2.findContours(dilate,cv2.RETR_LIST,cv2.CHAIN_APPROX_SIMPLE)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for cnt in contours: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ab/>
        <w:t xml:space="preserve">x,y,w,h = cv2.boundingRect(cnt)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ab/>
        <w:t xml:space="preserve">cx,cy = x+w/2, y+h/2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</w:t>
        <w:tab/>
        <w:tab/>
        <w:t xml:space="preserve">cv2.rectangle(f,(x,y),(x+w,y+h),[0,0,255],2)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if(cv2.getTrackbarPos('Caliberate','Trackbars') == 1):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ab/>
        <w:t xml:space="preserve">cv2.imshow('Output',thrImg)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else: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ab/>
        <w:t xml:space="preserve">cv2.imshow('Output',f)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if cv2.waitKey(10) &amp; 0xFF == ord('q'):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ab/>
        <w:t xml:space="preserve">break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cv2.destroyAllWindows()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cap.release()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shd w:fill="fcfcfc" w:val="clear"/>
          <w:rtl w:val="0"/>
        </w:rPr>
        <w:t xml:space="preserve">11. To find the Mouse Coordinates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import cv2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#function to print mouse coordinates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def mousePosition(event,x,y,flags,param):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if event == cv2.EVENT_MOUSEMOVE: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ab/>
        <w:t xml:space="preserve">print x,y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img = cv2.imread('hawk.jpg')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cv2.imshow('image',img)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cv2.setMouseCallback('image',mousePosition)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cv2.waitKey(0)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cv2.destroyAllWindows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ff"/>
          <w:shd w:fill="fcfcfc" w:val="clear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b w:val="1"/>
          <w:sz w:val="28"/>
          <w:szCs w:val="28"/>
          <w:shd w:fill="fcfcfc" w:val="clear"/>
          <w:rtl w:val="0"/>
        </w:rPr>
        <w:t xml:space="preserve">Python – Arduino Communication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b w:val="1"/>
          <w:sz w:val="24"/>
          <w:szCs w:val="24"/>
          <w:shd w:fill="fcfcfc" w:val="clear"/>
          <w:rtl w:val="0"/>
        </w:rPr>
        <w:t xml:space="preserve">4a. Python Program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import numpy as np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import cv2 as cv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import serial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import time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#Initializing the device the for communication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ser = serial.Serial('/dev/ttyUSB0', 9600)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while(1):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#for example if you want to send tha data a, b , c</w:t>
        <w:tab/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a=100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b=200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c=300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output = "X{0:d}Y{1:d}Z{2:d}".format(a,b,c)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ser.write(output)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b w:val="1"/>
          <w:sz w:val="24"/>
          <w:szCs w:val="24"/>
          <w:shd w:fill="fcfcfc" w:val="clear"/>
          <w:rtl w:val="0"/>
        </w:rPr>
        <w:t xml:space="preserve">4b. Arduino program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int x,y,z;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void setup()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Serial.begin(9600);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void loop()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if (Serial.available() &gt; 0)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if (Serial.read() == 'X')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x = Serial.parseInt();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if (Serial.read() == 'Y')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y = Serial.parseInt();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if (Serial.read() == 'Z')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z = Serial.parseInt();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// Put your Code Here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while (Serial.available() &gt; 0)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ab/>
        <w:t xml:space="preserve">Serial.read();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The above programs are just examples. You may need to send information of different data types.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b w:val="1"/>
          <w:sz w:val="24"/>
          <w:szCs w:val="24"/>
          <w:shd w:fill="fcfcfc" w:val="clear"/>
          <w:rtl w:val="0"/>
        </w:rPr>
        <w:t xml:space="preserve">Extended Task :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Write an open cv program to detect wether an object of a given color is to the right or left of a reference point and correspondingly blink One LED for Right and two LEDs for Left. Pass information from python to arduino to achieve this.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