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8BB6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50C02F3A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7F953F9F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D1CE1E3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3015CBE4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3B71E51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27CEB43" w14:textId="4D3C2FE3" w:rsidR="00573ECC" w:rsidRPr="00025B24" w:rsidRDefault="00573ECC" w:rsidP="00326D5D">
      <w:pPr>
        <w:spacing w:line="480" w:lineRule="auto"/>
        <w:jc w:val="center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Project Design</w:t>
      </w:r>
    </w:p>
    <w:p w14:paraId="4D5A2F53" w14:textId="560389F6" w:rsidR="00573ECC" w:rsidRPr="00025B24" w:rsidRDefault="00573ECC" w:rsidP="00326D5D">
      <w:pPr>
        <w:spacing w:line="480" w:lineRule="auto"/>
        <w:ind w:firstLine="720"/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Nutrition and Diet Application</w:t>
      </w:r>
    </w:p>
    <w:p w14:paraId="13BAA4F8" w14:textId="77777777" w:rsidR="00573ECC" w:rsidRPr="00025B24" w:rsidRDefault="00573ECC" w:rsidP="00326D5D">
      <w:pPr>
        <w:spacing w:line="480" w:lineRule="auto"/>
        <w:ind w:firstLine="720"/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Rohandra Macolm</w:t>
      </w:r>
    </w:p>
    <w:p w14:paraId="7A5775C3" w14:textId="77777777" w:rsidR="00573ECC" w:rsidRPr="00025B24" w:rsidRDefault="00573ECC" w:rsidP="00326D5D">
      <w:pPr>
        <w:spacing w:line="480" w:lineRule="auto"/>
        <w:ind w:firstLine="720"/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 xml:space="preserve">Dobrian </w:t>
      </w:r>
      <w:proofErr w:type="spellStart"/>
      <w:r w:rsidRPr="00025B24">
        <w:rPr>
          <w:rFonts w:ascii="Georgia" w:hAnsi="Georgia" w:cs="Arial"/>
        </w:rPr>
        <w:t>Zaprianov</w:t>
      </w:r>
      <w:proofErr w:type="spellEnd"/>
    </w:p>
    <w:p w14:paraId="084DB879" w14:textId="77777777" w:rsidR="00573ECC" w:rsidRPr="00025B24" w:rsidRDefault="00573ECC" w:rsidP="00326D5D">
      <w:pPr>
        <w:spacing w:line="480" w:lineRule="auto"/>
        <w:ind w:firstLine="720"/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Diamond Zetty</w:t>
      </w:r>
    </w:p>
    <w:p w14:paraId="28AAAC89" w14:textId="254896D5" w:rsidR="00573ECC" w:rsidRDefault="00573ECC" w:rsidP="00326D5D">
      <w:pPr>
        <w:spacing w:line="480" w:lineRule="auto"/>
        <w:ind w:firstLine="720"/>
        <w:jc w:val="center"/>
        <w:rPr>
          <w:rFonts w:ascii="Georgia" w:hAnsi="Georgia" w:cs="Arial"/>
        </w:rPr>
      </w:pPr>
      <w:r w:rsidRPr="00025B24">
        <w:rPr>
          <w:rFonts w:ascii="Georgia" w:hAnsi="Georgia" w:cs="Arial"/>
        </w:rPr>
        <w:t>Dorrell Zimmerman</w:t>
      </w:r>
    </w:p>
    <w:p w14:paraId="5259A66B" w14:textId="6D2A2F6D" w:rsidR="0000195A" w:rsidRPr="0000195A" w:rsidRDefault="002B3E4B" w:rsidP="00326D5D">
      <w:pPr>
        <w:spacing w:line="480" w:lineRule="auto"/>
        <w:ind w:firstLine="720"/>
        <w:jc w:val="center"/>
        <w:rPr>
          <w:rFonts w:ascii="Georgia" w:hAnsi="Georgia"/>
          <w:lang w:val="en-US"/>
        </w:rPr>
      </w:pPr>
      <w:r w:rsidRPr="0000195A">
        <w:rPr>
          <w:rFonts w:ascii="Georgia" w:hAnsi="Georgia"/>
          <w:lang w:val="en-US"/>
        </w:rPr>
        <w:t xml:space="preserve">SDEV </w:t>
      </w:r>
      <w:r w:rsidR="00FB21C6" w:rsidRPr="0000195A">
        <w:rPr>
          <w:rFonts w:ascii="Georgia" w:hAnsi="Georgia"/>
          <w:lang w:val="en-US"/>
        </w:rPr>
        <w:t>495</w:t>
      </w:r>
      <w:r w:rsidRPr="0000195A">
        <w:rPr>
          <w:rFonts w:ascii="Georgia" w:hAnsi="Georgia"/>
          <w:lang w:val="en-US"/>
        </w:rPr>
        <w:t xml:space="preserve"> 6380: </w:t>
      </w:r>
      <w:r w:rsidR="0000195A" w:rsidRPr="0000195A">
        <w:rPr>
          <w:rFonts w:ascii="Georgia" w:hAnsi="Georgia"/>
          <w:lang w:val="en-US"/>
        </w:rPr>
        <w:t>Capstone in Computer Scien</w:t>
      </w:r>
      <w:r w:rsidR="0000195A">
        <w:rPr>
          <w:rFonts w:ascii="Georgia" w:hAnsi="Georgia"/>
          <w:lang w:val="en-US"/>
        </w:rPr>
        <w:t>ce</w:t>
      </w:r>
    </w:p>
    <w:p w14:paraId="70C2C099" w14:textId="20DFB1D6" w:rsidR="002B3E4B" w:rsidRPr="00FD2540" w:rsidRDefault="002B3E4B" w:rsidP="00326D5D">
      <w:pPr>
        <w:spacing w:line="480" w:lineRule="auto"/>
        <w:ind w:firstLine="720"/>
        <w:jc w:val="center"/>
        <w:rPr>
          <w:rFonts w:ascii="Georgia" w:hAnsi="Georgia"/>
          <w:lang w:val="en-US"/>
        </w:rPr>
      </w:pPr>
      <w:r w:rsidRPr="00FD2540">
        <w:rPr>
          <w:rFonts w:ascii="Georgia" w:hAnsi="Georgia"/>
          <w:lang w:val="en-US"/>
        </w:rPr>
        <w:t xml:space="preserve">Professor </w:t>
      </w:r>
      <w:r w:rsidR="000E465B" w:rsidRPr="000E465B">
        <w:rPr>
          <w:rFonts w:ascii="Georgia" w:hAnsi="Georgia"/>
          <w:lang w:val="en-US"/>
        </w:rPr>
        <w:t>Hung Dao</w:t>
      </w:r>
    </w:p>
    <w:p w14:paraId="7A639BF3" w14:textId="01469B13" w:rsidR="002B3E4B" w:rsidRPr="00FD2540" w:rsidRDefault="00FB21C6" w:rsidP="00326D5D">
      <w:pPr>
        <w:spacing w:line="480" w:lineRule="auto"/>
        <w:ind w:firstLine="720"/>
        <w:jc w:val="center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 June</w:t>
      </w:r>
      <w:r w:rsidR="002B3E4B" w:rsidRPr="00FD2540">
        <w:rPr>
          <w:rFonts w:ascii="Georgia" w:hAnsi="Georgia"/>
          <w:lang w:val="en-US"/>
        </w:rPr>
        <w:t xml:space="preserve"> 2024</w:t>
      </w:r>
    </w:p>
    <w:p w14:paraId="40E30D94" w14:textId="77777777" w:rsidR="002B3E4B" w:rsidRPr="00025B24" w:rsidRDefault="002B3E4B" w:rsidP="000E465B">
      <w:pPr>
        <w:spacing w:line="480" w:lineRule="auto"/>
        <w:ind w:firstLine="720"/>
        <w:jc w:val="center"/>
        <w:rPr>
          <w:rFonts w:ascii="Georgia" w:hAnsi="Georgia" w:cs="Arial"/>
        </w:rPr>
      </w:pPr>
    </w:p>
    <w:p w14:paraId="6CCF2146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 w:cs="Arial"/>
        </w:rPr>
      </w:pPr>
      <w:r w:rsidRPr="00025B24">
        <w:rPr>
          <w:rFonts w:ascii="Georgia" w:hAnsi="Georgia" w:cs="Arial"/>
        </w:rPr>
        <w:br w:type="page"/>
      </w:r>
    </w:p>
    <w:p w14:paraId="123563F6" w14:textId="290FF2C4" w:rsidR="00573ECC" w:rsidRPr="00025B24" w:rsidRDefault="00573ECC" w:rsidP="000E465B">
      <w:pPr>
        <w:spacing w:line="480" w:lineRule="auto"/>
        <w:ind w:firstLine="720"/>
        <w:rPr>
          <w:rFonts w:ascii="Georgia" w:hAnsi="Georgia" w:cs="Arial"/>
        </w:rPr>
      </w:pPr>
      <w:r w:rsidRPr="00025B24">
        <w:rPr>
          <w:rFonts w:ascii="Georgia" w:hAnsi="Georgia" w:cs="Arial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ECC" w:rsidRPr="00025B24" w14:paraId="244F3249" w14:textId="77777777" w:rsidTr="00573ECC">
        <w:tc>
          <w:tcPr>
            <w:tcW w:w="2254" w:type="dxa"/>
          </w:tcPr>
          <w:p w14:paraId="393C354F" w14:textId="51EB30B5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Revision</w:t>
            </w:r>
          </w:p>
        </w:tc>
        <w:tc>
          <w:tcPr>
            <w:tcW w:w="2254" w:type="dxa"/>
          </w:tcPr>
          <w:p w14:paraId="55D5F12A" w14:textId="0E30FD03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Date</w:t>
            </w:r>
          </w:p>
        </w:tc>
        <w:tc>
          <w:tcPr>
            <w:tcW w:w="2254" w:type="dxa"/>
          </w:tcPr>
          <w:p w14:paraId="0B91AD74" w14:textId="42813ED2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Editor</w:t>
            </w:r>
          </w:p>
        </w:tc>
        <w:tc>
          <w:tcPr>
            <w:tcW w:w="2254" w:type="dxa"/>
          </w:tcPr>
          <w:p w14:paraId="6EB802C5" w14:textId="5E805D2E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Description</w:t>
            </w:r>
          </w:p>
        </w:tc>
      </w:tr>
      <w:tr w:rsidR="00573ECC" w:rsidRPr="00025B24" w14:paraId="064CC949" w14:textId="77777777" w:rsidTr="00573ECC">
        <w:tc>
          <w:tcPr>
            <w:tcW w:w="2254" w:type="dxa"/>
          </w:tcPr>
          <w:p w14:paraId="53F03DC5" w14:textId="1ED11017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1</w:t>
            </w:r>
          </w:p>
        </w:tc>
        <w:tc>
          <w:tcPr>
            <w:tcW w:w="2254" w:type="dxa"/>
          </w:tcPr>
          <w:p w14:paraId="427E89C1" w14:textId="47426BD5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28 May 2024</w:t>
            </w:r>
          </w:p>
        </w:tc>
        <w:tc>
          <w:tcPr>
            <w:tcW w:w="2254" w:type="dxa"/>
          </w:tcPr>
          <w:p w14:paraId="0B778D21" w14:textId="74B7AFE1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046DE091" w14:textId="644FB7D0" w:rsidR="00573ECC" w:rsidRPr="00025B24" w:rsidRDefault="00573ECC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Initial Document</w:t>
            </w:r>
          </w:p>
        </w:tc>
      </w:tr>
      <w:tr w:rsidR="00045C49" w:rsidRPr="00025B24" w14:paraId="2B7FE35B" w14:textId="77777777" w:rsidTr="00573ECC">
        <w:tc>
          <w:tcPr>
            <w:tcW w:w="2254" w:type="dxa"/>
          </w:tcPr>
          <w:p w14:paraId="6C4B081A" w14:textId="6441EA4E" w:rsidR="00045C49" w:rsidRPr="00025B24" w:rsidRDefault="00045C49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2</w:t>
            </w:r>
          </w:p>
        </w:tc>
        <w:tc>
          <w:tcPr>
            <w:tcW w:w="2254" w:type="dxa"/>
          </w:tcPr>
          <w:p w14:paraId="1582ADBB" w14:textId="68996C31" w:rsidR="00045C49" w:rsidRPr="00025B24" w:rsidRDefault="00650F45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01 June 2024</w:t>
            </w:r>
          </w:p>
        </w:tc>
        <w:tc>
          <w:tcPr>
            <w:tcW w:w="2254" w:type="dxa"/>
          </w:tcPr>
          <w:p w14:paraId="514FA225" w14:textId="5136E2AC" w:rsidR="00045C49" w:rsidRPr="00025B24" w:rsidRDefault="00650F45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770C3CA8" w14:textId="36F495EA" w:rsidR="00045C49" w:rsidRPr="00025B24" w:rsidRDefault="00B035F3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 w:rsidRPr="00025B24">
              <w:rPr>
                <w:rFonts w:ascii="Georgia" w:hAnsi="Georgia" w:cs="Arial"/>
              </w:rPr>
              <w:t>Update of pseudocode and Event trace data</w:t>
            </w:r>
          </w:p>
        </w:tc>
      </w:tr>
      <w:tr w:rsidR="008A4184" w:rsidRPr="00025B24" w14:paraId="3BFD8E11" w14:textId="77777777" w:rsidTr="00573ECC">
        <w:tc>
          <w:tcPr>
            <w:tcW w:w="2254" w:type="dxa"/>
          </w:tcPr>
          <w:p w14:paraId="71825834" w14:textId="755826C5" w:rsidR="008A4184" w:rsidRPr="00025B24" w:rsidRDefault="008A4184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3 </w:t>
            </w:r>
          </w:p>
        </w:tc>
        <w:tc>
          <w:tcPr>
            <w:tcW w:w="2254" w:type="dxa"/>
          </w:tcPr>
          <w:p w14:paraId="307EC08C" w14:textId="667A6101" w:rsidR="008A4184" w:rsidRPr="00025B24" w:rsidRDefault="008A4184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02 June 2024</w:t>
            </w:r>
          </w:p>
        </w:tc>
        <w:tc>
          <w:tcPr>
            <w:tcW w:w="2254" w:type="dxa"/>
          </w:tcPr>
          <w:p w14:paraId="09AD85DE" w14:textId="1171E313" w:rsidR="008A4184" w:rsidRPr="00025B24" w:rsidRDefault="008A4184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60F5424E" w14:textId="5C2277FB" w:rsidR="008A4184" w:rsidRPr="00025B24" w:rsidRDefault="008A4184" w:rsidP="000E465B">
            <w:pPr>
              <w:spacing w:line="480" w:lineRule="auto"/>
              <w:ind w:firstLine="720"/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Revision and Formatting</w:t>
            </w:r>
          </w:p>
        </w:tc>
      </w:tr>
    </w:tbl>
    <w:p w14:paraId="4C1ED04B" w14:textId="77777777" w:rsidR="00573ECC" w:rsidRPr="00025B24" w:rsidRDefault="00573ECC" w:rsidP="000E465B">
      <w:pPr>
        <w:spacing w:line="480" w:lineRule="auto"/>
        <w:ind w:firstLine="720"/>
        <w:rPr>
          <w:rFonts w:ascii="Georgia" w:hAnsi="Georgia" w:cs="Arial"/>
        </w:rPr>
      </w:pPr>
    </w:p>
    <w:p w14:paraId="7701B4FC" w14:textId="445FC295" w:rsidR="00843C52" w:rsidRPr="00025B24" w:rsidRDefault="00843C52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br w:type="page"/>
      </w:r>
    </w:p>
    <w:p w14:paraId="1113CAF0" w14:textId="541C2FBD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Class Diagram</w:t>
      </w:r>
    </w:p>
    <w:p w14:paraId="33220094" w14:textId="661DD711" w:rsidR="006A65B1" w:rsidRPr="00025B24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3A348D" wp14:editId="5A817F21">
            <wp:simplePos x="0" y="0"/>
            <wp:positionH relativeFrom="margin">
              <wp:posOffset>-67945</wp:posOffset>
            </wp:positionH>
            <wp:positionV relativeFrom="paragraph">
              <wp:posOffset>463550</wp:posOffset>
            </wp:positionV>
            <wp:extent cx="6355080" cy="7029450"/>
            <wp:effectExtent l="0" t="0" r="7620" b="0"/>
            <wp:wrapNone/>
            <wp:docPr id="1147220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005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E7F12" w14:textId="63A2582E" w:rsidR="006A65B1" w:rsidRPr="00025B24" w:rsidRDefault="006A65B1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05305522" w14:textId="28D64D36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3FC42658" w14:textId="6EB81028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0DD89CEC" w14:textId="3C771478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FADEB7E" w14:textId="54846435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751B1A7B" w14:textId="0BBB6BA8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7AF13000" w14:textId="24287C43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18BE0811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66CC64D1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48F69B7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7F0EFC87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3A0B6108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5F3BA32D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5ACA1EF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7CCAA72A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60F794BB" w14:textId="77777777" w:rsidR="000E465B" w:rsidRDefault="000E465B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37A385BA" w14:textId="3C8BF9B6" w:rsidR="00573ECC" w:rsidRPr="00025B24" w:rsidRDefault="0058765E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1: </w:t>
      </w:r>
      <w:r w:rsidR="00A41B6F">
        <w:rPr>
          <w:rFonts w:ascii="Georgia" w:hAnsi="Georgia"/>
          <w:lang w:val="en-US"/>
        </w:rPr>
        <w:t>Nutrition and Diet Application Class Diagram</w:t>
      </w:r>
      <w:r w:rsidR="00573ECC" w:rsidRPr="00025B24">
        <w:rPr>
          <w:rFonts w:ascii="Georgia" w:hAnsi="Georgia"/>
          <w:lang w:val="en-US"/>
        </w:rPr>
        <w:br w:type="page"/>
      </w:r>
    </w:p>
    <w:p w14:paraId="27205942" w14:textId="261C4889" w:rsidR="00573ECC" w:rsidRPr="00025B24" w:rsidRDefault="00573ECC" w:rsidP="00ED442E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Event Trace Diagrams</w:t>
      </w:r>
    </w:p>
    <w:p w14:paraId="0F67E425" w14:textId="4363AD0F" w:rsidR="00661FA5" w:rsidRPr="00025B24" w:rsidRDefault="00661FA5" w:rsidP="00ED442E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 xml:space="preserve">Scenario 1: </w:t>
      </w:r>
    </w:p>
    <w:p w14:paraId="32E04069" w14:textId="15D42F1C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Description: The user enters their height and weight and the application provides their BMI.</w:t>
      </w:r>
    </w:p>
    <w:p w14:paraId="2D407276" w14:textId="265CE684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Precondition:</w:t>
      </w:r>
      <w:r w:rsidR="00F837D8" w:rsidRPr="00025B24">
        <w:rPr>
          <w:rFonts w:ascii="Georgia" w:hAnsi="Georgia"/>
          <w:lang w:val="en-US"/>
        </w:rPr>
        <w:t xml:space="preserve"> The user has required height and weight information to input into </w:t>
      </w:r>
      <w:r w:rsidR="0005716D" w:rsidRPr="00025B24">
        <w:rPr>
          <w:rFonts w:ascii="Georgia" w:hAnsi="Georgia"/>
          <w:lang w:val="en-US"/>
        </w:rPr>
        <w:t>application.</w:t>
      </w:r>
    </w:p>
    <w:p w14:paraId="5A1576A8" w14:textId="59589708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05716D" w:rsidRPr="00025B24">
        <w:rPr>
          <w:rFonts w:ascii="Georgia" w:hAnsi="Georgia"/>
          <w:lang w:val="en-US"/>
        </w:rPr>
        <w:t xml:space="preserve"> The BMI data</w:t>
      </w:r>
      <w:r w:rsidR="009856C6" w:rsidRPr="00025B24">
        <w:rPr>
          <w:rFonts w:ascii="Georgia" w:hAnsi="Georgia"/>
          <w:lang w:val="en-US"/>
        </w:rPr>
        <w:t xml:space="preserve"> is calculated and displayed to the user. </w:t>
      </w:r>
    </w:p>
    <w:p w14:paraId="66EF2A26" w14:textId="30F7F8C0" w:rsidR="00D3775D" w:rsidRDefault="00C5039C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noProof/>
          <w:lang w:val="en-US"/>
        </w:rPr>
        <w:drawing>
          <wp:inline distT="0" distB="0" distL="0" distR="0" wp14:anchorId="340EA7B5" wp14:editId="7FF60849">
            <wp:extent cx="5518150" cy="2508250"/>
            <wp:effectExtent l="0" t="0" r="6350" b="6350"/>
            <wp:docPr id="1508983742" name="Picture 3" descr="A diagram of a weight and cal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3742" name="Picture 3" descr="A diagram of a weight and calori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97" cy="2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A308" w14:textId="6AAC0A72" w:rsidR="00F25408" w:rsidRPr="00735282" w:rsidRDefault="00F25408" w:rsidP="000E465B">
      <w:pPr>
        <w:spacing w:line="480" w:lineRule="auto"/>
        <w:ind w:firstLine="720"/>
        <w:rPr>
          <w:rFonts w:ascii="Georgia" w:hAnsi="Georgia"/>
          <w:lang w:val="it-IT"/>
        </w:rPr>
      </w:pPr>
      <w:r w:rsidRPr="00735282">
        <w:rPr>
          <w:rFonts w:ascii="Georgia" w:hAnsi="Georgia"/>
          <w:lang w:val="it-IT"/>
        </w:rPr>
        <w:t>Figure 2:</w:t>
      </w:r>
      <w:r w:rsidR="00735282" w:rsidRPr="00735282">
        <w:rPr>
          <w:rFonts w:ascii="Georgia" w:hAnsi="Georgia"/>
          <w:lang w:val="it-IT"/>
        </w:rPr>
        <w:t xml:space="preserve"> Event</w:t>
      </w:r>
      <w:r w:rsidR="00735282">
        <w:rPr>
          <w:rFonts w:ascii="Georgia" w:hAnsi="Georgia"/>
          <w:lang w:val="it-IT"/>
        </w:rPr>
        <w:t xml:space="preserve"> Trace</w:t>
      </w:r>
      <w:r w:rsidR="00735282" w:rsidRPr="00735282">
        <w:rPr>
          <w:rFonts w:ascii="Georgia" w:hAnsi="Georgia"/>
          <w:lang w:val="it-IT"/>
        </w:rPr>
        <w:t xml:space="preserve"> Sc</w:t>
      </w:r>
      <w:r w:rsidR="00735282">
        <w:rPr>
          <w:rFonts w:ascii="Georgia" w:hAnsi="Georgia"/>
          <w:lang w:val="it-IT"/>
        </w:rPr>
        <w:t>enario 1 UML</w:t>
      </w:r>
    </w:p>
    <w:p w14:paraId="2C2F107C" w14:textId="57D1548F" w:rsidR="00661FA5" w:rsidRPr="00735282" w:rsidRDefault="00661FA5" w:rsidP="00ED442E">
      <w:pPr>
        <w:spacing w:line="480" w:lineRule="auto"/>
        <w:rPr>
          <w:rFonts w:ascii="Georgia" w:hAnsi="Georgia"/>
          <w:lang w:val="it-IT"/>
        </w:rPr>
      </w:pPr>
      <w:r w:rsidRPr="00735282">
        <w:rPr>
          <w:rFonts w:ascii="Georgia" w:hAnsi="Georgia"/>
          <w:lang w:val="it-IT"/>
        </w:rPr>
        <w:t>Scenario 2:</w:t>
      </w:r>
    </w:p>
    <w:p w14:paraId="7D62AE75" w14:textId="1C107AE1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Description:</w:t>
      </w:r>
      <w:r w:rsidR="000C2F43" w:rsidRPr="00025B24">
        <w:rPr>
          <w:rFonts w:ascii="Georgia" w:hAnsi="Georgia"/>
          <w:lang w:val="en-US"/>
        </w:rPr>
        <w:t xml:space="preserve"> The user enters their age, gender, height and weight and the application provides their BMR.</w:t>
      </w:r>
    </w:p>
    <w:p w14:paraId="4DCBB4AA" w14:textId="4E345A9E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 xml:space="preserve">Precondition: </w:t>
      </w:r>
      <w:r w:rsidR="000C2F43" w:rsidRPr="00025B24">
        <w:rPr>
          <w:rFonts w:ascii="Georgia" w:hAnsi="Georgia"/>
          <w:lang w:val="en-US"/>
        </w:rPr>
        <w:t>The user has the required gender, height, and weight data to input into application.</w:t>
      </w:r>
    </w:p>
    <w:p w14:paraId="1ADEC8D5" w14:textId="0A692A78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9856C6" w:rsidRPr="00025B24">
        <w:rPr>
          <w:rFonts w:ascii="Georgia" w:hAnsi="Georgia"/>
          <w:lang w:val="en-US"/>
        </w:rPr>
        <w:t xml:space="preserve"> </w:t>
      </w:r>
      <w:r w:rsidR="00576016" w:rsidRPr="00025B24">
        <w:rPr>
          <w:rFonts w:ascii="Georgia" w:hAnsi="Georgia"/>
          <w:lang w:val="en-US"/>
        </w:rPr>
        <w:t xml:space="preserve">The BMR data is calculated and displayed to user. </w:t>
      </w:r>
    </w:p>
    <w:p w14:paraId="2760440A" w14:textId="45583A8A" w:rsidR="006B0A61" w:rsidRDefault="006B0A61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64CA9EB1" wp14:editId="05831011">
            <wp:extent cx="5622314" cy="1987550"/>
            <wp:effectExtent l="0" t="0" r="0" b="0"/>
            <wp:docPr id="84143242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2423" name="Picture 2" descr="A screenshot of a cha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89" cy="1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AE1A" w14:textId="28021A50" w:rsidR="00735282" w:rsidRPr="00025B24" w:rsidRDefault="00735282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2: </w:t>
      </w:r>
      <w:r w:rsidRPr="00735282">
        <w:rPr>
          <w:rFonts w:ascii="Georgia" w:hAnsi="Georgia"/>
          <w:lang w:val="it-IT"/>
        </w:rPr>
        <w:t>Event</w:t>
      </w:r>
      <w:r>
        <w:rPr>
          <w:rFonts w:ascii="Georgia" w:hAnsi="Georgia"/>
          <w:lang w:val="it-IT"/>
        </w:rPr>
        <w:t xml:space="preserve"> Trace</w:t>
      </w:r>
      <w:r w:rsidRPr="00735282">
        <w:rPr>
          <w:rFonts w:ascii="Georgia" w:hAnsi="Georgia"/>
          <w:lang w:val="it-IT"/>
        </w:rPr>
        <w:t xml:space="preserve"> Sc</w:t>
      </w:r>
      <w:r>
        <w:rPr>
          <w:rFonts w:ascii="Georgia" w:hAnsi="Georgia"/>
          <w:lang w:val="it-IT"/>
        </w:rPr>
        <w:t xml:space="preserve">enario </w:t>
      </w:r>
      <w:r>
        <w:rPr>
          <w:rFonts w:ascii="Georgia" w:hAnsi="Georgia"/>
          <w:lang w:val="it-IT"/>
        </w:rPr>
        <w:t>2</w:t>
      </w:r>
      <w:r>
        <w:rPr>
          <w:rFonts w:ascii="Georgia" w:hAnsi="Georgia"/>
          <w:lang w:val="it-IT"/>
        </w:rPr>
        <w:t xml:space="preserve"> UML</w:t>
      </w:r>
    </w:p>
    <w:p w14:paraId="39B85CD6" w14:textId="6C9ED6FB" w:rsidR="00661FA5" w:rsidRPr="00025B24" w:rsidRDefault="00661FA5" w:rsidP="00ED442E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Scenario 3:</w:t>
      </w:r>
    </w:p>
    <w:p w14:paraId="51A1684D" w14:textId="18FFED1E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Description:</w:t>
      </w:r>
      <w:r w:rsidR="00BE6FE0" w:rsidRPr="00025B24">
        <w:rPr>
          <w:rFonts w:ascii="Georgia" w:hAnsi="Georgia"/>
          <w:lang w:val="en-US"/>
        </w:rPr>
        <w:t xml:space="preserve"> The user enters their </w:t>
      </w:r>
      <w:r w:rsidR="00CC1738" w:rsidRPr="00025B24">
        <w:rPr>
          <w:rFonts w:ascii="Georgia" w:hAnsi="Georgia"/>
          <w:lang w:val="en-US"/>
        </w:rPr>
        <w:t xml:space="preserve">daily allowed calorie value from their BMR </w:t>
      </w:r>
      <w:r w:rsidR="006E1910" w:rsidRPr="00025B24">
        <w:rPr>
          <w:rFonts w:ascii="Georgia" w:hAnsi="Georgia"/>
          <w:lang w:val="en-US"/>
        </w:rPr>
        <w:t xml:space="preserve"> calculation and the food and calorie value of what they have eaten for the day.</w:t>
      </w:r>
    </w:p>
    <w:p w14:paraId="382B2059" w14:textId="5CF2A599" w:rsidR="00661FA5" w:rsidRPr="00025B24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Precondition:</w:t>
      </w:r>
      <w:r w:rsidR="002C6A24" w:rsidRPr="00025B24">
        <w:rPr>
          <w:rFonts w:ascii="Georgia" w:hAnsi="Georgia"/>
          <w:lang w:val="en-US"/>
        </w:rPr>
        <w:t xml:space="preserve"> The user has already calculated their daily BMR data and has</w:t>
      </w:r>
      <w:r w:rsidR="00A77AE3" w:rsidRPr="00025B24">
        <w:rPr>
          <w:rFonts w:ascii="Georgia" w:hAnsi="Georgia"/>
          <w:lang w:val="en-US"/>
        </w:rPr>
        <w:t xml:space="preserve"> calorie value of the food items they have eaten that day. </w:t>
      </w:r>
    </w:p>
    <w:p w14:paraId="6984D005" w14:textId="100B3A23" w:rsidR="00661FA5" w:rsidRDefault="00661FA5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Post-Condition:</w:t>
      </w:r>
      <w:r w:rsidR="00436D92" w:rsidRPr="00025B24">
        <w:rPr>
          <w:rFonts w:ascii="Georgia" w:hAnsi="Georgia"/>
          <w:lang w:val="en-US"/>
        </w:rPr>
        <w:t xml:space="preserve"> The food diary subtracts the food calorie data of the day </w:t>
      </w:r>
      <w:r w:rsidR="00D503C7" w:rsidRPr="00025B24">
        <w:rPr>
          <w:rFonts w:ascii="Georgia" w:hAnsi="Georgia"/>
          <w:lang w:val="en-US"/>
        </w:rPr>
        <w:t xml:space="preserve">and provides a </w:t>
      </w:r>
      <w:r w:rsidR="00CF07B1" w:rsidRPr="00025B24">
        <w:rPr>
          <w:rFonts w:ascii="Georgia" w:hAnsi="Georgia"/>
          <w:lang w:val="en-US"/>
        </w:rPr>
        <w:t xml:space="preserve">total of their daily consumed calories versus </w:t>
      </w:r>
      <w:r w:rsidR="006F6A23" w:rsidRPr="00025B24">
        <w:rPr>
          <w:rFonts w:ascii="Georgia" w:hAnsi="Georgia"/>
          <w:lang w:val="en-US"/>
        </w:rPr>
        <w:t xml:space="preserve">their daily allotted calories. </w:t>
      </w:r>
    </w:p>
    <w:p w14:paraId="4398AA3E" w14:textId="77777777" w:rsidR="00F25408" w:rsidRDefault="00F25408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5A0B4D63" w14:textId="6D72BEF6" w:rsidR="00F25408" w:rsidRPr="00025B24" w:rsidRDefault="00F25408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6614C5AC" wp14:editId="5603FF0B">
            <wp:extent cx="6200775" cy="2200275"/>
            <wp:effectExtent l="0" t="0" r="9525" b="9525"/>
            <wp:docPr id="666592356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2356" name="Picture 2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CBDA" w14:textId="4C3B7B16" w:rsidR="00661FA5" w:rsidRPr="00025B24" w:rsidRDefault="00735282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3: </w:t>
      </w:r>
      <w:r w:rsidRPr="00735282">
        <w:rPr>
          <w:rFonts w:ascii="Georgia" w:hAnsi="Georgia"/>
          <w:lang w:val="it-IT"/>
        </w:rPr>
        <w:t>Event</w:t>
      </w:r>
      <w:r>
        <w:rPr>
          <w:rFonts w:ascii="Georgia" w:hAnsi="Georgia"/>
          <w:lang w:val="it-IT"/>
        </w:rPr>
        <w:t xml:space="preserve"> Trace</w:t>
      </w:r>
      <w:r w:rsidRPr="00735282">
        <w:rPr>
          <w:rFonts w:ascii="Georgia" w:hAnsi="Georgia"/>
          <w:lang w:val="it-IT"/>
        </w:rPr>
        <w:t xml:space="preserve"> Sc</w:t>
      </w:r>
      <w:r>
        <w:rPr>
          <w:rFonts w:ascii="Georgia" w:hAnsi="Georgia"/>
          <w:lang w:val="it-IT"/>
        </w:rPr>
        <w:t xml:space="preserve">enario </w:t>
      </w:r>
      <w:r>
        <w:rPr>
          <w:rFonts w:ascii="Georgia" w:hAnsi="Georgia"/>
          <w:lang w:val="it-IT"/>
        </w:rPr>
        <w:t>3</w:t>
      </w:r>
      <w:r>
        <w:rPr>
          <w:rFonts w:ascii="Georgia" w:hAnsi="Georgia"/>
          <w:lang w:val="it-IT"/>
        </w:rPr>
        <w:t xml:space="preserve"> UML</w:t>
      </w:r>
    </w:p>
    <w:p w14:paraId="6DE4CFEA" w14:textId="7E092D21" w:rsidR="00573ECC" w:rsidRPr="00025B24" w:rsidRDefault="00573ECC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br w:type="page"/>
      </w:r>
    </w:p>
    <w:p w14:paraId="121BC70E" w14:textId="0145ACD5" w:rsidR="00EE36C0" w:rsidRPr="00025B24" w:rsidRDefault="00EE36C0" w:rsidP="00AC6573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Class Design</w:t>
      </w:r>
    </w:p>
    <w:p w14:paraId="41154532" w14:textId="28384780" w:rsidR="00573ECC" w:rsidRPr="00025B24" w:rsidRDefault="00B94BCA" w:rsidP="00AC6573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Pseudocode</w:t>
      </w:r>
    </w:p>
    <w:p w14:paraId="056DA6FA" w14:textId="0BD4244C" w:rsidR="00214D74" w:rsidRPr="00025B24" w:rsidRDefault="00214D74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Flask App</w:t>
      </w:r>
    </w:p>
    <w:p w14:paraId="40884C66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proofErr w:type="spellStart"/>
      <w:r w:rsidRPr="00025B24">
        <w:rPr>
          <w:rFonts w:ascii="Georgia" w:hAnsi="Georgia" w:cs="Times New Roman"/>
        </w:rPr>
        <w:t>Nutrition_Application</w:t>
      </w:r>
      <w:proofErr w:type="spellEnd"/>
      <w:r w:rsidRPr="00025B24">
        <w:rPr>
          <w:rFonts w:ascii="Georgia" w:hAnsi="Georgia" w:cs="Times New Roman"/>
        </w:rPr>
        <w:t>/</w:t>
      </w:r>
    </w:p>
    <w:p w14:paraId="47E7AD23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app.py           # This file contains the Flask application logic</w:t>
      </w:r>
    </w:p>
    <w:p w14:paraId="1DE9E784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templates/       # Directory for HTML templates</w:t>
      </w:r>
    </w:p>
    <w:p w14:paraId="31637797" w14:textId="777F3494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</w:t>
      </w:r>
      <w:r w:rsidR="00A31CB9">
        <w:rPr>
          <w:rFonts w:ascii="Georgia" w:hAnsi="Georgia" w:cs="Times New Roman"/>
        </w:rPr>
        <w:t>index</w:t>
      </w:r>
      <w:r w:rsidRPr="00025B24">
        <w:rPr>
          <w:rFonts w:ascii="Georgia" w:hAnsi="Georgia" w:cs="Times New Roman"/>
        </w:rPr>
        <w:t>.html    # HTML template for the home page</w:t>
      </w:r>
    </w:p>
    <w:p w14:paraId="4FEF9E04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bmr.html     # HTML template for the </w:t>
      </w:r>
      <w:proofErr w:type="spellStart"/>
      <w:r w:rsidRPr="00025B24">
        <w:rPr>
          <w:rFonts w:ascii="Georgia" w:hAnsi="Georgia" w:cs="Times New Roman"/>
        </w:rPr>
        <w:t>bmr</w:t>
      </w:r>
      <w:proofErr w:type="spellEnd"/>
      <w:r w:rsidRPr="00025B24">
        <w:rPr>
          <w:rFonts w:ascii="Georgia" w:hAnsi="Georgia" w:cs="Times New Roman"/>
        </w:rPr>
        <w:t xml:space="preserve"> page</w:t>
      </w:r>
    </w:p>
    <w:p w14:paraId="368DE834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 bmi.html     # HTML template for the </w:t>
      </w:r>
      <w:proofErr w:type="spellStart"/>
      <w:r w:rsidRPr="00025B24">
        <w:rPr>
          <w:rFonts w:ascii="Georgia" w:hAnsi="Georgia" w:cs="Times New Roman"/>
        </w:rPr>
        <w:t>bmi</w:t>
      </w:r>
      <w:proofErr w:type="spellEnd"/>
      <w:r w:rsidRPr="00025B24">
        <w:rPr>
          <w:rFonts w:ascii="Georgia" w:hAnsi="Georgia" w:cs="Times New Roman"/>
        </w:rPr>
        <w:t xml:space="preserve"> page</w:t>
      </w:r>
    </w:p>
    <w:p w14:paraId="3A774C5C" w14:textId="1648B953" w:rsidR="00166000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 diary.html   # HTML template for the diary page</w:t>
      </w:r>
    </w:p>
    <w:p w14:paraId="74AC5FAA" w14:textId="77777777" w:rsidR="00AC6573" w:rsidRPr="00025B24" w:rsidRDefault="00AC6573" w:rsidP="000E465B">
      <w:pPr>
        <w:spacing w:line="480" w:lineRule="auto"/>
        <w:ind w:firstLine="720"/>
        <w:rPr>
          <w:rFonts w:ascii="Georgia" w:hAnsi="Georgia" w:cs="Times New Roman"/>
          <w:b/>
        </w:rPr>
      </w:pPr>
    </w:p>
    <w:p w14:paraId="0DB935D3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Import modules from Flask</w:t>
      </w:r>
    </w:p>
    <w:p w14:paraId="15528F4F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Import Flask and </w:t>
      </w:r>
      <w:proofErr w:type="spellStart"/>
      <w:r w:rsidRPr="00025B24">
        <w:rPr>
          <w:rFonts w:ascii="Georgia" w:hAnsi="Georgia" w:cs="Times New Roman"/>
        </w:rPr>
        <w:t>render_template</w:t>
      </w:r>
      <w:proofErr w:type="spellEnd"/>
      <w:r w:rsidRPr="00025B24">
        <w:rPr>
          <w:rFonts w:ascii="Georgia" w:hAnsi="Georgia" w:cs="Times New Roman"/>
        </w:rPr>
        <w:t xml:space="preserve">, request, redirect, </w:t>
      </w:r>
      <w:proofErr w:type="spellStart"/>
      <w:r w:rsidRPr="00025B24">
        <w:rPr>
          <w:rFonts w:ascii="Georgia" w:hAnsi="Georgia" w:cs="Times New Roman"/>
        </w:rPr>
        <w:t>url_for</w:t>
      </w:r>
      <w:proofErr w:type="spellEnd"/>
    </w:p>
    <w:p w14:paraId="1B509142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</w:p>
    <w:p w14:paraId="7CE1565B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Initialize the Flask application</w:t>
      </w:r>
    </w:p>
    <w:p w14:paraId="6BBAE8E7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Create a Flask app instance</w:t>
      </w:r>
    </w:p>
    <w:p w14:paraId="7C85CBE4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</w:p>
    <w:p w14:paraId="33EBF246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# Define the route for the home page</w:t>
      </w:r>
    </w:p>
    <w:p w14:paraId="7DBA386C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>When a user navigates to the root URL ('/'):</w:t>
      </w:r>
    </w:p>
    <w:p w14:paraId="6C1394FF" w14:textId="77777777" w:rsidR="00166000" w:rsidRPr="00025B24" w:rsidRDefault="00166000" w:rsidP="000E465B">
      <w:pPr>
        <w:spacing w:line="480" w:lineRule="auto"/>
        <w:ind w:firstLine="720"/>
        <w:rPr>
          <w:rFonts w:ascii="Georgia" w:hAnsi="Georgia" w:cs="Times New Roman"/>
        </w:rPr>
      </w:pPr>
      <w:r w:rsidRPr="00025B24">
        <w:rPr>
          <w:rFonts w:ascii="Georgia" w:hAnsi="Georgia" w:cs="Times New Roman"/>
        </w:rPr>
        <w:t xml:space="preserve">    Render the home.html template</w:t>
      </w:r>
    </w:p>
    <w:p w14:paraId="73DE7C2A" w14:textId="77777777" w:rsidR="00AC6573" w:rsidRDefault="00AC6573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9C66385" w14:textId="4562A19A" w:rsidR="00214D74" w:rsidRDefault="00214D74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BMR Calculator</w:t>
      </w:r>
    </w:p>
    <w:p w14:paraId="1019E84E" w14:textId="3AE76DAD" w:rsidR="00716D76" w:rsidRDefault="00716D76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0659EAEA" w14:textId="77777777" w:rsidR="00E9617E" w:rsidRPr="002E4ADA" w:rsidRDefault="00E9617E" w:rsidP="00AC6573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># Define the route for the BMR page (GET and POST requests)</w:t>
      </w:r>
    </w:p>
    <w:p w14:paraId="3583AF98" w14:textId="77777777" w:rsidR="00DB726C" w:rsidRDefault="00DB726C" w:rsidP="00AC6573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Define the route for the BMR page (GET and POST requests)</w:t>
      </w:r>
    </w:p>
    <w:p w14:paraId="17F41D5B" w14:textId="77777777" w:rsidR="00DB726C" w:rsidRDefault="00DB726C" w:rsidP="00AC6573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user navigates to the '/</w:t>
      </w:r>
      <w:proofErr w:type="spellStart"/>
      <w:r>
        <w:rPr>
          <w:rFonts w:ascii="Times New Roman" w:hAnsi="Times New Roman" w:cs="Times New Roman"/>
        </w:rPr>
        <w:t>bmr</w:t>
      </w:r>
      <w:proofErr w:type="spellEnd"/>
      <w:r>
        <w:rPr>
          <w:rFonts w:ascii="Times New Roman" w:hAnsi="Times New Roman" w:cs="Times New Roman"/>
        </w:rPr>
        <w:t>' URL:</w:t>
      </w:r>
    </w:p>
    <w:p w14:paraId="0B16FC4F" w14:textId="394E54B0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C65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If the request method is GET:</w:t>
      </w:r>
    </w:p>
    <w:p w14:paraId="0BDA2AC9" w14:textId="0D13C07A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C65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Try:</w:t>
      </w:r>
    </w:p>
    <w:p w14:paraId="4BA80A74" w14:textId="29D05D2F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Render the bmr.html template without BMR result</w:t>
      </w:r>
    </w:p>
    <w:p w14:paraId="08A5EF24" w14:textId="3993AFCA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C65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Except:</w:t>
      </w:r>
    </w:p>
    <w:p w14:paraId="60D3FA3D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home page with an error message</w:t>
      </w:r>
    </w:p>
    <w:p w14:paraId="3F33DEE9" w14:textId="01346203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59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the request method is POST:</w:t>
      </w:r>
    </w:p>
    <w:p w14:paraId="43FB67F0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Try:</w:t>
      </w:r>
    </w:p>
    <w:p w14:paraId="1ECF2D1E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Extract height, weight, age, and sex from the form data</w:t>
      </w:r>
    </w:p>
    <w:p w14:paraId="0D02A3F4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Calculate the BMR based on the inputs</w:t>
      </w:r>
    </w:p>
    <w:p w14:paraId="39588921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Render the bmr.html template with the calculated BMR</w:t>
      </w:r>
    </w:p>
    <w:p w14:paraId="14918764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Except:</w:t>
      </w:r>
    </w:p>
    <w:p w14:paraId="3D97210F" w14:textId="3113DB74" w:rsidR="00700179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home page with an error message</w:t>
      </w:r>
    </w:p>
    <w:p w14:paraId="093E44F6" w14:textId="77777777" w:rsidR="00DB726C" w:rsidRDefault="00DB726C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B4F09E8" w14:textId="77777777" w:rsidR="00F45924" w:rsidRDefault="00F45924" w:rsidP="000E465B">
      <w:pPr>
        <w:spacing w:line="480" w:lineRule="auto"/>
        <w:ind w:firstLine="720"/>
        <w:jc w:val="both"/>
        <w:rPr>
          <w:rFonts w:ascii="Georgia" w:hAnsi="Georgia"/>
          <w:lang w:val="fr-FR"/>
        </w:rPr>
      </w:pPr>
    </w:p>
    <w:p w14:paraId="284D45EC" w14:textId="349AA23F" w:rsidR="00716D76" w:rsidRPr="00F45924" w:rsidRDefault="00583094" w:rsidP="000E465B">
      <w:pPr>
        <w:spacing w:line="480" w:lineRule="auto"/>
        <w:ind w:firstLine="720"/>
        <w:jc w:val="both"/>
        <w:rPr>
          <w:rFonts w:ascii="Georgia" w:hAnsi="Georgia"/>
          <w:lang w:val="en-US"/>
        </w:rPr>
      </w:pPr>
      <w:r w:rsidRPr="00F45924">
        <w:rPr>
          <w:rFonts w:ascii="Georgia" w:hAnsi="Georgia"/>
          <w:lang w:val="en-US"/>
        </w:rPr>
        <w:lastRenderedPageBreak/>
        <w:t>HTML Code</w:t>
      </w:r>
    </w:p>
    <w:p w14:paraId="2CE78584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Set the document type to HTML</w:t>
      </w:r>
    </w:p>
    <w:p w14:paraId="48F9D8DE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&lt;head&gt; section:</w:t>
      </w:r>
    </w:p>
    <w:p w14:paraId="3401942A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character encoding to "UTF-8"</w:t>
      </w:r>
    </w:p>
    <w:p w14:paraId="3B9DEF17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title to "BMR Calculator"</w:t>
      </w:r>
    </w:p>
    <w:p w14:paraId="34EA2B69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for styling</w:t>
      </w:r>
    </w:p>
    <w:p w14:paraId="16901DC2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&lt;body&gt; section:</w:t>
      </w:r>
    </w:p>
    <w:p w14:paraId="31D26150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Add a heading with "BMR Calculator"</w:t>
      </w:r>
    </w:p>
    <w:p w14:paraId="6EEBF8A0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Create a form that sends a POST request to the "/</w:t>
      </w:r>
      <w:proofErr w:type="spellStart"/>
      <w:r w:rsidRPr="00636CA7">
        <w:rPr>
          <w:rFonts w:ascii="Times New Roman" w:hAnsi="Times New Roman" w:cs="Times New Roman"/>
        </w:rPr>
        <w:t>bmr</w:t>
      </w:r>
      <w:proofErr w:type="spellEnd"/>
      <w:r w:rsidRPr="00636CA7">
        <w:rPr>
          <w:rFonts w:ascii="Times New Roman" w:hAnsi="Times New Roman" w:cs="Times New Roman"/>
        </w:rPr>
        <w:t>" URL</w:t>
      </w:r>
    </w:p>
    <w:p w14:paraId="6DAE05A9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height input field with the text "Height (cm):"</w:t>
      </w:r>
    </w:p>
    <w:p w14:paraId="481C2831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7B3ECD1E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"height"</w:t>
      </w:r>
    </w:p>
    <w:p w14:paraId="334FF8A0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"height"</w:t>
      </w:r>
    </w:p>
    <w:p w14:paraId="1E01EE5D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4B223043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79A2694E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weight input field with the text "Weight (kg):"</w:t>
      </w:r>
    </w:p>
    <w:p w14:paraId="66AED5E9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5C514028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"weight"</w:t>
      </w:r>
    </w:p>
    <w:p w14:paraId="341729AE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"weight"</w:t>
      </w:r>
    </w:p>
    <w:p w14:paraId="77A6C84E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545F5F35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    Add a line break</w:t>
      </w:r>
    </w:p>
    <w:p w14:paraId="69D44C4B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age input field with the text "Age:"</w:t>
      </w:r>
    </w:p>
    <w:p w14:paraId="107FC37F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107BA858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"age"</w:t>
      </w:r>
    </w:p>
    <w:p w14:paraId="72F5FD33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"age"</w:t>
      </w:r>
    </w:p>
    <w:p w14:paraId="61FF876F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22FB9B8C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298B04C1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sex select field with the text "Sex:"</w:t>
      </w:r>
    </w:p>
    <w:p w14:paraId="5542311C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Create a select dropdown with:</w:t>
      </w:r>
    </w:p>
    <w:p w14:paraId="6762E692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"sex"</w:t>
      </w:r>
    </w:p>
    <w:p w14:paraId="5834625A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"sex"</w:t>
      </w:r>
    </w:p>
    <w:p w14:paraId="6CAE0570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6B13855B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Two options:</w:t>
      </w:r>
    </w:p>
    <w:p w14:paraId="66EFF502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"male" and text "Male"</w:t>
      </w:r>
    </w:p>
    <w:p w14:paraId="1E973ECC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"female" and text "Female"</w:t>
      </w:r>
    </w:p>
    <w:p w14:paraId="2B50CF42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562BE4D3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submit button with the text "Calculate BMR"</w:t>
      </w:r>
    </w:p>
    <w:p w14:paraId="6CF6684A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Close the form</w:t>
      </w:r>
    </w:p>
    <w:p w14:paraId="440BBF77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1BD1751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If BMR result is available:</w:t>
      </w:r>
    </w:p>
    <w:p w14:paraId="1E344529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    Add a paragraph with the text "Your Basal Metabolic Rate (BMR) is: " followed by the BMR value and " calories/day"</w:t>
      </w:r>
    </w:p>
    <w:p w14:paraId="564DFB5A" w14:textId="77777777" w:rsidR="00E3144C" w:rsidRPr="003E0805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08B09426" w14:textId="77777777" w:rsidR="00E3144C" w:rsidRPr="00636CA7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9303138" w14:textId="77777777" w:rsidR="00E3144C" w:rsidRDefault="00E3144C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Close the body and html tags</w:t>
      </w:r>
    </w:p>
    <w:p w14:paraId="2F902A4D" w14:textId="77777777" w:rsidR="00E3144C" w:rsidRPr="00E3144C" w:rsidRDefault="00E3144C" w:rsidP="000E465B">
      <w:pPr>
        <w:spacing w:line="480" w:lineRule="auto"/>
        <w:ind w:left="720" w:firstLine="720"/>
        <w:rPr>
          <w:rFonts w:ascii="Georgia" w:hAnsi="Georgia"/>
        </w:rPr>
      </w:pPr>
    </w:p>
    <w:p w14:paraId="5CE92511" w14:textId="51D4A060" w:rsidR="00214D74" w:rsidRDefault="00214D74" w:rsidP="00AC6573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BMI Calculator</w:t>
      </w:r>
    </w:p>
    <w:p w14:paraId="7DB268EF" w14:textId="77777777" w:rsidR="00583094" w:rsidRDefault="00583094" w:rsidP="00F45924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627FA0A2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Define the route for the BMI page (GET and POST requests)</w:t>
      </w:r>
    </w:p>
    <w:p w14:paraId="554263AE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user navigates to the '/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' URL:</w:t>
      </w:r>
    </w:p>
    <w:p w14:paraId="6EF6FB93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the request method is GET:</w:t>
      </w:r>
    </w:p>
    <w:p w14:paraId="141E2FCA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Try:</w:t>
      </w:r>
    </w:p>
    <w:p w14:paraId="651C15BF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Render the bmi.html template without BMI result</w:t>
      </w:r>
    </w:p>
    <w:p w14:paraId="017B3787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Except:</w:t>
      </w:r>
    </w:p>
    <w:p w14:paraId="6F0DE22C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home page with an error message</w:t>
      </w:r>
    </w:p>
    <w:p w14:paraId="02AAB1AB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the request method is POST:</w:t>
      </w:r>
    </w:p>
    <w:p w14:paraId="696E998D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Try:</w:t>
      </w:r>
    </w:p>
    <w:p w14:paraId="5305AB69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Extract height and weight from the form data</w:t>
      </w:r>
    </w:p>
    <w:p w14:paraId="1B8DCF49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Calculate the BMI based on the inputs</w:t>
      </w:r>
    </w:p>
    <w:p w14:paraId="2A55EBD4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Render the bmi.html template with the calculated BMI</w:t>
      </w:r>
    </w:p>
    <w:p w14:paraId="3D44E25B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Except:</w:t>
      </w:r>
    </w:p>
    <w:p w14:paraId="16AC9BB2" w14:textId="77777777" w:rsidR="00714C56" w:rsidRDefault="00714C56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home page with an error message</w:t>
      </w:r>
    </w:p>
    <w:p w14:paraId="1BE6EF30" w14:textId="77777777" w:rsidR="00B03539" w:rsidRPr="00B03539" w:rsidRDefault="00B03539" w:rsidP="000E465B">
      <w:pPr>
        <w:spacing w:line="480" w:lineRule="auto"/>
        <w:ind w:left="720" w:firstLine="720"/>
        <w:rPr>
          <w:rFonts w:ascii="Georgia" w:hAnsi="Georgia"/>
        </w:rPr>
      </w:pPr>
    </w:p>
    <w:p w14:paraId="4070A4CA" w14:textId="77777777" w:rsidR="00583094" w:rsidRDefault="00583094" w:rsidP="00AC6573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HTML Code</w:t>
      </w:r>
    </w:p>
    <w:p w14:paraId="60A2E80D" w14:textId="77777777" w:rsidR="004124B8" w:rsidRPr="00636CA7" w:rsidRDefault="004124B8" w:rsidP="000E465B">
      <w:pPr>
        <w:spacing w:line="480" w:lineRule="auto"/>
        <w:ind w:firstLine="720"/>
      </w:pPr>
      <w:r w:rsidRPr="00636CA7">
        <w:t>Set the document type to HTML</w:t>
      </w:r>
    </w:p>
    <w:p w14:paraId="64AD300F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In the &lt;head&gt; section:</w:t>
      </w:r>
    </w:p>
    <w:p w14:paraId="63199A85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Set the character encoding to "UTF-8"</w:t>
      </w:r>
    </w:p>
    <w:p w14:paraId="6849CFCF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Set the title to "BMI Calculator"</w:t>
      </w:r>
    </w:p>
    <w:p w14:paraId="72B61CD3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</w:t>
      </w:r>
      <w:r>
        <w:t xml:space="preserve">Add </w:t>
      </w:r>
      <w:proofErr w:type="spellStart"/>
      <w:r>
        <w:t>css</w:t>
      </w:r>
      <w:proofErr w:type="spellEnd"/>
      <w:r>
        <w:t xml:space="preserve"> for styling</w:t>
      </w:r>
    </w:p>
    <w:p w14:paraId="4F7CC8AE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In the &lt;body&gt; section:</w:t>
      </w:r>
    </w:p>
    <w:p w14:paraId="012BA923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Add a heading with "BMI Calculator"</w:t>
      </w:r>
    </w:p>
    <w:p w14:paraId="030442BD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Create a form that sends a POST request to the "/</w:t>
      </w:r>
      <w:proofErr w:type="spellStart"/>
      <w:r w:rsidRPr="00636CA7">
        <w:t>bmi</w:t>
      </w:r>
      <w:proofErr w:type="spellEnd"/>
      <w:r w:rsidRPr="00636CA7">
        <w:t>" URL</w:t>
      </w:r>
    </w:p>
    <w:p w14:paraId="558107C7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label for the height input field with the text "Height (cm):"</w:t>
      </w:r>
    </w:p>
    <w:p w14:paraId="52144EB2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number input field with:</w:t>
      </w:r>
    </w:p>
    <w:p w14:paraId="701BD562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id attribute set to "height"</w:t>
      </w:r>
    </w:p>
    <w:p w14:paraId="76D5FED1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name attribute set to "height"</w:t>
      </w:r>
    </w:p>
    <w:p w14:paraId="0A9D9FA0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required attribute to ensure the field must be filled out</w:t>
      </w:r>
    </w:p>
    <w:p w14:paraId="5C016ECD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line break</w:t>
      </w:r>
    </w:p>
    <w:p w14:paraId="3E0498B9" w14:textId="77777777" w:rsidR="004124B8" w:rsidRPr="00636CA7" w:rsidRDefault="004124B8" w:rsidP="000E465B">
      <w:pPr>
        <w:spacing w:line="480" w:lineRule="auto"/>
        <w:ind w:firstLine="720"/>
      </w:pPr>
      <w:r w:rsidRPr="00636CA7">
        <w:lastRenderedPageBreak/>
        <w:t xml:space="preserve">            Add a label for the weight input field with the text "Weight (kg):"</w:t>
      </w:r>
    </w:p>
    <w:p w14:paraId="5163BA69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number input field with:</w:t>
      </w:r>
    </w:p>
    <w:p w14:paraId="79F339BD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id attribute set to "weight"</w:t>
      </w:r>
    </w:p>
    <w:p w14:paraId="02FB0193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name attribute set to "weight"</w:t>
      </w:r>
    </w:p>
    <w:p w14:paraId="727805E4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    required attribute to ensure the field must be filled out</w:t>
      </w:r>
    </w:p>
    <w:p w14:paraId="01870374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line break</w:t>
      </w:r>
    </w:p>
    <w:p w14:paraId="339C3ADB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submit button with the text "Calculate BMI"</w:t>
      </w:r>
    </w:p>
    <w:p w14:paraId="0B8AA281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Close the form</w:t>
      </w:r>
    </w:p>
    <w:p w14:paraId="6088DDA8" w14:textId="77777777" w:rsidR="004124B8" w:rsidRPr="00636CA7" w:rsidRDefault="004124B8" w:rsidP="000E465B">
      <w:pPr>
        <w:spacing w:line="480" w:lineRule="auto"/>
        <w:ind w:firstLine="720"/>
      </w:pPr>
    </w:p>
    <w:p w14:paraId="7DAC4D5B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If BMI result is available:</w:t>
      </w:r>
    </w:p>
    <w:p w14:paraId="5620A3FA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paragraph with the text "Your Body Mass Index (BMI) is: " followed by the BMI value</w:t>
      </w:r>
    </w:p>
    <w:p w14:paraId="3D3F9AD7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        Add a paragraph with the text "This is considered: " followed by the BMI category</w:t>
      </w:r>
    </w:p>
    <w:p w14:paraId="4C240EF5" w14:textId="77777777" w:rsidR="004124B8" w:rsidRPr="003E0805" w:rsidRDefault="004124B8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1E5EB994" w14:textId="77777777" w:rsidR="004124B8" w:rsidRPr="00636CA7" w:rsidRDefault="004124B8" w:rsidP="000E465B">
      <w:pPr>
        <w:spacing w:line="480" w:lineRule="auto"/>
        <w:ind w:firstLine="720"/>
      </w:pPr>
    </w:p>
    <w:p w14:paraId="33021DCF" w14:textId="77777777" w:rsidR="004124B8" w:rsidRPr="00636CA7" w:rsidRDefault="004124B8" w:rsidP="000E465B">
      <w:pPr>
        <w:spacing w:line="480" w:lineRule="auto"/>
        <w:ind w:firstLine="720"/>
      </w:pPr>
      <w:r w:rsidRPr="00636CA7">
        <w:t xml:space="preserve">    Close the body and html tags</w:t>
      </w:r>
    </w:p>
    <w:p w14:paraId="04523409" w14:textId="77777777" w:rsidR="004124B8" w:rsidRPr="004124B8" w:rsidRDefault="004124B8" w:rsidP="000E465B">
      <w:pPr>
        <w:spacing w:line="480" w:lineRule="auto"/>
        <w:ind w:left="720" w:firstLine="720"/>
        <w:rPr>
          <w:rFonts w:ascii="Georgia" w:hAnsi="Georgia"/>
        </w:rPr>
      </w:pPr>
    </w:p>
    <w:p w14:paraId="3E87E03D" w14:textId="77777777" w:rsidR="00583094" w:rsidRPr="00025B24" w:rsidRDefault="00583094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1B9EB7BF" w14:textId="057DDACB" w:rsidR="00214D74" w:rsidRDefault="00214D74" w:rsidP="00F45924">
      <w:pPr>
        <w:spacing w:line="480" w:lineRule="auto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t>Food Diary</w:t>
      </w:r>
    </w:p>
    <w:p w14:paraId="71CAEC11" w14:textId="77777777" w:rsidR="00583094" w:rsidRDefault="00583094" w:rsidP="00F45924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Python Code</w:t>
      </w:r>
    </w:p>
    <w:p w14:paraId="624F9A21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Define the route for the diary page (GET and POST requests)</w:t>
      </w:r>
    </w:p>
    <w:p w14:paraId="22D8DB34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'/diary' URL is requested:</w:t>
      </w:r>
    </w:p>
    <w:p w14:paraId="745E0CFD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the request method is POST:</w:t>
      </w:r>
    </w:p>
    <w:p w14:paraId="57254177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Try:</w:t>
      </w:r>
    </w:p>
    <w:p w14:paraId="4B4D604D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# Example daily caloric goal</w:t>
      </w:r>
    </w:p>
    <w:p w14:paraId="72743D4A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Set </w:t>
      </w:r>
      <w:proofErr w:type="spellStart"/>
      <w:r>
        <w:rPr>
          <w:rFonts w:ascii="Times New Roman" w:hAnsi="Times New Roman" w:cs="Times New Roman"/>
        </w:rPr>
        <w:t>daily_goal</w:t>
      </w:r>
      <w:proofErr w:type="spellEnd"/>
      <w:r>
        <w:rPr>
          <w:rFonts w:ascii="Times New Roman" w:hAnsi="Times New Roman" w:cs="Times New Roman"/>
        </w:rPr>
        <w:t xml:space="preserve"> to 2000</w:t>
      </w:r>
    </w:p>
    <w:p w14:paraId="70603F7C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Define days as a list containing ['</w:t>
      </w:r>
      <w:proofErr w:type="spellStart"/>
      <w:r>
        <w:rPr>
          <w:rFonts w:ascii="Times New Roman" w:hAnsi="Times New Roman" w:cs="Times New Roman"/>
        </w:rPr>
        <w:t>monday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tuesday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wednesday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thursday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friday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saturday</w:t>
      </w:r>
      <w:proofErr w:type="spellEnd"/>
      <w:r>
        <w:rPr>
          <w:rFonts w:ascii="Times New Roman" w:hAnsi="Times New Roman" w:cs="Times New Roman"/>
        </w:rPr>
        <w:t>', '</w:t>
      </w:r>
      <w:proofErr w:type="spellStart"/>
      <w:r>
        <w:rPr>
          <w:rFonts w:ascii="Times New Roman" w:hAnsi="Times New Roman" w:cs="Times New Roman"/>
        </w:rPr>
        <w:t>sunday</w:t>
      </w:r>
      <w:proofErr w:type="spellEnd"/>
      <w:r>
        <w:rPr>
          <w:rFonts w:ascii="Times New Roman" w:hAnsi="Times New Roman" w:cs="Times New Roman"/>
        </w:rPr>
        <w:t>']</w:t>
      </w:r>
    </w:p>
    <w:p w14:paraId="37705EC6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Initialize an empty dictionary called </w:t>
      </w:r>
      <w:proofErr w:type="spellStart"/>
      <w:r>
        <w:rPr>
          <w:rFonts w:ascii="Times New Roman" w:hAnsi="Times New Roman" w:cs="Times New Roman"/>
        </w:rPr>
        <w:t>diary_data</w:t>
      </w:r>
      <w:proofErr w:type="spellEnd"/>
    </w:p>
    <w:p w14:paraId="6CF0ACF7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each day in days:</w:t>
      </w:r>
    </w:p>
    <w:p w14:paraId="6828742B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Try:</w:t>
      </w:r>
    </w:p>
    <w:p w14:paraId="72FD79F3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# Extract calories and foods from the form data</w:t>
      </w:r>
    </w:p>
    <w:p w14:paraId="013C4170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Get the value of '{day}_calories' from the form and convert it to an integer, store in calories</w:t>
      </w:r>
    </w:p>
    <w:p w14:paraId="7FA7175D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Get the value of '{day}_foods' from the form, store in foods</w:t>
      </w:r>
    </w:p>
    <w:p w14:paraId="48383509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F576F04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# Calculate the difference from the daily goal</w:t>
      </w:r>
    </w:p>
    <w:p w14:paraId="484AB0A3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Set difference to calories - </w:t>
      </w:r>
      <w:proofErr w:type="spellStart"/>
      <w:r>
        <w:rPr>
          <w:rFonts w:ascii="Times New Roman" w:hAnsi="Times New Roman" w:cs="Times New Roman"/>
        </w:rPr>
        <w:t>daily_goal</w:t>
      </w:r>
      <w:proofErr w:type="spellEnd"/>
    </w:p>
    <w:p w14:paraId="7467424A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867125C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# Store data in </w:t>
      </w:r>
      <w:proofErr w:type="spellStart"/>
      <w:r>
        <w:rPr>
          <w:rFonts w:ascii="Times New Roman" w:hAnsi="Times New Roman" w:cs="Times New Roman"/>
        </w:rPr>
        <w:t>diary_data</w:t>
      </w:r>
      <w:proofErr w:type="spellEnd"/>
    </w:p>
    <w:p w14:paraId="65382877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Set </w:t>
      </w:r>
      <w:proofErr w:type="spellStart"/>
      <w:r>
        <w:rPr>
          <w:rFonts w:ascii="Times New Roman" w:hAnsi="Times New Roman" w:cs="Times New Roman"/>
        </w:rPr>
        <w:t>diary_data</w:t>
      </w:r>
      <w:proofErr w:type="spellEnd"/>
      <w:r>
        <w:rPr>
          <w:rFonts w:ascii="Times New Roman" w:hAnsi="Times New Roman" w:cs="Times New Roman"/>
        </w:rPr>
        <w:t>[day] to a dictionary containing 'calories', 'foods', and 'difference'</w:t>
      </w:r>
    </w:p>
    <w:p w14:paraId="36753D4A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Except:</w:t>
      </w:r>
    </w:p>
    <w:p w14:paraId="4ABD147A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Redirect to the diary page with an error message</w:t>
      </w:r>
    </w:p>
    <w:p w14:paraId="52C768EE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47115FC8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# Render diary.html template with the diary data</w:t>
      </w:r>
    </w:p>
    <w:p w14:paraId="00945606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Render the 'diary.html' template, passing </w:t>
      </w:r>
      <w:proofErr w:type="spellStart"/>
      <w:r>
        <w:rPr>
          <w:rFonts w:ascii="Times New Roman" w:hAnsi="Times New Roman" w:cs="Times New Roman"/>
        </w:rPr>
        <w:t>diary_data</w:t>
      </w:r>
      <w:proofErr w:type="spellEnd"/>
      <w:r>
        <w:rPr>
          <w:rFonts w:ascii="Times New Roman" w:hAnsi="Times New Roman" w:cs="Times New Roman"/>
        </w:rPr>
        <w:t xml:space="preserve"> to it</w:t>
      </w:r>
    </w:p>
    <w:p w14:paraId="55B4D9E7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Except:</w:t>
      </w:r>
    </w:p>
    <w:p w14:paraId="161855D4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diary page with an error message</w:t>
      </w:r>
    </w:p>
    <w:p w14:paraId="3EA15BF7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Else:</w:t>
      </w:r>
    </w:p>
    <w:p w14:paraId="4F51E42D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Try:</w:t>
      </w:r>
    </w:p>
    <w:p w14:paraId="13AB7D33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# Render diary.html template without diary data</w:t>
      </w:r>
    </w:p>
    <w:p w14:paraId="34EEC1C1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Render the 'diary.html' template without any additional data</w:t>
      </w:r>
    </w:p>
    <w:p w14:paraId="468BD3BE" w14:textId="77777777" w:rsidR="000737E1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Except:</w:t>
      </w:r>
    </w:p>
    <w:p w14:paraId="65957997" w14:textId="2194C1AD" w:rsidR="0056398C" w:rsidRDefault="000737E1" w:rsidP="000E46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Redirect to the diary page with an error message</w:t>
      </w:r>
    </w:p>
    <w:p w14:paraId="3E4FFCF9" w14:textId="77777777" w:rsidR="0056398C" w:rsidRPr="0056398C" w:rsidRDefault="0056398C" w:rsidP="000E465B">
      <w:pPr>
        <w:spacing w:line="480" w:lineRule="auto"/>
        <w:ind w:left="720" w:firstLine="720"/>
        <w:rPr>
          <w:rFonts w:ascii="Georgia" w:hAnsi="Georgia"/>
        </w:rPr>
      </w:pPr>
    </w:p>
    <w:p w14:paraId="10CF411D" w14:textId="77777777" w:rsidR="00583094" w:rsidRDefault="00583094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HTML Code</w:t>
      </w:r>
    </w:p>
    <w:p w14:paraId="5A783EC7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lastRenderedPageBreak/>
        <w:t>Set the document type to HTML</w:t>
      </w:r>
    </w:p>
    <w:p w14:paraId="520D2D09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Set the language attribute to "</w:t>
      </w:r>
      <w:proofErr w:type="spellStart"/>
      <w:r w:rsidRPr="003E0805">
        <w:rPr>
          <w:rFonts w:ascii="Times New Roman" w:hAnsi="Times New Roman" w:cs="Times New Roman"/>
        </w:rPr>
        <w:t>en</w:t>
      </w:r>
      <w:proofErr w:type="spellEnd"/>
      <w:r w:rsidRPr="003E0805">
        <w:rPr>
          <w:rFonts w:ascii="Times New Roman" w:hAnsi="Times New Roman" w:cs="Times New Roman"/>
        </w:rPr>
        <w:t>" in the &lt;html&gt; tag</w:t>
      </w:r>
    </w:p>
    <w:p w14:paraId="5E859CD1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&lt;head&gt; section:</w:t>
      </w:r>
    </w:p>
    <w:p w14:paraId="46DDE301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character encoding to "UTF-8"</w:t>
      </w:r>
    </w:p>
    <w:p w14:paraId="495A787A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title to "Diary"</w:t>
      </w:r>
    </w:p>
    <w:p w14:paraId="2ECCB55E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for styling</w:t>
      </w:r>
    </w:p>
    <w:p w14:paraId="7E5690D7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&lt;body&gt; section:</w:t>
      </w:r>
    </w:p>
    <w:p w14:paraId="59FF8310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heading with "Weekly Diary"</w:t>
      </w:r>
    </w:p>
    <w:p w14:paraId="3A53D980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Create a form that sends a POST request to the "/diary" URL</w:t>
      </w:r>
    </w:p>
    <w:p w14:paraId="3DCBD16D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in the list ['Monday', 'Tuesday', 'Wednesday', 'Thursday', 'Friday', 'Saturday', 'Sunday']:</w:t>
      </w:r>
    </w:p>
    <w:p w14:paraId="4F2E18D7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day's name</w:t>
      </w:r>
    </w:p>
    <w:p w14:paraId="367BCC91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calories input field with the text "Calories:"</w:t>
      </w:r>
    </w:p>
    <w:p w14:paraId="4663B60F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number input field with:</w:t>
      </w:r>
    </w:p>
    <w:p w14:paraId="7A4C400D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id attribute set to the lowercase day name followed by "_calories"</w:t>
      </w:r>
    </w:p>
    <w:p w14:paraId="5A42346C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"_calories"</w:t>
      </w:r>
    </w:p>
    <w:p w14:paraId="38E1FD42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required attribute to ensure the field must be filled out</w:t>
      </w:r>
    </w:p>
    <w:p w14:paraId="50BDA7A4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16D5102E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foods </w:t>
      </w:r>
      <w:proofErr w:type="spellStart"/>
      <w:r w:rsidRPr="003E0805">
        <w:rPr>
          <w:rFonts w:ascii="Times New Roman" w:hAnsi="Times New Roman" w:cs="Times New Roman"/>
        </w:rPr>
        <w:t>textarea</w:t>
      </w:r>
      <w:proofErr w:type="spellEnd"/>
      <w:r w:rsidRPr="003E0805">
        <w:rPr>
          <w:rFonts w:ascii="Times New Roman" w:hAnsi="Times New Roman" w:cs="Times New Roman"/>
        </w:rPr>
        <w:t xml:space="preserve"> with the text "Foods:"</w:t>
      </w:r>
    </w:p>
    <w:p w14:paraId="06DA60C6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</w:t>
      </w:r>
      <w:proofErr w:type="spellStart"/>
      <w:r w:rsidRPr="003E0805">
        <w:rPr>
          <w:rFonts w:ascii="Times New Roman" w:hAnsi="Times New Roman" w:cs="Times New Roman"/>
        </w:rPr>
        <w:t>textarea</w:t>
      </w:r>
      <w:proofErr w:type="spellEnd"/>
      <w:r w:rsidRPr="003E0805">
        <w:rPr>
          <w:rFonts w:ascii="Times New Roman" w:hAnsi="Times New Roman" w:cs="Times New Roman"/>
        </w:rPr>
        <w:t xml:space="preserve"> with:</w:t>
      </w:r>
    </w:p>
    <w:p w14:paraId="02BF37EB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lastRenderedPageBreak/>
        <w:t xml:space="preserve">                    id attribute set to the lowercase day name followed by "_foods"</w:t>
      </w:r>
    </w:p>
    <w:p w14:paraId="7CD0D762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"_foods"</w:t>
      </w:r>
    </w:p>
    <w:p w14:paraId="72E3C077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rows attribute set to "4"</w:t>
      </w:r>
    </w:p>
    <w:p w14:paraId="265B7B5C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cols attribute set to "50"</w:t>
      </w:r>
    </w:p>
    <w:p w14:paraId="1E984214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required attribute to ensure the field must be filled out</w:t>
      </w:r>
    </w:p>
    <w:p w14:paraId="522BC1F2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73BC4218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1840831D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submit button with the text "Submit"</w:t>
      </w:r>
    </w:p>
    <w:p w14:paraId="7DF2B4B1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Close the form</w:t>
      </w:r>
    </w:p>
    <w:p w14:paraId="630ADD3D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2D65F94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If </w:t>
      </w:r>
      <w:proofErr w:type="spellStart"/>
      <w:r w:rsidRPr="003E0805">
        <w:rPr>
          <w:rFonts w:ascii="Times New Roman" w:hAnsi="Times New Roman" w:cs="Times New Roman"/>
        </w:rPr>
        <w:t>diary_data</w:t>
      </w:r>
      <w:proofErr w:type="spellEnd"/>
      <w:r w:rsidRPr="003E0805">
        <w:rPr>
          <w:rFonts w:ascii="Times New Roman" w:hAnsi="Times New Roman" w:cs="Times New Roman"/>
        </w:rPr>
        <w:t xml:space="preserve"> is defined:</w:t>
      </w:r>
    </w:p>
    <w:p w14:paraId="651D7240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heading with "Diary Results"</w:t>
      </w:r>
    </w:p>
    <w:p w14:paraId="35B4F803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and its corresponding data in </w:t>
      </w:r>
      <w:proofErr w:type="spellStart"/>
      <w:r w:rsidRPr="003E0805">
        <w:rPr>
          <w:rFonts w:ascii="Times New Roman" w:hAnsi="Times New Roman" w:cs="Times New Roman"/>
        </w:rPr>
        <w:t>diary_data</w:t>
      </w:r>
      <w:proofErr w:type="spellEnd"/>
      <w:r w:rsidRPr="003E0805">
        <w:rPr>
          <w:rFonts w:ascii="Times New Roman" w:hAnsi="Times New Roman" w:cs="Times New Roman"/>
        </w:rPr>
        <w:t>:</w:t>
      </w:r>
    </w:p>
    <w:p w14:paraId="7A9B611B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capitalized day name</w:t>
      </w:r>
    </w:p>
    <w:p w14:paraId="35E936BB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"Calories: " followed by the day's calories value</w:t>
      </w:r>
    </w:p>
    <w:p w14:paraId="4EE56964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"Foods: " followed by the day's foods value</w:t>
      </w:r>
    </w:p>
    <w:p w14:paraId="520909C7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"Difference from daily goal: " followed by the difference value and " calories"</w:t>
      </w:r>
    </w:p>
    <w:p w14:paraId="3FC8F913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1C082951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25D2FC" w14:textId="77777777" w:rsidR="006F13D9" w:rsidRPr="003E0805" w:rsidRDefault="006F13D9" w:rsidP="000E465B">
      <w:pPr>
        <w:spacing w:line="480" w:lineRule="auto"/>
        <w:ind w:firstLine="720"/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6D686F07" w14:textId="77777777" w:rsidR="006F13D9" w:rsidRPr="006F13D9" w:rsidRDefault="006F13D9" w:rsidP="000E465B">
      <w:pPr>
        <w:spacing w:line="480" w:lineRule="auto"/>
        <w:ind w:left="720" w:firstLine="720"/>
        <w:rPr>
          <w:rFonts w:ascii="Georgia" w:hAnsi="Georgia"/>
        </w:rPr>
      </w:pPr>
    </w:p>
    <w:p w14:paraId="6676ACAA" w14:textId="77777777" w:rsidR="00583094" w:rsidRPr="00025B24" w:rsidRDefault="00583094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13E0DF6D" w14:textId="77777777" w:rsidR="00070402" w:rsidRPr="00025B24" w:rsidRDefault="00070402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493497C2" w14:textId="77777777" w:rsidR="00070402" w:rsidRPr="00025B24" w:rsidRDefault="00070402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p w14:paraId="38A2A6C3" w14:textId="77777777" w:rsidR="00AF257F" w:rsidRDefault="00AF257F" w:rsidP="000E465B">
      <w:pPr>
        <w:spacing w:line="48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19298210" w14:textId="366415BC" w:rsidR="00E331ED" w:rsidRPr="00025B24" w:rsidRDefault="00E331ED" w:rsidP="000E465B">
      <w:pPr>
        <w:spacing w:line="480" w:lineRule="auto"/>
        <w:ind w:firstLine="720"/>
        <w:rPr>
          <w:rFonts w:ascii="Georgia" w:hAnsi="Georgia"/>
          <w:lang w:val="en-US"/>
        </w:rPr>
      </w:pPr>
      <w:r w:rsidRPr="00025B24">
        <w:rPr>
          <w:rFonts w:ascii="Georgia" w:hAnsi="Georgia"/>
          <w:lang w:val="en-US"/>
        </w:rPr>
        <w:lastRenderedPageBreak/>
        <w:t>Unresolve</w:t>
      </w:r>
      <w:r w:rsidR="00E64C2F" w:rsidRPr="00025B24">
        <w:rPr>
          <w:rFonts w:ascii="Georgia" w:hAnsi="Georgia"/>
          <w:lang w:val="en-US"/>
        </w:rPr>
        <w:t>d</w:t>
      </w:r>
      <w:r w:rsidRPr="00025B24">
        <w:rPr>
          <w:rFonts w:ascii="Georgia" w:hAnsi="Georgia"/>
          <w:lang w:val="en-US"/>
        </w:rPr>
        <w:t xml:space="preserve">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21B" w14:paraId="009760A2" w14:textId="77777777" w:rsidTr="0018721B">
        <w:tc>
          <w:tcPr>
            <w:tcW w:w="4508" w:type="dxa"/>
          </w:tcPr>
          <w:p w14:paraId="2A1E877F" w14:textId="2C5A19A0" w:rsidR="0018721B" w:rsidRDefault="0018721B" w:rsidP="000E465B">
            <w:pPr>
              <w:spacing w:line="480" w:lineRule="auto"/>
              <w:ind w:firstLine="72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Risks</w:t>
            </w:r>
          </w:p>
        </w:tc>
        <w:tc>
          <w:tcPr>
            <w:tcW w:w="4508" w:type="dxa"/>
          </w:tcPr>
          <w:p w14:paraId="7040CA22" w14:textId="14DD81C9" w:rsidR="0018721B" w:rsidRDefault="0018721B" w:rsidP="000E465B">
            <w:pPr>
              <w:spacing w:line="480" w:lineRule="auto"/>
              <w:ind w:firstLine="72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Mitigation</w:t>
            </w:r>
          </w:p>
        </w:tc>
      </w:tr>
      <w:tr w:rsidR="0018721B" w14:paraId="0BA854F4" w14:textId="77777777" w:rsidTr="0018721B">
        <w:tc>
          <w:tcPr>
            <w:tcW w:w="4508" w:type="dxa"/>
          </w:tcPr>
          <w:p w14:paraId="580FFB16" w14:textId="4E73120B" w:rsidR="0018721B" w:rsidRDefault="002260AC" w:rsidP="00555033">
            <w:pPr>
              <w:spacing w:line="480" w:lineRule="auto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BMR calculations does not account </w:t>
            </w:r>
            <w:r w:rsidR="008F6F59">
              <w:rPr>
                <w:rFonts w:ascii="Georgia" w:hAnsi="Georgia"/>
                <w:lang w:val="en-US"/>
              </w:rPr>
              <w:t xml:space="preserve">for Transgender or </w:t>
            </w:r>
            <w:r w:rsidR="00D84583">
              <w:rPr>
                <w:rFonts w:ascii="Georgia" w:hAnsi="Georgia"/>
                <w:lang w:val="en-US"/>
              </w:rPr>
              <w:t xml:space="preserve">Non-Binary users. </w:t>
            </w:r>
          </w:p>
        </w:tc>
        <w:tc>
          <w:tcPr>
            <w:tcW w:w="4508" w:type="dxa"/>
          </w:tcPr>
          <w:p w14:paraId="782056A1" w14:textId="7A8F88BA" w:rsidR="0018721B" w:rsidRDefault="00D84583" w:rsidP="000E465B">
            <w:pPr>
              <w:spacing w:line="480" w:lineRule="auto"/>
              <w:ind w:firstLine="720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Include note </w:t>
            </w:r>
            <w:r w:rsidR="00E65C9D">
              <w:rPr>
                <w:rFonts w:ascii="Georgia" w:hAnsi="Georgia"/>
                <w:lang w:val="en-US"/>
              </w:rPr>
              <w:t xml:space="preserve">on BMR </w:t>
            </w:r>
            <w:r w:rsidR="00025816">
              <w:rPr>
                <w:rFonts w:ascii="Georgia" w:hAnsi="Georgia"/>
                <w:lang w:val="en-US"/>
              </w:rPr>
              <w:t xml:space="preserve">page that states that there is currently no calculation or guidelines that does not use </w:t>
            </w:r>
            <w:r w:rsidR="00521525">
              <w:rPr>
                <w:rFonts w:ascii="Georgia" w:hAnsi="Georgia"/>
                <w:lang w:val="en-US"/>
              </w:rPr>
              <w:t xml:space="preserve">sex assigned at birth to calculate BMR. </w:t>
            </w:r>
          </w:p>
        </w:tc>
      </w:tr>
      <w:tr w:rsidR="00600C54" w14:paraId="2D0187EB" w14:textId="77777777" w:rsidTr="0018721B">
        <w:tc>
          <w:tcPr>
            <w:tcW w:w="4508" w:type="dxa"/>
          </w:tcPr>
          <w:p w14:paraId="61880A3C" w14:textId="51E30A8A" w:rsidR="00600C54" w:rsidRDefault="00555033" w:rsidP="00555033">
            <w:pPr>
              <w:spacing w:line="480" w:lineRule="auto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</w:t>
            </w:r>
            <w:r w:rsidR="004D5372">
              <w:rPr>
                <w:rFonts w:ascii="Georgia" w:hAnsi="Georgia"/>
                <w:lang w:val="en-US"/>
              </w:rPr>
              <w:t>s</w:t>
            </w:r>
            <w:r>
              <w:rPr>
                <w:rFonts w:ascii="Georgia" w:hAnsi="Georgia"/>
                <w:lang w:val="en-US"/>
              </w:rPr>
              <w:t xml:space="preserve"> </w:t>
            </w:r>
            <w:r w:rsidR="00557EFE">
              <w:rPr>
                <w:rFonts w:ascii="Georgia" w:hAnsi="Georgia"/>
                <w:lang w:val="en-US"/>
              </w:rPr>
              <w:t xml:space="preserve">having to </w:t>
            </w:r>
            <w:r w:rsidR="00DF40E2">
              <w:rPr>
                <w:rFonts w:ascii="Georgia" w:hAnsi="Georgia"/>
                <w:lang w:val="en-US"/>
              </w:rPr>
              <w:t>manually</w:t>
            </w:r>
            <w:r w:rsidR="00A17DE1">
              <w:rPr>
                <w:rFonts w:ascii="Georgia" w:hAnsi="Georgia"/>
                <w:lang w:val="en-US"/>
              </w:rPr>
              <w:t xml:space="preserve"> input calorie</w:t>
            </w:r>
            <w:r w:rsidR="000D6F19">
              <w:rPr>
                <w:rFonts w:ascii="Georgia" w:hAnsi="Georgia"/>
                <w:lang w:val="en-US"/>
              </w:rPr>
              <w:t>s</w:t>
            </w:r>
            <w:r w:rsidR="00767E4F">
              <w:rPr>
                <w:rFonts w:ascii="Georgia" w:hAnsi="Georgia"/>
                <w:lang w:val="en-US"/>
              </w:rPr>
              <w:t xml:space="preserve"> into </w:t>
            </w:r>
            <w:r w:rsidR="00772151">
              <w:rPr>
                <w:rFonts w:ascii="Georgia" w:hAnsi="Georgia"/>
                <w:lang w:val="en-US"/>
              </w:rPr>
              <w:t>daily tracker</w:t>
            </w:r>
            <w:r w:rsidR="00135D10">
              <w:rPr>
                <w:rFonts w:ascii="Georgia" w:hAnsi="Georgia"/>
                <w:lang w:val="en-US"/>
              </w:rPr>
              <w:t>.</w:t>
            </w:r>
          </w:p>
        </w:tc>
        <w:tc>
          <w:tcPr>
            <w:tcW w:w="4508" w:type="dxa"/>
          </w:tcPr>
          <w:p w14:paraId="3AFD931D" w14:textId="6086E076" w:rsidR="00600C54" w:rsidRDefault="000F3B23" w:rsidP="000F3B23">
            <w:pPr>
              <w:spacing w:line="480" w:lineRule="auto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Including</w:t>
            </w:r>
            <w:r w:rsidR="00FF48B7">
              <w:rPr>
                <w:rFonts w:ascii="Georgia" w:hAnsi="Georgia"/>
                <w:lang w:val="en-US"/>
              </w:rPr>
              <w:t xml:space="preserve"> instructions set on index page</w:t>
            </w:r>
            <w:r w:rsidR="008A7B09">
              <w:rPr>
                <w:rFonts w:ascii="Georgia" w:hAnsi="Georgia"/>
                <w:lang w:val="en-US"/>
              </w:rPr>
              <w:t xml:space="preserve"> on calculator and tracker</w:t>
            </w:r>
            <w:r w:rsidR="00FC05BB">
              <w:rPr>
                <w:rFonts w:ascii="Georgia" w:hAnsi="Georgia"/>
                <w:lang w:val="en-US"/>
              </w:rPr>
              <w:t xml:space="preserve">. Include calories </w:t>
            </w:r>
            <w:r w:rsidR="00F13DDA">
              <w:rPr>
                <w:rFonts w:ascii="Georgia" w:hAnsi="Georgia"/>
                <w:lang w:val="en-US"/>
              </w:rPr>
              <w:t xml:space="preserve">information on basic food items. </w:t>
            </w:r>
          </w:p>
        </w:tc>
      </w:tr>
    </w:tbl>
    <w:p w14:paraId="0A179B04" w14:textId="77777777" w:rsidR="00E331ED" w:rsidRPr="00025B24" w:rsidRDefault="00E331ED" w:rsidP="000E465B">
      <w:pPr>
        <w:spacing w:line="480" w:lineRule="auto"/>
        <w:ind w:firstLine="720"/>
        <w:rPr>
          <w:rFonts w:ascii="Georgia" w:hAnsi="Georgia"/>
          <w:lang w:val="en-US"/>
        </w:rPr>
      </w:pPr>
    </w:p>
    <w:sectPr w:rsidR="00E331ED" w:rsidRPr="00025B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C50A3" w14:textId="77777777" w:rsidR="00360BF5" w:rsidRDefault="00360BF5" w:rsidP="00573ECC">
      <w:pPr>
        <w:spacing w:after="0" w:line="240" w:lineRule="auto"/>
      </w:pPr>
      <w:r>
        <w:separator/>
      </w:r>
    </w:p>
  </w:endnote>
  <w:endnote w:type="continuationSeparator" w:id="0">
    <w:p w14:paraId="5871D79B" w14:textId="77777777" w:rsidR="00360BF5" w:rsidRDefault="00360BF5" w:rsidP="0057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D1CE3" w14:textId="77777777" w:rsidR="00360BF5" w:rsidRDefault="00360BF5" w:rsidP="00573ECC">
      <w:pPr>
        <w:spacing w:after="0" w:line="240" w:lineRule="auto"/>
      </w:pPr>
      <w:r>
        <w:separator/>
      </w:r>
    </w:p>
  </w:footnote>
  <w:footnote w:type="continuationSeparator" w:id="0">
    <w:p w14:paraId="515DB005" w14:textId="77777777" w:rsidR="00360BF5" w:rsidRDefault="00360BF5" w:rsidP="0057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1E11F" w14:textId="4EE84BC9" w:rsidR="00583A41" w:rsidRPr="00322541" w:rsidRDefault="00583A41" w:rsidP="00583A41">
    <w:pPr>
      <w:pStyle w:val="Header"/>
      <w:rPr>
        <w:rFonts w:ascii="Georgia" w:hAnsi="Georgia"/>
      </w:rPr>
    </w:pPr>
    <w:r w:rsidRPr="00322541">
      <w:rPr>
        <w:rFonts w:ascii="Georgia" w:hAnsi="Georgia"/>
      </w:rPr>
      <w:t xml:space="preserve">CMSC 495 Project </w:t>
    </w:r>
    <w:r>
      <w:rPr>
        <w:rFonts w:ascii="Georgia" w:hAnsi="Georgia"/>
      </w:rPr>
      <w:t>Design</w:t>
    </w:r>
    <w:r w:rsidRPr="00322541">
      <w:rPr>
        <w:rFonts w:ascii="Georgia" w:hAnsi="Georgia"/>
      </w:rPr>
      <w:t xml:space="preserve"> Document</w:t>
    </w:r>
    <w:r w:rsidRPr="00322541">
      <w:rPr>
        <w:rFonts w:ascii="Georgia" w:hAnsi="Georgia"/>
      </w:rPr>
      <w:tab/>
    </w:r>
    <w:r w:rsidRPr="00322541">
      <w:rPr>
        <w:rFonts w:ascii="Georgia" w:hAnsi="Georgia"/>
      </w:rPr>
      <w:tab/>
      <w:t xml:space="preserve">                            </w:t>
    </w:r>
    <w:r w:rsidRPr="00322541">
      <w:rPr>
        <w:rFonts w:ascii="Georgia" w:hAnsi="Georgia"/>
      </w:rPr>
      <w:fldChar w:fldCharType="begin"/>
    </w:r>
    <w:r w:rsidRPr="00322541">
      <w:rPr>
        <w:rFonts w:ascii="Georgia" w:hAnsi="Georgia"/>
      </w:rPr>
      <w:instrText xml:space="preserve"> PAGE </w:instrText>
    </w:r>
    <w:r w:rsidRPr="00322541">
      <w:rPr>
        <w:rFonts w:ascii="Georgia" w:hAnsi="Georgia"/>
      </w:rPr>
      <w:fldChar w:fldCharType="separate"/>
    </w:r>
    <w:r>
      <w:rPr>
        <w:rFonts w:ascii="Georgia" w:hAnsi="Georgia"/>
      </w:rPr>
      <w:t>1</w:t>
    </w:r>
    <w:r w:rsidRPr="00322541">
      <w:rPr>
        <w:rFonts w:ascii="Georgia" w:hAnsi="Georgia"/>
      </w:rPr>
      <w:fldChar w:fldCharType="end"/>
    </w:r>
    <w:r w:rsidRPr="00322541">
      <w:rPr>
        <w:rFonts w:ascii="Georgia" w:hAnsi="Georgia"/>
      </w:rPr>
      <w:t xml:space="preserve"> </w:t>
    </w:r>
  </w:p>
  <w:p w14:paraId="5DE6271F" w14:textId="77777777" w:rsidR="00583A41" w:rsidRPr="00322541" w:rsidRDefault="00583A41" w:rsidP="00583A41">
    <w:pPr>
      <w:pStyle w:val="Header"/>
    </w:pPr>
  </w:p>
  <w:p w14:paraId="7A411C00" w14:textId="77777777" w:rsidR="00573ECC" w:rsidRPr="00583A41" w:rsidRDefault="00573ECC" w:rsidP="00583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C"/>
    <w:rsid w:val="0000195A"/>
    <w:rsid w:val="00025816"/>
    <w:rsid w:val="00025B24"/>
    <w:rsid w:val="00045C49"/>
    <w:rsid w:val="0005716D"/>
    <w:rsid w:val="00070402"/>
    <w:rsid w:val="000737E1"/>
    <w:rsid w:val="000C2F43"/>
    <w:rsid w:val="000D6F19"/>
    <w:rsid w:val="000E465B"/>
    <w:rsid w:val="000F3B23"/>
    <w:rsid w:val="00135D10"/>
    <w:rsid w:val="00166000"/>
    <w:rsid w:val="0018721B"/>
    <w:rsid w:val="00204EF7"/>
    <w:rsid w:val="00214D74"/>
    <w:rsid w:val="002260AC"/>
    <w:rsid w:val="00290FEF"/>
    <w:rsid w:val="002B3E4B"/>
    <w:rsid w:val="002C6A24"/>
    <w:rsid w:val="002E1ECC"/>
    <w:rsid w:val="002F7324"/>
    <w:rsid w:val="00326D5D"/>
    <w:rsid w:val="00360BF5"/>
    <w:rsid w:val="0036218F"/>
    <w:rsid w:val="004124B8"/>
    <w:rsid w:val="00436D92"/>
    <w:rsid w:val="004B7736"/>
    <w:rsid w:val="004D5372"/>
    <w:rsid w:val="00521525"/>
    <w:rsid w:val="005513AC"/>
    <w:rsid w:val="00555033"/>
    <w:rsid w:val="00557EFE"/>
    <w:rsid w:val="0056398C"/>
    <w:rsid w:val="00573ECC"/>
    <w:rsid w:val="00576016"/>
    <w:rsid w:val="00583094"/>
    <w:rsid w:val="00583A41"/>
    <w:rsid w:val="0058765E"/>
    <w:rsid w:val="005D6CA0"/>
    <w:rsid w:val="00600C54"/>
    <w:rsid w:val="0063399E"/>
    <w:rsid w:val="00650F45"/>
    <w:rsid w:val="00661FA5"/>
    <w:rsid w:val="006A65B1"/>
    <w:rsid w:val="006B0A61"/>
    <w:rsid w:val="006E1910"/>
    <w:rsid w:val="006E76DB"/>
    <w:rsid w:val="006F13D9"/>
    <w:rsid w:val="006F6A23"/>
    <w:rsid w:val="00700179"/>
    <w:rsid w:val="00714C56"/>
    <w:rsid w:val="00716D76"/>
    <w:rsid w:val="00735282"/>
    <w:rsid w:val="00767E4F"/>
    <w:rsid w:val="00772151"/>
    <w:rsid w:val="008360E7"/>
    <w:rsid w:val="00843C52"/>
    <w:rsid w:val="00896485"/>
    <w:rsid w:val="008A4184"/>
    <w:rsid w:val="008A7B09"/>
    <w:rsid w:val="008F6F59"/>
    <w:rsid w:val="009334FA"/>
    <w:rsid w:val="009856C6"/>
    <w:rsid w:val="009F3D31"/>
    <w:rsid w:val="00A17DE1"/>
    <w:rsid w:val="00A31CB9"/>
    <w:rsid w:val="00A41B6F"/>
    <w:rsid w:val="00A77AE3"/>
    <w:rsid w:val="00AA4550"/>
    <w:rsid w:val="00AC6573"/>
    <w:rsid w:val="00AD59D4"/>
    <w:rsid w:val="00AF257F"/>
    <w:rsid w:val="00B03539"/>
    <w:rsid w:val="00B035F3"/>
    <w:rsid w:val="00B62731"/>
    <w:rsid w:val="00B94BCA"/>
    <w:rsid w:val="00BE6FE0"/>
    <w:rsid w:val="00C3007F"/>
    <w:rsid w:val="00C5039C"/>
    <w:rsid w:val="00CC1738"/>
    <w:rsid w:val="00CF07B1"/>
    <w:rsid w:val="00D3775D"/>
    <w:rsid w:val="00D503C7"/>
    <w:rsid w:val="00D63018"/>
    <w:rsid w:val="00D84583"/>
    <w:rsid w:val="00D931DD"/>
    <w:rsid w:val="00DB726C"/>
    <w:rsid w:val="00DC3585"/>
    <w:rsid w:val="00DF40E2"/>
    <w:rsid w:val="00E3144C"/>
    <w:rsid w:val="00E331ED"/>
    <w:rsid w:val="00E64C2F"/>
    <w:rsid w:val="00E65C9D"/>
    <w:rsid w:val="00E9617E"/>
    <w:rsid w:val="00EA0853"/>
    <w:rsid w:val="00EA0F00"/>
    <w:rsid w:val="00EB23B2"/>
    <w:rsid w:val="00ED442E"/>
    <w:rsid w:val="00EE36C0"/>
    <w:rsid w:val="00F13DDA"/>
    <w:rsid w:val="00F25408"/>
    <w:rsid w:val="00F45924"/>
    <w:rsid w:val="00F676DB"/>
    <w:rsid w:val="00F837D8"/>
    <w:rsid w:val="00FB21C6"/>
    <w:rsid w:val="00FC05BB"/>
    <w:rsid w:val="00FC46A7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4E608"/>
  <w15:chartTrackingRefBased/>
  <w15:docId w15:val="{A6A9790D-9FB7-4617-930C-B7CDCD2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CC"/>
  </w:style>
  <w:style w:type="paragraph" w:styleId="Footer">
    <w:name w:val="footer"/>
    <w:basedOn w:val="Normal"/>
    <w:link w:val="Foot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98</cp:revision>
  <dcterms:created xsi:type="dcterms:W3CDTF">2024-05-30T07:52:00Z</dcterms:created>
  <dcterms:modified xsi:type="dcterms:W3CDTF">2024-06-03T22:21:00Z</dcterms:modified>
</cp:coreProperties>
</file>