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A11" w:rsidRDefault="00687C00">
      <w:r>
        <w:t>4. What is DFD? Create a DFD diagram on Flipkart</w:t>
      </w:r>
    </w:p>
    <w:p w:rsidR="00687C00" w:rsidRDefault="00687C00" w:rsidP="00687C00">
      <w:r>
        <w:t>A Data Flow Diagram (DFD) is a graphical representation of the flow of data through a system. It illustrates how data moves between processes, data stores, and external entities within a system. Each DFD consists of different symbols representing these elements, connected by arrows indicating the direction of data flow.</w:t>
      </w:r>
    </w:p>
    <w:p w:rsidR="00687C00" w:rsidRDefault="00687C00" w:rsidP="00687C00"/>
    <w:p w:rsidR="00687C00" w:rsidRDefault="00687C00" w:rsidP="00687C00">
      <w:r>
        <w:t>Creating a DFD for Flipkart, an e-commerce platform, would involve identifying the main processes, data stores, and external entities involved in its operation. Here's a simplified DFD for Flipkart:</w:t>
      </w:r>
    </w:p>
    <w:p w:rsidR="00687C00" w:rsidRDefault="00687C00" w:rsidP="00687C00"/>
    <w:p w:rsidR="00687C00" w:rsidRDefault="00687C00" w:rsidP="00687C00">
      <w:r>
        <w:t>```</w:t>
      </w:r>
    </w:p>
    <w:p w:rsidR="00687C00" w:rsidRDefault="00687C00" w:rsidP="00687C00">
      <w:r>
        <w:t xml:space="preserve">                    +-------------------+</w:t>
      </w:r>
    </w:p>
    <w:p w:rsidR="00687C00" w:rsidRDefault="00687C00" w:rsidP="00687C00">
      <w:r>
        <w:t xml:space="preserve">                    |    Flipkart.com   |</w:t>
      </w:r>
    </w:p>
    <w:p w:rsidR="00687C00" w:rsidRDefault="00687C00" w:rsidP="00687C00">
      <w:r>
        <w:t xml:space="preserve">                    +---------+---------+</w:t>
      </w:r>
    </w:p>
    <w:p w:rsidR="00687C00" w:rsidRDefault="00687C00" w:rsidP="00687C00">
      <w:r>
        <w:t xml:space="preserve">                              |</w:t>
      </w:r>
    </w:p>
    <w:p w:rsidR="00687C00" w:rsidRDefault="00687C00" w:rsidP="00687C00">
      <w:r>
        <w:t xml:space="preserve">               +--------------+--------------+</w:t>
      </w:r>
    </w:p>
    <w:p w:rsidR="00687C00" w:rsidRDefault="00687C00" w:rsidP="00687C00">
      <w:r>
        <w:t xml:space="preserve">               |                             |</w:t>
      </w:r>
    </w:p>
    <w:p w:rsidR="00687C00" w:rsidRDefault="00687C00" w:rsidP="00687C00">
      <w:r>
        <w:t xml:space="preserve">     +---------v---------+         +---------v---------+</w:t>
      </w:r>
    </w:p>
    <w:p w:rsidR="00687C00" w:rsidRDefault="00687C00" w:rsidP="00687C00">
      <w:r>
        <w:t xml:space="preserve">     |    Customer      |         |    Product       |</w:t>
      </w:r>
    </w:p>
    <w:p w:rsidR="00687C00" w:rsidRDefault="00687C00" w:rsidP="00687C00">
      <w:r>
        <w:t xml:space="preserve">     |     (External)   |         |     Database     |</w:t>
      </w:r>
    </w:p>
    <w:p w:rsidR="00687C00" w:rsidRDefault="00687C00" w:rsidP="00687C00">
      <w:r>
        <w:t xml:space="preserve">     +---------+---------+         +---------+---------+</w:t>
      </w:r>
    </w:p>
    <w:p w:rsidR="00687C00" w:rsidRDefault="00687C00" w:rsidP="00687C00">
      <w:r>
        <w:t xml:space="preserve">               |                             |</w:t>
      </w:r>
    </w:p>
    <w:p w:rsidR="00687C00" w:rsidRDefault="00687C00" w:rsidP="00687C00">
      <w:r>
        <w:t xml:space="preserve">    +----------+----------+                  |</w:t>
      </w:r>
    </w:p>
    <w:p w:rsidR="00687C00" w:rsidRDefault="00687C00" w:rsidP="00687C00">
      <w:r>
        <w:t xml:space="preserve">    |                     |                  |</w:t>
      </w:r>
    </w:p>
    <w:p w:rsidR="00687C00" w:rsidRDefault="00687C00" w:rsidP="00687C00">
      <w:r>
        <w:t>+---v---+             +---v---+          +---v---+</w:t>
      </w:r>
    </w:p>
    <w:p w:rsidR="00687C00" w:rsidRDefault="00687C00" w:rsidP="00687C00">
      <w:r>
        <w:t>| Order |             | Payment|          | Product|</w:t>
      </w:r>
    </w:p>
    <w:p w:rsidR="00687C00" w:rsidRDefault="00687C00" w:rsidP="00687C00">
      <w:r>
        <w:t>|  Cart |             |System |          | Search|</w:t>
      </w:r>
    </w:p>
    <w:p w:rsidR="00687C00" w:rsidRDefault="00687C00" w:rsidP="00687C00">
      <w:r>
        <w:t>+---+---+             +---+---+          +---+---+</w:t>
      </w:r>
    </w:p>
    <w:p w:rsidR="00687C00" w:rsidRDefault="00687C00" w:rsidP="00687C00">
      <w:r>
        <w:lastRenderedPageBreak/>
        <w:t xml:space="preserve">    |                     |                  |</w:t>
      </w:r>
    </w:p>
    <w:p w:rsidR="00687C00" w:rsidRDefault="00687C00" w:rsidP="00687C00">
      <w:r>
        <w:t xml:space="preserve">    +----------+----------+------------------+</w:t>
      </w:r>
    </w:p>
    <w:p w:rsidR="00687C00" w:rsidRDefault="00687C00" w:rsidP="00687C00">
      <w:r>
        <w:t xml:space="preserve">               |</w:t>
      </w:r>
    </w:p>
    <w:p w:rsidR="00687C00" w:rsidRDefault="00687C00" w:rsidP="00687C00">
      <w:r>
        <w:t xml:space="preserve">         +-----v-----+</w:t>
      </w:r>
    </w:p>
    <w:p w:rsidR="00687C00" w:rsidRDefault="00687C00" w:rsidP="00687C00">
      <w:r>
        <w:t xml:space="preserve">         |   Shipment|</w:t>
      </w:r>
    </w:p>
    <w:p w:rsidR="00687C00" w:rsidRDefault="00687C00" w:rsidP="00687C00">
      <w:r>
        <w:t xml:space="preserve">         |   System  |</w:t>
      </w:r>
    </w:p>
    <w:p w:rsidR="00687C00" w:rsidRDefault="00687C00" w:rsidP="00687C00">
      <w:r>
        <w:t xml:space="preserve">         +-----+-----+</w:t>
      </w:r>
    </w:p>
    <w:p w:rsidR="00687C00" w:rsidRDefault="00687C00" w:rsidP="00687C00">
      <w:r>
        <w:t xml:space="preserve">               |</w:t>
      </w:r>
    </w:p>
    <w:p w:rsidR="00687C00" w:rsidRDefault="00687C00" w:rsidP="00687C00">
      <w:r>
        <w:t xml:space="preserve">          +----v----+</w:t>
      </w:r>
    </w:p>
    <w:p w:rsidR="00687C00" w:rsidRDefault="00687C00" w:rsidP="00687C00">
      <w:r>
        <w:t xml:space="preserve">          | Delivery|</w:t>
      </w:r>
    </w:p>
    <w:p w:rsidR="00687C00" w:rsidRDefault="00687C00" w:rsidP="00687C00">
      <w:r>
        <w:t xml:space="preserve">          | Service |</w:t>
      </w:r>
    </w:p>
    <w:p w:rsidR="00687C00" w:rsidRDefault="00687C00" w:rsidP="00687C00">
      <w:r>
        <w:t xml:space="preserve">          +----+----+</w:t>
      </w:r>
    </w:p>
    <w:p w:rsidR="00687C00" w:rsidRDefault="00687C00" w:rsidP="00687C00">
      <w:r>
        <w:t xml:space="preserve">               |</w:t>
      </w:r>
    </w:p>
    <w:p w:rsidR="00687C00" w:rsidRDefault="00687C00" w:rsidP="00687C00">
      <w:r>
        <w:t xml:space="preserve">          +----v----+</w:t>
      </w:r>
    </w:p>
    <w:p w:rsidR="00687C00" w:rsidRDefault="00687C00" w:rsidP="00687C00">
      <w:r>
        <w:t xml:space="preserve">          | Customer|</w:t>
      </w:r>
    </w:p>
    <w:p w:rsidR="00687C00" w:rsidRDefault="00687C00" w:rsidP="00687C00">
      <w:r>
        <w:t xml:space="preserve">          |Feedback|</w:t>
      </w:r>
    </w:p>
    <w:p w:rsidR="00687C00" w:rsidRDefault="00687C00" w:rsidP="00687C00">
      <w:r>
        <w:t xml:space="preserve">          +--------+</w:t>
      </w:r>
    </w:p>
    <w:p w:rsidR="00687C00" w:rsidRDefault="00687C00" w:rsidP="00687C00">
      <w:r>
        <w:t>```</w:t>
      </w:r>
    </w:p>
    <w:p w:rsidR="00687C00" w:rsidRDefault="00687C00" w:rsidP="00687C00"/>
    <w:p w:rsidR="00687C00" w:rsidRDefault="00687C00" w:rsidP="00687C00">
      <w:r>
        <w:t>In this DFD:</w:t>
      </w:r>
      <w:r w:rsidR="00766D08">
        <w:t>.</w:t>
      </w:r>
    </w:p>
    <w:p w:rsidR="00687C00" w:rsidRDefault="00687C00" w:rsidP="00687C00"/>
    <w:p w:rsidR="00687C00" w:rsidRDefault="00687C00" w:rsidP="00687C00">
      <w:r>
        <w:t>- **External Entity:** The "Customer" represents external users interacting with the Flipkart system.</w:t>
      </w:r>
    </w:p>
    <w:p w:rsidR="00687C00" w:rsidRDefault="00687C00" w:rsidP="00687C00">
      <w:r>
        <w:t>- **Processes:** Processes represent the main functionalities of the system, such as Order Cart, Payment System, Shipment System, and Delivery Service. Each process manipulates or transforms data in some way.</w:t>
      </w:r>
    </w:p>
    <w:p w:rsidR="00687C00" w:rsidRDefault="00687C00" w:rsidP="00687C00">
      <w:r>
        <w:t>- **Data Stores:** The "Product Database" stores information about available products for sale on Flipkart.</w:t>
      </w:r>
    </w:p>
    <w:p w:rsidR="00687C00" w:rsidRDefault="00687C00" w:rsidP="00687C00">
      <w:r>
        <w:lastRenderedPageBreak/>
        <w:t>- **Data Flows:** Arrows indicate the flow of data between the processes, data stores, and external entities. For example, customers interact with the Order Cart process to add items to their cart, the Payment System to make payments, and so on.</w:t>
      </w:r>
    </w:p>
    <w:p w:rsidR="00687C00" w:rsidRDefault="00687C00" w:rsidP="00687C00"/>
    <w:p w:rsidR="00687C00" w:rsidRDefault="00687C00" w:rsidP="00687C00">
      <w:r>
        <w:t>This is a simplified DFD for illustrative purposes. In a real-world scenario, Flipkart's system would involve more processes, data stores, and external entities, as well as more detailed interactions between them.</w:t>
      </w:r>
    </w:p>
    <w:sectPr w:rsidR="00687C00" w:rsidSect="00BA1A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compat>
    <w:useFELayout/>
  </w:compat>
  <w:rsids>
    <w:rsidRoot w:val="00687C00"/>
    <w:rsid w:val="00687C00"/>
    <w:rsid w:val="00766D08"/>
    <w:rsid w:val="00BA1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A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2024-05-06T14:04:00Z</dcterms:created>
  <dcterms:modified xsi:type="dcterms:W3CDTF">2024-05-06T14:09:00Z</dcterms:modified>
</cp:coreProperties>
</file>