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5811" w14:textId="44165F7E" w:rsidR="006A5969" w:rsidRDefault="006A5969">
      <w:r>
        <w:t xml:space="preserve">I have a latest experience </w:t>
      </w:r>
      <w:r w:rsidR="004C36EF">
        <w:t xml:space="preserve">on </w:t>
      </w:r>
      <w:r>
        <w:t>the MVC</w:t>
      </w:r>
      <w:r w:rsidR="004C36EF">
        <w:t xml:space="preserve"> and </w:t>
      </w:r>
      <w:proofErr w:type="gramStart"/>
      <w:r>
        <w:t>Core</w:t>
      </w:r>
      <w:proofErr w:type="gramEnd"/>
      <w:r>
        <w:t xml:space="preserve"> so </w:t>
      </w:r>
      <w:r w:rsidR="004C36EF">
        <w:t>I preferred to use</w:t>
      </w:r>
      <w:r>
        <w:t xml:space="preserve"> </w:t>
      </w:r>
      <w:r w:rsidR="004C36EF">
        <w:t xml:space="preserve">it </w:t>
      </w:r>
      <w:r>
        <w:t>for this project.</w:t>
      </w:r>
    </w:p>
    <w:p w14:paraId="295A4283" w14:textId="624F0ECD" w:rsidR="004C36EF" w:rsidRDefault="004C36EF">
      <w:r>
        <w:t xml:space="preserve">I used Core because of </w:t>
      </w:r>
      <w:proofErr w:type="spellStart"/>
      <w:r>
        <w:t>InMemoryDatabase</w:t>
      </w:r>
      <w:proofErr w:type="spellEnd"/>
      <w:r>
        <w:t xml:space="preserve"> mention in the requirement. I have not used </w:t>
      </w:r>
      <w:proofErr w:type="spellStart"/>
      <w:proofErr w:type="gramStart"/>
      <w:r>
        <w:t>InMemoryDatabase</w:t>
      </w:r>
      <w:proofErr w:type="spellEnd"/>
      <w:r>
        <w:t xml:space="preserve">  feature</w:t>
      </w:r>
      <w:proofErr w:type="gramEnd"/>
      <w:r>
        <w:t xml:space="preserve"> yet before. </w:t>
      </w:r>
    </w:p>
    <w:p w14:paraId="0DF7B4E7" w14:textId="77777777" w:rsidR="00E82269" w:rsidRDefault="00E82269"/>
    <w:p w14:paraId="3167E60F" w14:textId="30394C3C" w:rsidR="00D97172" w:rsidRPr="006A5969" w:rsidRDefault="006A5969">
      <w:pPr>
        <w:rPr>
          <w:b/>
          <w:bCs/>
        </w:rPr>
      </w:pPr>
      <w:r w:rsidRPr="006A5969">
        <w:rPr>
          <w:b/>
          <w:bCs/>
        </w:rPr>
        <w:t>Code Structure</w:t>
      </w:r>
    </w:p>
    <w:p w14:paraId="27A96D8C" w14:textId="5762C686" w:rsidR="00E82269" w:rsidRDefault="006A5969" w:rsidP="006A5969">
      <w:pPr>
        <w:pStyle w:val="ListParagraph"/>
        <w:numPr>
          <w:ilvl w:val="0"/>
          <w:numId w:val="1"/>
        </w:numPr>
      </w:pPr>
      <w:r>
        <w:t>I use simple structure for implementation.</w:t>
      </w:r>
    </w:p>
    <w:p w14:paraId="479FC87E" w14:textId="17861ED5" w:rsidR="00E82269" w:rsidRDefault="00E82269" w:rsidP="009B5D42">
      <w:pPr>
        <w:pStyle w:val="ListParagraph"/>
        <w:numPr>
          <w:ilvl w:val="0"/>
          <w:numId w:val="1"/>
        </w:numPr>
      </w:pPr>
      <w:r>
        <w:t>We can use API and MVC applications as a different project.</w:t>
      </w:r>
    </w:p>
    <w:p w14:paraId="2D54FB4C" w14:textId="55152C45" w:rsidR="006A5969" w:rsidRDefault="00E82269" w:rsidP="00E82269">
      <w:pPr>
        <w:rPr>
          <w:b/>
          <w:bCs/>
        </w:rPr>
      </w:pPr>
      <w:r w:rsidRPr="00E82269">
        <w:rPr>
          <w:b/>
          <w:bCs/>
        </w:rPr>
        <w:t>Issue</w:t>
      </w:r>
      <w:r>
        <w:rPr>
          <w:b/>
          <w:bCs/>
        </w:rPr>
        <w:t>s:</w:t>
      </w:r>
    </w:p>
    <w:p w14:paraId="472DCFDB" w14:textId="290A9FD7" w:rsidR="00B41626" w:rsidRDefault="00B41626" w:rsidP="00E82269">
      <w:r>
        <w:t xml:space="preserve">I tried to modify Visual studio </w:t>
      </w:r>
      <w:proofErr w:type="gramStart"/>
      <w:r w:rsidR="00F54857">
        <w:t>( 20</w:t>
      </w:r>
      <w:r>
        <w:t>22</w:t>
      </w:r>
      <w:proofErr w:type="gramEnd"/>
      <w:r w:rsidR="00F54857">
        <w:t xml:space="preserve"> )</w:t>
      </w:r>
      <w:r>
        <w:t xml:space="preserve"> two times but still issue not resolve regarding to scaffolding.</w:t>
      </w:r>
    </w:p>
    <w:p w14:paraId="285026B0" w14:textId="76416E35" w:rsidR="00E82269" w:rsidRDefault="00E82269" w:rsidP="00E82269">
      <w:r>
        <w:t xml:space="preserve">There was an issue in my visual studio 22, I am not able to create view after scaffolding due to that I hardcoded my </w:t>
      </w:r>
      <w:r w:rsidRPr="00E82269">
        <w:rPr>
          <w:b/>
          <w:bCs/>
        </w:rPr>
        <w:t>Username and Password</w:t>
      </w:r>
      <w:r>
        <w:t xml:space="preserve">. </w:t>
      </w:r>
    </w:p>
    <w:p w14:paraId="05DF9AEE" w14:textId="77777777" w:rsidR="00E82269" w:rsidRDefault="00E82269" w:rsidP="00E82269"/>
    <w:p w14:paraId="23D73379" w14:textId="74C66B75" w:rsidR="00E82269" w:rsidRPr="00E82269" w:rsidRDefault="009B5D42" w:rsidP="00E82269">
      <w:r>
        <w:rPr>
          <w:noProof/>
        </w:rPr>
        <w:drawing>
          <wp:inline distT="0" distB="0" distL="0" distR="0" wp14:anchorId="7B15538C" wp14:editId="131F37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269" w:rsidRPr="00E8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86536"/>
    <w:multiLevelType w:val="hybridMultilevel"/>
    <w:tmpl w:val="2D50D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9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69"/>
    <w:rsid w:val="001A0F52"/>
    <w:rsid w:val="002519AE"/>
    <w:rsid w:val="003A6897"/>
    <w:rsid w:val="004C36EF"/>
    <w:rsid w:val="006A5969"/>
    <w:rsid w:val="009B5D42"/>
    <w:rsid w:val="00B41626"/>
    <w:rsid w:val="00D97172"/>
    <w:rsid w:val="00E13423"/>
    <w:rsid w:val="00E44B81"/>
    <w:rsid w:val="00E82269"/>
    <w:rsid w:val="00F54857"/>
    <w:rsid w:val="00F9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0BBD"/>
  <w15:chartTrackingRefBased/>
  <w15:docId w15:val="{C4C7A2C8-B51C-42CA-A397-F7574D15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Nikisha Nainesh Surati</dc:creator>
  <cp:keywords/>
  <dc:description/>
  <cp:lastModifiedBy>Nikisha Nainesh Surati</cp:lastModifiedBy>
  <cp:revision>7</cp:revision>
  <dcterms:created xsi:type="dcterms:W3CDTF">2022-09-23T18:11:00Z</dcterms:created>
  <dcterms:modified xsi:type="dcterms:W3CDTF">2022-09-26T17:15:00Z</dcterms:modified>
</cp:coreProperties>
</file>