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D: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Rohan273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devopsDay1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devopsDay1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https://github.com/Rohann1024/devops_day1.git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'devops_day1'...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You appear to have cloned an empty repository.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devops_day1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devops-day1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devops-day1: No such file or directory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devops_day1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/d/Rohan273/devopsDay1/devops_day1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*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/d/Rohan273/devopsDay1/devops_day1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hello.txt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/d/Rohan273/devopsDay1/devops_day1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 "Rohann1024"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/d/Rohan273/devopsDay1/devops_day1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"rohan@gmail.com"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/d/Rohan273/devopsDay1/devops_day1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 of hello.txt"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cd73f23] first Commit of hello.txt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hello.txt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/d/Rohan273/devopsDay1/devops_day1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269 bytes | 269.00 KiB/s, done.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 (from 0)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https://github.com/Rohann1024/devops_day1.git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/d/Rohan273/devopsDay1/devops_day1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4, done.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(4/4), done.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(2/2), done.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974 bytes | 81.00 KiB/s, done.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https://github.com/Rohann1024/devops_day1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cd73f23</w:t>
      </w:r>
      <w:proofErr w:type="gramStart"/>
      <w:r>
        <w:rPr>
          <w:rFonts w:ascii="Lucida Console" w:hAnsi="Lucida Console" w:cs="Lucida Console"/>
          <w:sz w:val="18"/>
          <w:szCs w:val="18"/>
        </w:rPr>
        <w:t>..cde3161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-&gt; origin/main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Updating cd73f23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cde3161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fileGithub.txt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fileGithub.txt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/d/Rohan273/devopsDay1/devops_day1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fileGithub.txt  hello.txt</w:t>
      </w:r>
      <w:proofErr w:type="gramEnd"/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/d/Rohan273/devopsDay1/devops_day1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*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/d/Rohan273/devopsDay1/devops_day1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staus</w:t>
      </w:r>
      <w:proofErr w:type="spellEnd"/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staus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/d/Rohan273/devopsDay1/devops_day1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Thrusday.txt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file1.txt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:   hello.txt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/d/Rohan273/devopsDay1/devops_day1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 "Rohann1024"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/d/Rohan273/devopsDay1/devops_day1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"rohan@gmail.com"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/d/Rohan273/devopsDay1/devops_day1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"Second commit of day1"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9fe7592] Second commit of day1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Thrusday.txt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file1.txt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/d/Rohan273/devopsDay1/devops_day1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513 bytes | 513.00 KiB/s, done.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0), reused 0 (delta 0), pack-reused 0 (from 0)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https://github.com/Rohann1024/devops_day1.git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cde3161</w:t>
      </w:r>
      <w:proofErr w:type="gramStart"/>
      <w:r>
        <w:rPr>
          <w:rFonts w:ascii="Lucida Console" w:hAnsi="Lucida Console" w:cs="Lucida Console"/>
          <w:sz w:val="18"/>
          <w:szCs w:val="18"/>
        </w:rPr>
        <w:t>..9fe7592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/d/Rohan273/devopsDay1/devops_day1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8, done.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(8/8), done.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(5/5), done.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6 (delta 1), reused 0 (delta 0), pack-reused 0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1.93 KiB | 79.00 KiB/s, done.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https://github.com/Rohann1024/devops_day1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9fe7592</w:t>
      </w:r>
      <w:proofErr w:type="gramStart"/>
      <w:r>
        <w:rPr>
          <w:rFonts w:ascii="Lucida Console" w:hAnsi="Lucida Console" w:cs="Lucida Console"/>
          <w:sz w:val="18"/>
          <w:szCs w:val="18"/>
        </w:rPr>
        <w:t>..26e770d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-&gt; origin/main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9fe7592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26e770d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Thrusday.txt | 2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color w:val="D42C3A"/>
          <w:sz w:val="18"/>
          <w:szCs w:val="18"/>
        </w:rPr>
        <w:t>-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gitfile2.txt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gitfile2.txt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/d/Rohan273/devopsDay1/devops_day1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Thrusday.txt  file1.txt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fileGithub.txt  gitfile2.txt  hello.txt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/d/Rohan273/devopsDay1/devops_day1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Thrusday.txt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'Thrusday.txt'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/d/Rohan273/devopsDay1/devops_day1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file1.txt  fileGithub.txt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gitfile2.txt  hello.txt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/d/Rohan273/devopsDay1/devops_day1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"Third commit"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3b80013] Third commit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Thrusday.txt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Devops@CME604-25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/d/Rohan273/devopsDay1/devops_day1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218 bytes | 218.00 KiB/s, done.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0), pack-reused 0 (from 0)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completed with 1 local object.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https://github.com/Rohann1024/devops_day1.git</w:t>
      </w:r>
    </w:p>
    <w:p w:rsidR="00D27D2B" w:rsidRDefault="00D27D2B" w:rsidP="00D27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26e770d</w:t>
      </w:r>
      <w:proofErr w:type="gramStart"/>
      <w:r>
        <w:rPr>
          <w:rFonts w:ascii="Lucida Console" w:hAnsi="Lucida Console" w:cs="Lucida Console"/>
          <w:sz w:val="18"/>
          <w:szCs w:val="18"/>
        </w:rPr>
        <w:t>..3b80013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:rsidR="00D27D2B" w:rsidRDefault="00D27D2B">
      <w:bookmarkStart w:id="0" w:name="_GoBack"/>
      <w:bookmarkEnd w:id="0"/>
    </w:p>
    <w:sectPr w:rsidR="00D27D2B" w:rsidSect="006709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91"/>
    <w:rsid w:val="00834D91"/>
    <w:rsid w:val="00D2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B0D2F-C327-4637-88F2-B553BF50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</dc:creator>
  <cp:keywords/>
  <dc:description/>
  <cp:lastModifiedBy>Devops</cp:lastModifiedBy>
  <cp:revision>2</cp:revision>
  <dcterms:created xsi:type="dcterms:W3CDTF">2024-07-25T06:12:00Z</dcterms:created>
  <dcterms:modified xsi:type="dcterms:W3CDTF">2024-07-25T06:17:00Z</dcterms:modified>
</cp:coreProperties>
</file>