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0DDF" w14:textId="537419E1" w:rsidR="00A07A30" w:rsidRDefault="00C44A28">
      <w:r>
        <w:t xml:space="preserve">Rohan Patel </w:t>
      </w:r>
    </w:p>
    <w:p w14:paraId="2811B377" w14:textId="19B9A745" w:rsidR="00C21DEE" w:rsidRDefault="00C21DEE">
      <w:r>
        <w:t>CSS342</w:t>
      </w:r>
    </w:p>
    <w:p w14:paraId="2D7F429A" w14:textId="76988004" w:rsidR="00C44A28" w:rsidRDefault="00C44A28">
      <w:r>
        <w:t xml:space="preserve">Program 4 </w:t>
      </w:r>
    </w:p>
    <w:p w14:paraId="1DB54B36" w14:textId="4F132956" w:rsidR="00C44A28" w:rsidRDefault="00C44A28"/>
    <w:p w14:paraId="2D25B677" w14:textId="1AD5AE20" w:rsidR="00C44A28" w:rsidRDefault="00C44A28"/>
    <w:tbl>
      <w:tblPr>
        <w:tblW w:w="3300" w:type="dxa"/>
        <w:tblLook w:val="04A0" w:firstRow="1" w:lastRow="0" w:firstColumn="1" w:lastColumn="0" w:noHBand="0" w:noVBand="1"/>
      </w:tblPr>
      <w:tblGrid>
        <w:gridCol w:w="2340"/>
        <w:gridCol w:w="960"/>
      </w:tblGrid>
      <w:tr w:rsidR="00C21DEE" w:rsidRPr="00C21DEE" w14:paraId="5B1C50E4" w14:textId="77777777" w:rsidTr="00C21DEE">
        <w:trPr>
          <w:trHeight w:val="37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54FD" w14:textId="77777777" w:rsidR="00C21DEE" w:rsidRPr="00C21DEE" w:rsidRDefault="00C21DEE" w:rsidP="00C21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21D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Sorting Algorithm: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6473" w14:textId="77777777" w:rsidR="00C21DEE" w:rsidRPr="00C21DEE" w:rsidRDefault="00C21DEE" w:rsidP="00C21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21D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Big O:</w:t>
            </w:r>
          </w:p>
        </w:tc>
      </w:tr>
      <w:tr w:rsidR="00C21DEE" w:rsidRPr="00C21DEE" w14:paraId="051958C7" w14:textId="77777777" w:rsidTr="00C21DEE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0EBF" w14:textId="77777777" w:rsidR="00C21DEE" w:rsidRPr="00C21DEE" w:rsidRDefault="00C21DEE" w:rsidP="00C21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DE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Bubble Sort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A003" w14:textId="77777777" w:rsidR="00C21DEE" w:rsidRPr="00C21DEE" w:rsidRDefault="00C21DEE" w:rsidP="00C21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DEE">
              <w:rPr>
                <w:rFonts w:ascii="Calibri" w:eastAsia="Times New Roman" w:hAnsi="Calibri" w:cs="Calibri"/>
                <w:b/>
                <w:bCs/>
                <w:color w:val="000000"/>
              </w:rPr>
              <w:t>n^2</w:t>
            </w:r>
          </w:p>
        </w:tc>
      </w:tr>
      <w:tr w:rsidR="00C21DEE" w:rsidRPr="00C21DEE" w14:paraId="45C005B4" w14:textId="77777777" w:rsidTr="00C21DEE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7AEC" w14:textId="77777777" w:rsidR="00C21DEE" w:rsidRPr="00C21DEE" w:rsidRDefault="00C21DEE" w:rsidP="00C21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21DEE">
              <w:rPr>
                <w:rFonts w:ascii="Calibri" w:eastAsia="Times New Roman" w:hAnsi="Calibri" w:cs="Calibri"/>
                <w:b/>
                <w:bCs/>
                <w:color w:val="000000"/>
              </w:rPr>
              <w:t>Isertion</w:t>
            </w:r>
            <w:proofErr w:type="spellEnd"/>
            <w:r w:rsidRPr="00C21DE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Sort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8528" w14:textId="77777777" w:rsidR="00C21DEE" w:rsidRPr="00C21DEE" w:rsidRDefault="00C21DEE" w:rsidP="00C21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DEE">
              <w:rPr>
                <w:rFonts w:ascii="Calibri" w:eastAsia="Times New Roman" w:hAnsi="Calibri" w:cs="Calibri"/>
                <w:b/>
                <w:bCs/>
                <w:color w:val="000000"/>
              </w:rPr>
              <w:t>n^2</w:t>
            </w:r>
          </w:p>
        </w:tc>
      </w:tr>
      <w:tr w:rsidR="00C21DEE" w:rsidRPr="00C21DEE" w14:paraId="3EA82204" w14:textId="77777777" w:rsidTr="00C21DEE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B0BD" w14:textId="77777777" w:rsidR="00C21DEE" w:rsidRPr="00C21DEE" w:rsidRDefault="00C21DEE" w:rsidP="00C21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DE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Merge Sort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4783" w14:textId="77777777" w:rsidR="00C21DEE" w:rsidRPr="00C21DEE" w:rsidRDefault="00C21DEE" w:rsidP="00C21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21DEE">
              <w:rPr>
                <w:rFonts w:ascii="Calibri" w:eastAsia="Times New Roman" w:hAnsi="Calibri" w:cs="Calibri"/>
                <w:b/>
                <w:bCs/>
                <w:color w:val="000000"/>
              </w:rPr>
              <w:t>nlog</w:t>
            </w:r>
            <w:proofErr w:type="spellEnd"/>
            <w:r w:rsidRPr="00C21DEE">
              <w:rPr>
                <w:rFonts w:ascii="Calibri" w:eastAsia="Times New Roman" w:hAnsi="Calibri" w:cs="Calibri"/>
                <w:b/>
                <w:bCs/>
                <w:color w:val="000000"/>
              </w:rPr>
              <w:t>(n)</w:t>
            </w:r>
          </w:p>
        </w:tc>
      </w:tr>
      <w:tr w:rsidR="00C21DEE" w:rsidRPr="00C21DEE" w14:paraId="78464933" w14:textId="77777777" w:rsidTr="00C21DEE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BA7C" w14:textId="77777777" w:rsidR="00C21DEE" w:rsidRPr="00C21DEE" w:rsidRDefault="00C21DEE" w:rsidP="00C21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DE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Iterative Merge Sort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0862" w14:textId="77777777" w:rsidR="00C21DEE" w:rsidRPr="00C21DEE" w:rsidRDefault="00C21DEE" w:rsidP="00C21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21DEE">
              <w:rPr>
                <w:rFonts w:ascii="Calibri" w:eastAsia="Times New Roman" w:hAnsi="Calibri" w:cs="Calibri"/>
                <w:b/>
                <w:bCs/>
                <w:color w:val="000000"/>
              </w:rPr>
              <w:t>nlog</w:t>
            </w:r>
            <w:proofErr w:type="spellEnd"/>
            <w:r w:rsidRPr="00C21DEE">
              <w:rPr>
                <w:rFonts w:ascii="Calibri" w:eastAsia="Times New Roman" w:hAnsi="Calibri" w:cs="Calibri"/>
                <w:b/>
                <w:bCs/>
                <w:color w:val="000000"/>
              </w:rPr>
              <w:t>(n)</w:t>
            </w:r>
          </w:p>
        </w:tc>
      </w:tr>
      <w:tr w:rsidR="00C21DEE" w:rsidRPr="00C21DEE" w14:paraId="193F5DCC" w14:textId="77777777" w:rsidTr="00C21DEE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332C" w14:textId="77777777" w:rsidR="00C21DEE" w:rsidRPr="00C21DEE" w:rsidRDefault="00C21DEE" w:rsidP="00C21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DE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Quick Sort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EC63" w14:textId="77777777" w:rsidR="00C21DEE" w:rsidRPr="00C21DEE" w:rsidRDefault="00C21DEE" w:rsidP="00C21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DEE">
              <w:rPr>
                <w:rFonts w:ascii="Calibri" w:eastAsia="Times New Roman" w:hAnsi="Calibri" w:cs="Calibri"/>
                <w:b/>
                <w:bCs/>
                <w:color w:val="000000"/>
              </w:rPr>
              <w:t>n^2</w:t>
            </w:r>
          </w:p>
        </w:tc>
      </w:tr>
      <w:tr w:rsidR="00C21DEE" w:rsidRPr="00C21DEE" w14:paraId="7AAEB0B4" w14:textId="77777777" w:rsidTr="00C21DEE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07B1" w14:textId="77777777" w:rsidR="00C21DEE" w:rsidRPr="00C21DEE" w:rsidRDefault="00C21DEE" w:rsidP="00C21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DE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Shell Sort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EE0F" w14:textId="77777777" w:rsidR="00C21DEE" w:rsidRPr="00C21DEE" w:rsidRDefault="00C21DEE" w:rsidP="00C21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DEE">
              <w:rPr>
                <w:rFonts w:ascii="Calibri" w:eastAsia="Times New Roman" w:hAnsi="Calibri" w:cs="Calibri"/>
                <w:b/>
                <w:bCs/>
                <w:color w:val="000000"/>
              </w:rPr>
              <w:t>n^2</w:t>
            </w:r>
          </w:p>
        </w:tc>
      </w:tr>
    </w:tbl>
    <w:p w14:paraId="1285D2A0" w14:textId="1ABDE1E1" w:rsidR="00C44A28" w:rsidRDefault="00C44A28"/>
    <w:p w14:paraId="018F2B37" w14:textId="441D06A9" w:rsidR="00C21DEE" w:rsidRDefault="00C21DEE">
      <w:r>
        <w:rPr>
          <w:noProof/>
        </w:rPr>
        <w:drawing>
          <wp:inline distT="0" distB="0" distL="0" distR="0" wp14:anchorId="022781D6" wp14:editId="40AC993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705C056-F920-B25A-B9DC-F4BB1588BC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8954EA6" w14:textId="70F54E82" w:rsidR="00C21DEE" w:rsidRDefault="00C21DEE">
      <w:r>
        <w:rPr>
          <w:noProof/>
        </w:rPr>
        <w:lastRenderedPageBreak/>
        <w:drawing>
          <wp:inline distT="0" distB="0" distL="0" distR="0" wp14:anchorId="374FB0D5" wp14:editId="6A5DBAB8">
            <wp:extent cx="4591050" cy="2442845"/>
            <wp:effectExtent l="0" t="0" r="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757DF2A-EBE1-2242-5189-BA2552D5E2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4E841" wp14:editId="5D2EFDA6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E6EDB3B-5128-3B29-F73B-72EBD6E6D8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DD1D242" w14:textId="6069B0D6" w:rsidR="00C21DEE" w:rsidRDefault="00C21DEE">
      <w:r>
        <w:rPr>
          <w:noProof/>
        </w:rPr>
        <w:drawing>
          <wp:inline distT="0" distB="0" distL="0" distR="0" wp14:anchorId="4D507C36" wp14:editId="23BA070D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83BE469-C417-F0F5-E038-746F07B39C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1B1FD73" w14:textId="202409B4" w:rsidR="00C21DEE" w:rsidRDefault="00C21DEE">
      <w:r>
        <w:rPr>
          <w:noProof/>
        </w:rPr>
        <w:lastRenderedPageBreak/>
        <w:drawing>
          <wp:inline distT="0" distB="0" distL="0" distR="0" wp14:anchorId="48930B51" wp14:editId="4C25F0BA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47A3B21-9D2C-712B-9CB5-794338CD7C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950F64" w14:textId="339F43AB" w:rsidR="00C21DEE" w:rsidRDefault="00C21DEE">
      <w:r>
        <w:rPr>
          <w:noProof/>
        </w:rPr>
        <w:drawing>
          <wp:inline distT="0" distB="0" distL="0" distR="0" wp14:anchorId="67DE9169" wp14:editId="607D4C46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3139A5B-ED40-AA3B-DE2C-C6E5FEC00A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F3B42F" w14:textId="29211313" w:rsidR="00C21DEE" w:rsidRDefault="00C21DEE">
      <w:r>
        <w:rPr>
          <w:noProof/>
        </w:rPr>
        <w:lastRenderedPageBreak/>
        <w:drawing>
          <wp:inline distT="0" distB="0" distL="0" distR="0" wp14:anchorId="31BC1028" wp14:editId="373D3418">
            <wp:extent cx="5962650" cy="3133725"/>
            <wp:effectExtent l="0" t="0" r="0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F1BF947-633C-081D-EAEA-DBAE5489D3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58C7A" wp14:editId="3073C665">
            <wp:extent cx="5943600" cy="3400425"/>
            <wp:effectExtent l="0" t="0" r="0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D819934-9487-63CA-A966-2FBC2DFC9E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C21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28"/>
    <w:rsid w:val="00A07A30"/>
    <w:rsid w:val="00C21DEE"/>
    <w:rsid w:val="00C4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3C50"/>
  <w15:chartTrackingRefBased/>
  <w15:docId w15:val="{321FE444-2081-43F8-983E-CC61ACC6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64764261c29f512/Program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64764261c29f512/Program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64764261c29f512/Program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64764261c29f512/Program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64764261c29f512/Program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64764261c29f512/Program%20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64764261c29f512/Program%20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64764261c29f512/Program%20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'[Program 4.xlsx]Sheet1'!$A$13</c:f>
              <c:strCache>
                <c:ptCount val="1"/>
                <c:pt idx="0">
                  <c:v>Bubble Sort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'[Program 4.xlsx]Sheet1'!$B$12:$G$12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cat>
          <c:val>
            <c:numRef>
              <c:f>'[Program 4.xlsx]Sheet1'!$B$13:$G$13</c:f>
              <c:numCache>
                <c:formatCode>General</c:formatCode>
                <c:ptCount val="6"/>
                <c:pt idx="0">
                  <c:v>6</c:v>
                </c:pt>
                <c:pt idx="1">
                  <c:v>148</c:v>
                </c:pt>
                <c:pt idx="2">
                  <c:v>9797</c:v>
                </c:pt>
                <c:pt idx="3">
                  <c:v>199353</c:v>
                </c:pt>
                <c:pt idx="4">
                  <c:v>763669</c:v>
                </c:pt>
                <c:pt idx="5">
                  <c:v>4844036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8E-4937-98E3-8571ADBA76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9153455"/>
        <c:axId val="1199157199"/>
      </c:lineChart>
      <c:catAx>
        <c:axId val="1199153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9157199"/>
        <c:crosses val="autoZero"/>
        <c:auto val="1"/>
        <c:lblAlgn val="ctr"/>
        <c:lblOffset val="100"/>
        <c:noMultiLvlLbl val="0"/>
      </c:catAx>
      <c:valAx>
        <c:axId val="119915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9153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'[Program 4.xlsx]Sheet1'!$A$16</c:f>
              <c:strCache>
                <c:ptCount val="1"/>
                <c:pt idx="0">
                  <c:v>Isertion Sort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'[Program 4.xlsx]Sheet1'!$B$15:$G$15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cat>
          <c:val>
            <c:numRef>
              <c:f>'[Program 4.xlsx]Sheet1'!$B$16:$G$16</c:f>
              <c:numCache>
                <c:formatCode>General</c:formatCode>
                <c:ptCount val="6"/>
                <c:pt idx="0">
                  <c:v>4</c:v>
                </c:pt>
                <c:pt idx="1">
                  <c:v>54</c:v>
                </c:pt>
                <c:pt idx="2">
                  <c:v>4865</c:v>
                </c:pt>
                <c:pt idx="3">
                  <c:v>43497</c:v>
                </c:pt>
                <c:pt idx="4">
                  <c:v>150199</c:v>
                </c:pt>
                <c:pt idx="5">
                  <c:v>930277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93-43E8-8145-50919DCCBE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7403903"/>
        <c:axId val="937404319"/>
      </c:lineChart>
      <c:catAx>
        <c:axId val="937403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7404319"/>
        <c:crosses val="autoZero"/>
        <c:auto val="1"/>
        <c:lblAlgn val="ctr"/>
        <c:lblOffset val="100"/>
        <c:noMultiLvlLbl val="0"/>
      </c:catAx>
      <c:valAx>
        <c:axId val="93740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74039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  <a:r>
              <a:rPr lang="en-US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'[Program 4.xlsx]Sheet1'!$B$18:$G$18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cat>
          <c:val>
            <c:numRef>
              <c:f>'[Program 4.xlsx]Sheet1'!$B$19:$G$19</c:f>
              <c:numCache>
                <c:formatCode>General</c:formatCode>
                <c:ptCount val="6"/>
                <c:pt idx="0">
                  <c:v>8</c:v>
                </c:pt>
                <c:pt idx="1">
                  <c:v>57</c:v>
                </c:pt>
                <c:pt idx="2">
                  <c:v>677</c:v>
                </c:pt>
                <c:pt idx="3">
                  <c:v>3397</c:v>
                </c:pt>
                <c:pt idx="4">
                  <c:v>3772</c:v>
                </c:pt>
                <c:pt idx="5">
                  <c:v>6954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7F-4332-B5E4-136B1BBFF5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7878431"/>
        <c:axId val="1217896735"/>
      </c:lineChart>
      <c:catAx>
        <c:axId val="1217878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7896735"/>
        <c:crosses val="autoZero"/>
        <c:auto val="1"/>
        <c:lblAlgn val="ctr"/>
        <c:lblOffset val="100"/>
        <c:noMultiLvlLbl val="0"/>
      </c:catAx>
      <c:valAx>
        <c:axId val="121789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7878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'[Program 4.xlsx]Sheet1'!$B$27:$G$27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cat>
          <c:val>
            <c:numRef>
              <c:f>'[Program 4.xlsx]Sheet1'!$B$28:$G$28</c:f>
              <c:numCache>
                <c:formatCode>General</c:formatCode>
                <c:ptCount val="6"/>
                <c:pt idx="0">
                  <c:v>2</c:v>
                </c:pt>
                <c:pt idx="1">
                  <c:v>43</c:v>
                </c:pt>
                <c:pt idx="2">
                  <c:v>681</c:v>
                </c:pt>
                <c:pt idx="3">
                  <c:v>4011</c:v>
                </c:pt>
                <c:pt idx="4">
                  <c:v>3766</c:v>
                </c:pt>
                <c:pt idx="5">
                  <c:v>9172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A1-4B32-8198-9C8F7B1A55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6836671"/>
        <c:axId val="886837087"/>
      </c:lineChart>
      <c:catAx>
        <c:axId val="886836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6837087"/>
        <c:crosses val="autoZero"/>
        <c:auto val="1"/>
        <c:lblAlgn val="ctr"/>
        <c:lblOffset val="100"/>
        <c:noMultiLvlLbl val="0"/>
      </c:catAx>
      <c:valAx>
        <c:axId val="886837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6836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Iterative</a:t>
            </a:r>
            <a:r>
              <a:rPr lang="en-US" baseline="0"/>
              <a:t> Merge Sort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'[Program 4.xlsx]Sheet1'!$B$24:$G$24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cat>
          <c:val>
            <c:numRef>
              <c:f>'[Program 4.xlsx]Sheet1'!$B$22:$G$22</c:f>
              <c:numCache>
                <c:formatCode>General</c:formatCode>
                <c:ptCount val="6"/>
                <c:pt idx="0">
                  <c:v>12</c:v>
                </c:pt>
                <c:pt idx="1">
                  <c:v>31</c:v>
                </c:pt>
                <c:pt idx="2">
                  <c:v>933</c:v>
                </c:pt>
                <c:pt idx="3">
                  <c:v>3802</c:v>
                </c:pt>
                <c:pt idx="4">
                  <c:v>3953</c:v>
                </c:pt>
                <c:pt idx="5">
                  <c:v>8691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43-40F1-A4B7-1F98ECE83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4967247"/>
        <c:axId val="1224979311"/>
      </c:lineChart>
      <c:catAx>
        <c:axId val="1224967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4979311"/>
        <c:crosses val="autoZero"/>
        <c:auto val="1"/>
        <c:lblAlgn val="ctr"/>
        <c:lblOffset val="100"/>
        <c:noMultiLvlLbl val="0"/>
      </c:catAx>
      <c:valAx>
        <c:axId val="1224979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4967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'[Program 4.xlsx]Sheet1'!$B$27:$G$27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cat>
          <c:val>
            <c:numRef>
              <c:f>'[Program 4.xlsx]Sheet1'!$B$27:$G$27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5C-4C2D-A21A-A3049C3508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7884255"/>
        <c:axId val="1217884671"/>
      </c:lineChart>
      <c:catAx>
        <c:axId val="1217884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7884671"/>
        <c:crosses val="autoZero"/>
        <c:auto val="1"/>
        <c:lblAlgn val="ctr"/>
        <c:lblOffset val="100"/>
        <c:noMultiLvlLbl val="0"/>
      </c:catAx>
      <c:valAx>
        <c:axId val="1217884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7884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r>
              <a:rPr lang="en-US" baseline="0"/>
              <a:t> &amp; Insertion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'[Program 4.xlsx]Sheet1'!$A$4</c:f>
              <c:strCache>
                <c:ptCount val="1"/>
                <c:pt idx="0">
                  <c:v>Bubble Sort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'[Program 4.xlsx]Sheet1'!$B$4:$G$4</c:f>
              <c:numCache>
                <c:formatCode>General</c:formatCode>
                <c:ptCount val="6"/>
                <c:pt idx="0">
                  <c:v>6</c:v>
                </c:pt>
                <c:pt idx="1">
                  <c:v>248</c:v>
                </c:pt>
                <c:pt idx="2">
                  <c:v>9797</c:v>
                </c:pt>
                <c:pt idx="3">
                  <c:v>199353</c:v>
                </c:pt>
                <c:pt idx="4">
                  <c:v>763669</c:v>
                </c:pt>
                <c:pt idx="5">
                  <c:v>4844036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0F-4523-A7D3-A78A77611F1F}"/>
            </c:ext>
          </c:extLst>
        </c:ser>
        <c:ser>
          <c:idx val="1"/>
          <c:order val="1"/>
          <c:tx>
            <c:strRef>
              <c:f>'[Program 4.xlsx]Sheet1'!$A$5</c:f>
              <c:strCache>
                <c:ptCount val="1"/>
                <c:pt idx="0">
                  <c:v>Insertion Sort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'[Program 4.xlsx]Sheet1'!$B$5:$G$5</c:f>
              <c:numCache>
                <c:formatCode>General</c:formatCode>
                <c:ptCount val="6"/>
                <c:pt idx="0">
                  <c:v>4</c:v>
                </c:pt>
                <c:pt idx="1">
                  <c:v>54</c:v>
                </c:pt>
                <c:pt idx="2">
                  <c:v>4865</c:v>
                </c:pt>
                <c:pt idx="3">
                  <c:v>43497</c:v>
                </c:pt>
                <c:pt idx="4">
                  <c:v>150199</c:v>
                </c:pt>
                <c:pt idx="5">
                  <c:v>930277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0F-4523-A7D3-A78A77611F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6539071"/>
        <c:axId val="1216534079"/>
      </c:lineChart>
      <c:catAx>
        <c:axId val="121653907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6534079"/>
        <c:crosses val="autoZero"/>
        <c:auto val="1"/>
        <c:lblAlgn val="ctr"/>
        <c:lblOffset val="100"/>
        <c:noMultiLvlLbl val="0"/>
      </c:catAx>
      <c:valAx>
        <c:axId val="1216534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6539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  <a:r>
              <a:rPr lang="en-US" baseline="0"/>
              <a:t>, Iterative Merge, Quick, Shell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'[Program 4.xlsx]Sheet1'!$A$6</c:f>
              <c:strCache>
                <c:ptCount val="1"/>
                <c:pt idx="0">
                  <c:v>Merge Sort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'[Program 4.xlsx]Sheet1'!$B$6:$G$6</c:f>
              <c:numCache>
                <c:formatCode>General</c:formatCode>
                <c:ptCount val="6"/>
                <c:pt idx="0">
                  <c:v>8</c:v>
                </c:pt>
                <c:pt idx="1">
                  <c:v>57</c:v>
                </c:pt>
                <c:pt idx="2">
                  <c:v>677</c:v>
                </c:pt>
                <c:pt idx="3">
                  <c:v>3397</c:v>
                </c:pt>
                <c:pt idx="4">
                  <c:v>3772</c:v>
                </c:pt>
                <c:pt idx="5">
                  <c:v>6954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1B-465E-B3CC-4E40139C0D76}"/>
            </c:ext>
          </c:extLst>
        </c:ser>
        <c:ser>
          <c:idx val="3"/>
          <c:order val="3"/>
          <c:tx>
            <c:strRef>
              <c:f>'[Program 4.xlsx]Sheet1'!$A$7</c:f>
              <c:strCache>
                <c:ptCount val="1"/>
                <c:pt idx="0">
                  <c:v>Iterative Merge Sort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'[Program 4.xlsx]Sheet1'!$B$7:$G$7</c:f>
              <c:numCache>
                <c:formatCode>General</c:formatCode>
                <c:ptCount val="6"/>
                <c:pt idx="0">
                  <c:v>12</c:v>
                </c:pt>
                <c:pt idx="1">
                  <c:v>31</c:v>
                </c:pt>
                <c:pt idx="2">
                  <c:v>933</c:v>
                </c:pt>
                <c:pt idx="3">
                  <c:v>3802</c:v>
                </c:pt>
                <c:pt idx="4">
                  <c:v>3953</c:v>
                </c:pt>
                <c:pt idx="5">
                  <c:v>8691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1B-465E-B3CC-4E40139C0D76}"/>
            </c:ext>
          </c:extLst>
        </c:ser>
        <c:ser>
          <c:idx val="4"/>
          <c:order val="4"/>
          <c:tx>
            <c:strRef>
              <c:f>'[Program 4.xlsx]Sheet1'!$A$8</c:f>
              <c:strCache>
                <c:ptCount val="1"/>
                <c:pt idx="0">
                  <c:v>Quick Sort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'[Program 4.xlsx]Sheet1'!$B$8:$G$8</c:f>
              <c:numCache>
                <c:formatCode>General</c:formatCode>
                <c:ptCount val="6"/>
                <c:pt idx="0">
                  <c:v>4</c:v>
                </c:pt>
                <c:pt idx="1">
                  <c:v>15</c:v>
                </c:pt>
                <c:pt idx="2">
                  <c:v>547</c:v>
                </c:pt>
                <c:pt idx="3">
                  <c:v>2052</c:v>
                </c:pt>
                <c:pt idx="4">
                  <c:v>2626</c:v>
                </c:pt>
                <c:pt idx="5">
                  <c:v>4481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1B-465E-B3CC-4E40139C0D76}"/>
            </c:ext>
          </c:extLst>
        </c:ser>
        <c:ser>
          <c:idx val="5"/>
          <c:order val="5"/>
          <c:tx>
            <c:strRef>
              <c:f>'[Program 4.xlsx]Sheet1'!$A$9</c:f>
              <c:strCache>
                <c:ptCount val="1"/>
                <c:pt idx="0">
                  <c:v>Shell Sort 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'[Program 4.xlsx]Sheet1'!$B$9:$G$9</c:f>
              <c:numCache>
                <c:formatCode>General</c:formatCode>
                <c:ptCount val="6"/>
                <c:pt idx="0">
                  <c:v>2</c:v>
                </c:pt>
                <c:pt idx="1">
                  <c:v>43</c:v>
                </c:pt>
                <c:pt idx="2">
                  <c:v>681</c:v>
                </c:pt>
                <c:pt idx="3">
                  <c:v>4011</c:v>
                </c:pt>
                <c:pt idx="4">
                  <c:v>3766</c:v>
                </c:pt>
                <c:pt idx="5">
                  <c:v>9172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E1B-465E-B3CC-4E40139C0D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9288623"/>
        <c:axId val="124928030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'[Program 4.xlsx]Sheet1'!$A$4</c15:sqref>
                        </c15:formulaRef>
                      </c:ext>
                    </c:extLst>
                    <c:strCache>
                      <c:ptCount val="1"/>
                      <c:pt idx="0">
                        <c:v>Bubble Sort 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'[Program 4.xlsx]Sheet1'!$B$4:$G$4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6</c:v>
                      </c:pt>
                      <c:pt idx="1">
                        <c:v>248</c:v>
                      </c:pt>
                      <c:pt idx="2">
                        <c:v>9797</c:v>
                      </c:pt>
                      <c:pt idx="3">
                        <c:v>199353</c:v>
                      </c:pt>
                      <c:pt idx="4">
                        <c:v>763669</c:v>
                      </c:pt>
                      <c:pt idx="5">
                        <c:v>4844036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DE1B-465E-B3CC-4E40139C0D76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'[Program 4.xlsx]Sheet1'!$A$5</c15:sqref>
                        </c15:formulaRef>
                      </c:ext>
                    </c:extLst>
                    <c:strCache>
                      <c:ptCount val="1"/>
                      <c:pt idx="0">
                        <c:v>Insertion Sort 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'[Program 4.xlsx]Sheet1'!$B$5:$G$5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4</c:v>
                      </c:pt>
                      <c:pt idx="1">
                        <c:v>54</c:v>
                      </c:pt>
                      <c:pt idx="2">
                        <c:v>4865</c:v>
                      </c:pt>
                      <c:pt idx="3">
                        <c:v>43497</c:v>
                      </c:pt>
                      <c:pt idx="4">
                        <c:v>150199</c:v>
                      </c:pt>
                      <c:pt idx="5">
                        <c:v>930277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DE1B-465E-B3CC-4E40139C0D76}"/>
                  </c:ext>
                </c:extLst>
              </c15:ser>
            </c15:filteredLineSeries>
          </c:ext>
        </c:extLst>
      </c:lineChart>
      <c:catAx>
        <c:axId val="12492886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9280303"/>
        <c:crosses val="autoZero"/>
        <c:auto val="1"/>
        <c:lblAlgn val="ctr"/>
        <c:lblOffset val="100"/>
        <c:noMultiLvlLbl val="0"/>
      </c:catAx>
      <c:valAx>
        <c:axId val="1249280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9288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Patel</dc:creator>
  <cp:keywords/>
  <dc:description/>
  <cp:lastModifiedBy>Rohan Patel</cp:lastModifiedBy>
  <cp:revision>1</cp:revision>
  <dcterms:created xsi:type="dcterms:W3CDTF">2022-11-24T02:55:00Z</dcterms:created>
  <dcterms:modified xsi:type="dcterms:W3CDTF">2022-11-24T03:16:00Z</dcterms:modified>
</cp:coreProperties>
</file>