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7AB29" w14:textId="7A3F0E6A" w:rsidR="000A080F" w:rsidRDefault="00FE4253">
      <w:r>
        <w:rPr>
          <w:noProof/>
        </w:rPr>
        <w:drawing>
          <wp:anchor distT="0" distB="0" distL="114300" distR="114300" simplePos="0" relativeHeight="251652608" behindDoc="1" locked="0" layoutInCell="1" allowOverlap="1" wp14:anchorId="6019043F" wp14:editId="1E4974C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762875" cy="999172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999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118D67" w14:textId="5F6A9CC8" w:rsidR="00F35B77" w:rsidRDefault="00F35B77"/>
    <w:p w14:paraId="180D81F2" w14:textId="593ED9DC" w:rsidR="00F35B77" w:rsidRDefault="00F35B77"/>
    <w:p w14:paraId="5B38A88F" w14:textId="27A75569" w:rsidR="00F35B77" w:rsidRDefault="00F35B77"/>
    <w:p w14:paraId="5984605B" w14:textId="46715A46" w:rsidR="00F35B77" w:rsidRDefault="00F35B77"/>
    <w:p w14:paraId="05A119C2" w14:textId="1065D14A" w:rsidR="00F35B77" w:rsidRDefault="00F35B77"/>
    <w:p w14:paraId="2D1AC4FF" w14:textId="77043E8E" w:rsidR="00F35B77" w:rsidRDefault="00F35B77"/>
    <w:p w14:paraId="78E0B835" w14:textId="6007B560" w:rsidR="00F35B77" w:rsidRDefault="00F35B77"/>
    <w:p w14:paraId="22C601EA" w14:textId="21441FEA" w:rsidR="00F35B77" w:rsidRDefault="00F35B77"/>
    <w:p w14:paraId="4D89066F" w14:textId="1CC8B388" w:rsidR="00F35B77" w:rsidRDefault="00F35B77"/>
    <w:p w14:paraId="5A9C2EC3" w14:textId="34BADE2F" w:rsidR="00F35B77" w:rsidRDefault="00F35B77"/>
    <w:p w14:paraId="7FEA87C3" w14:textId="63674A1C" w:rsidR="00F35B77" w:rsidRDefault="00F35B77"/>
    <w:p w14:paraId="0C930132" w14:textId="7EA199A7" w:rsidR="00F35B77" w:rsidRDefault="00F35B77"/>
    <w:p w14:paraId="1890883E" w14:textId="7BC76DA3" w:rsidR="00F35B77" w:rsidRDefault="00F35B77"/>
    <w:p w14:paraId="2CC6127B" w14:textId="45BFD3B9" w:rsidR="00F35B77" w:rsidRDefault="00F35B77"/>
    <w:p w14:paraId="6B2A2E48" w14:textId="4C3E6456" w:rsidR="00F35B77" w:rsidRDefault="00F35B77"/>
    <w:p w14:paraId="109C0B8A" w14:textId="4D736DDF" w:rsidR="00F35B77" w:rsidRDefault="00F35B77"/>
    <w:p w14:paraId="604ADB74" w14:textId="32D1CA02" w:rsidR="00F35B77" w:rsidRDefault="00F35B77"/>
    <w:p w14:paraId="353F728A" w14:textId="5E19DA5E" w:rsidR="00F35B77" w:rsidRDefault="00F35B77"/>
    <w:p w14:paraId="20DB37DE" w14:textId="14FB12D2" w:rsidR="00F35B77" w:rsidRDefault="00F35B77"/>
    <w:p w14:paraId="7F0DCD97" w14:textId="4F9508C0" w:rsidR="00F35B77" w:rsidRDefault="00F35B77"/>
    <w:p w14:paraId="237D80FF" w14:textId="20CA88E9" w:rsidR="00F35B77" w:rsidRDefault="00F35B77"/>
    <w:p w14:paraId="14F3170F" w14:textId="4CC847B5" w:rsidR="00F35B77" w:rsidRDefault="00F35B77"/>
    <w:p w14:paraId="3A73B981" w14:textId="04A06009" w:rsidR="00F35B77" w:rsidRDefault="00F35B77"/>
    <w:p w14:paraId="1790E867" w14:textId="2D307490" w:rsidR="00F35B77" w:rsidRDefault="00F35B77"/>
    <w:p w14:paraId="36F4742E" w14:textId="5B19E792" w:rsidR="00F35B77" w:rsidRDefault="00F35B77"/>
    <w:p w14:paraId="0BD5A43C" w14:textId="1E0A3D42" w:rsidR="00F35B77" w:rsidRDefault="00F35B77"/>
    <w:p w14:paraId="09DCCDF1" w14:textId="76D55C88" w:rsidR="00F35B77" w:rsidRDefault="00F35B77"/>
    <w:p w14:paraId="724BC045" w14:textId="5F1C0270" w:rsidR="00F35B77" w:rsidRDefault="00F35B77"/>
    <w:p w14:paraId="509667C4" w14:textId="3517A551" w:rsidR="00F35B77" w:rsidRDefault="00F35B77"/>
    <w:p w14:paraId="672DE978" w14:textId="676280A6" w:rsidR="00F35B77" w:rsidRDefault="00F35B77"/>
    <w:p w14:paraId="48EE5B43" w14:textId="647A6D55" w:rsidR="00F35B77" w:rsidRDefault="00FE4253">
      <w:r>
        <w:rPr>
          <w:noProof/>
        </w:rPr>
        <w:lastRenderedPageBreak/>
        <w:drawing>
          <wp:anchor distT="0" distB="0" distL="114300" distR="114300" simplePos="0" relativeHeight="251653632" behindDoc="1" locked="0" layoutInCell="1" allowOverlap="1" wp14:anchorId="0D72842F" wp14:editId="4BFC9692">
            <wp:simplePos x="0" y="0"/>
            <wp:positionH relativeFrom="column">
              <wp:posOffset>0</wp:posOffset>
            </wp:positionH>
            <wp:positionV relativeFrom="page">
              <wp:posOffset>28575</wp:posOffset>
            </wp:positionV>
            <wp:extent cx="7743825" cy="107061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3825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FB5898" w14:textId="473695FD" w:rsidR="00F35B77" w:rsidRDefault="00F35B77"/>
    <w:p w14:paraId="450D62F2" w14:textId="2D99C3AB" w:rsidR="00F35B77" w:rsidRDefault="00F35B77"/>
    <w:p w14:paraId="7EF44438" w14:textId="7BEA1505" w:rsidR="00F35B77" w:rsidRDefault="00F35B77"/>
    <w:p w14:paraId="5E356A9C" w14:textId="4247BE02" w:rsidR="00F35B77" w:rsidRDefault="00F35B77"/>
    <w:p w14:paraId="55513CAD" w14:textId="28918C8B" w:rsidR="00F35B77" w:rsidRDefault="00F35B77"/>
    <w:p w14:paraId="72C98636" w14:textId="6820D5C4" w:rsidR="00F35B77" w:rsidRDefault="00F35B77"/>
    <w:p w14:paraId="743CE87C" w14:textId="5FAFC3FF" w:rsidR="00F35B77" w:rsidRDefault="00F35B77"/>
    <w:p w14:paraId="74FEFDA7" w14:textId="7555DEB5" w:rsidR="00F35B77" w:rsidRDefault="00F35B77"/>
    <w:p w14:paraId="7A4DCD72" w14:textId="15CF8CD2" w:rsidR="00F35B77" w:rsidRDefault="00F35B77"/>
    <w:p w14:paraId="565A183F" w14:textId="59611F6C" w:rsidR="00F35B77" w:rsidRDefault="00F35B77"/>
    <w:p w14:paraId="7DFF59B5" w14:textId="7DB951C6" w:rsidR="00F35B77" w:rsidRDefault="00F35B77"/>
    <w:p w14:paraId="45AD96E4" w14:textId="2F8294E0" w:rsidR="00F35B77" w:rsidRDefault="00F35B77"/>
    <w:p w14:paraId="3F962C5E" w14:textId="7F30E790" w:rsidR="00F35B77" w:rsidRDefault="00F35B77"/>
    <w:p w14:paraId="12308237" w14:textId="6A00380B" w:rsidR="00F35B77" w:rsidRDefault="00F35B77"/>
    <w:p w14:paraId="2572E373" w14:textId="438C8A5E" w:rsidR="00F35B77" w:rsidRDefault="00F35B77"/>
    <w:p w14:paraId="01A51EF4" w14:textId="36A13236" w:rsidR="00F35B77" w:rsidRDefault="00F35B77"/>
    <w:p w14:paraId="6110049A" w14:textId="3E8D7C16" w:rsidR="00F35B77" w:rsidRDefault="00F35B77"/>
    <w:p w14:paraId="54DE204C" w14:textId="6889E850" w:rsidR="00F35B77" w:rsidRDefault="00F35B77"/>
    <w:p w14:paraId="0DA223B3" w14:textId="20404D51" w:rsidR="00F35B77" w:rsidRDefault="00F35B77"/>
    <w:p w14:paraId="5DE2D43F" w14:textId="61F55B16" w:rsidR="00F35B77" w:rsidRDefault="00F35B77"/>
    <w:p w14:paraId="1CB451E8" w14:textId="4CB6EEDF" w:rsidR="00F35B77" w:rsidRDefault="00F35B77"/>
    <w:p w14:paraId="20F6C6B1" w14:textId="36313A6F" w:rsidR="00F35B77" w:rsidRDefault="00F35B77"/>
    <w:p w14:paraId="199B8EC4" w14:textId="158B1094" w:rsidR="00F35B77" w:rsidRDefault="00F35B77"/>
    <w:p w14:paraId="1E757CFA" w14:textId="7BB3BDE0" w:rsidR="00F35B77" w:rsidRDefault="00ED4DE3">
      <w:r>
        <w:rPr>
          <w:noProof/>
        </w:rPr>
        <w:pict w14:anchorId="22232D30">
          <v:shapetype id="_x0000_t202" coordsize="21600,21600" o:spt="202" path="m,l,21600r21600,l21600,xe">
            <v:stroke joinstyle="miter"/>
            <v:path gradientshapeok="t" o:connecttype="rect"/>
          </v:shapetype>
          <v:shape id="_x0000_s2059" type="#_x0000_t202" style="position:absolute;margin-left:260.1pt;margin-top:14.45pt;width:20.3pt;height:16.9pt;z-index:251662848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59">
              <w:txbxContent>
                <w:p w14:paraId="5193C760" w14:textId="6A84BCF0" w:rsidR="001F034F" w:rsidRPr="00B37B48" w:rsidRDefault="001F034F" w:rsidP="001F034F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>
                    <w:rPr>
                      <w:rFonts w:ascii="Minion Pro" w:hAnsi="Minion Pro"/>
                      <w:sz w:val="18"/>
                      <w:szCs w:val="18"/>
                    </w:rPr>
                    <w:t>{{c8}}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58" type="#_x0000_t202" style="position:absolute;margin-left:239.8pt;margin-top:14.45pt;width:20.3pt;height:16.9pt;z-index:25166182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58">
              <w:txbxContent>
                <w:p w14:paraId="3CD8DE41" w14:textId="66CAAEC1" w:rsidR="001F034F" w:rsidRPr="00B37B48" w:rsidRDefault="001F034F" w:rsidP="001F034F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>
                    <w:rPr>
                      <w:rFonts w:ascii="Minion Pro" w:hAnsi="Minion Pro"/>
                      <w:sz w:val="18"/>
                      <w:szCs w:val="18"/>
                    </w:rPr>
                    <w:t>{{c7}}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57" type="#_x0000_t202" style="position:absolute;margin-left:219.5pt;margin-top:14.45pt;width:20.3pt;height:16.9pt;z-index:25166080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57">
              <w:txbxContent>
                <w:p w14:paraId="4595082A" w14:textId="5B2AA10A" w:rsidR="001F034F" w:rsidRPr="00B37B48" w:rsidRDefault="001F034F" w:rsidP="001F034F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>
                    <w:rPr>
                      <w:rFonts w:ascii="Minion Pro" w:hAnsi="Minion Pro"/>
                      <w:sz w:val="18"/>
                      <w:szCs w:val="18"/>
                    </w:rPr>
                    <w:t>{{c6}}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56" type="#_x0000_t202" style="position:absolute;margin-left:199.2pt;margin-top:14.45pt;width:20.3pt;height:16.9pt;z-index:251659776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56">
              <w:txbxContent>
                <w:p w14:paraId="684B264F" w14:textId="0274521E" w:rsidR="00B37B48" w:rsidRPr="00B37B48" w:rsidRDefault="001F034F" w:rsidP="00B37B48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>
                    <w:rPr>
                      <w:rFonts w:ascii="Minion Pro" w:hAnsi="Minion Pro"/>
                      <w:sz w:val="18"/>
                      <w:szCs w:val="18"/>
                    </w:rPr>
                    <w:t>{{c5}}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55" type="#_x0000_t202" style="position:absolute;margin-left:181.1pt;margin-top:14.45pt;width:18.1pt;height:16.9pt;z-index:251658752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55">
              <w:txbxContent>
                <w:p w14:paraId="1F69EF76" w14:textId="7DE59C7B" w:rsidR="00B37B48" w:rsidRPr="00B37B48" w:rsidRDefault="00B37B48" w:rsidP="00B37B48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>
                    <w:rPr>
                      <w:rFonts w:ascii="Minion Pro" w:hAnsi="Minion Pro"/>
                      <w:sz w:val="18"/>
                      <w:szCs w:val="18"/>
                    </w:rPr>
                    <w:t>{{c4}}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54" type="#_x0000_t202" style="position:absolute;margin-left:160.8pt;margin-top:14.45pt;width:20.3pt;height:16.9pt;z-index:251657728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54">
              <w:txbxContent>
                <w:p w14:paraId="03787692" w14:textId="0A63DDCD" w:rsidR="00B37B48" w:rsidRPr="00B37B48" w:rsidRDefault="00B37B48" w:rsidP="00B37B48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>
                    <w:rPr>
                      <w:rFonts w:ascii="Minion Pro" w:hAnsi="Minion Pro"/>
                      <w:sz w:val="18"/>
                      <w:szCs w:val="18"/>
                    </w:rPr>
                    <w:t>{{c3}}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53" type="#_x0000_t202" style="position:absolute;margin-left:141.5pt;margin-top:14.45pt;width:19.3pt;height:16.9pt;z-index:25165670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53">
              <w:txbxContent>
                <w:p w14:paraId="54DB03FD" w14:textId="37758DF4" w:rsidR="00B37B48" w:rsidRPr="00B37B48" w:rsidRDefault="00B37B48" w:rsidP="00B37B48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>
                    <w:rPr>
                      <w:rFonts w:ascii="Minion Pro" w:hAnsi="Minion Pro"/>
                      <w:sz w:val="18"/>
                      <w:szCs w:val="18"/>
                    </w:rPr>
                    <w:t>{{c2}}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51" type="#_x0000_t202" style="position:absolute;margin-left:119.1pt;margin-top:14.45pt;width:22.4pt;height:16.9pt;z-index:25165568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51">
              <w:txbxContent>
                <w:p w14:paraId="5797B10B" w14:textId="6D93571E" w:rsidR="00B37B48" w:rsidRPr="00B37B48" w:rsidRDefault="00B37B48" w:rsidP="00B37B48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>
                    <w:rPr>
                      <w:rFonts w:ascii="Minion Pro" w:hAnsi="Minion Pro"/>
                      <w:sz w:val="18"/>
                      <w:szCs w:val="18"/>
                    </w:rPr>
                    <w:t>{{c1}}</w:t>
                  </w:r>
                </w:p>
              </w:txbxContent>
            </v:textbox>
            <w10:wrap type="square"/>
          </v:shape>
        </w:pict>
      </w:r>
    </w:p>
    <w:p w14:paraId="1DCFDFD0" w14:textId="0211B0AE" w:rsidR="00F35B77" w:rsidRDefault="00ED4DE3">
      <w:r>
        <w:rPr>
          <w:noProof/>
        </w:rPr>
        <w:pict w14:anchorId="22232D30">
          <v:shape id="Text Box 2" o:spid="_x0000_s2050" type="#_x0000_t202" style="position:absolute;margin-left:119.1pt;margin-top:10.45pt;width:157.65pt;height:18.25pt;z-index:251654656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Text Box 2">
              <w:txbxContent>
                <w:p w14:paraId="5F6BC3EE" w14:textId="7AF7455D" w:rsidR="00FE4253" w:rsidRPr="00B37B48" w:rsidRDefault="00B37B48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 w:rsidRPr="00B37B48">
                    <w:rPr>
                      <w:rFonts w:ascii="Minion Pro" w:hAnsi="Minion Pro"/>
                      <w:sz w:val="18"/>
                      <w:szCs w:val="18"/>
                    </w:rPr>
                    <w:t>{{</w:t>
                  </w:r>
                  <w:proofErr w:type="spellStart"/>
                  <w:r w:rsidRPr="00B37B48">
                    <w:rPr>
                      <w:rFonts w:ascii="Minion Pro" w:hAnsi="Minion Pro"/>
                      <w:sz w:val="18"/>
                      <w:szCs w:val="18"/>
                    </w:rPr>
                    <w:t>Company_Name</w:t>
                  </w:r>
                  <w:proofErr w:type="spellEnd"/>
                  <w:r w:rsidRPr="00B37B48">
                    <w:rPr>
                      <w:rFonts w:ascii="Minion Pro" w:hAnsi="Minion Pro"/>
                      <w:sz w:val="18"/>
                      <w:szCs w:val="18"/>
                    </w:rPr>
                    <w:t>}}</w:t>
                  </w:r>
                </w:p>
              </w:txbxContent>
            </v:textbox>
            <w10:wrap type="square"/>
          </v:shape>
        </w:pict>
      </w:r>
    </w:p>
    <w:p w14:paraId="3F4A5BC9" w14:textId="22B00B9B" w:rsidR="00F35B77" w:rsidRDefault="00F35B77"/>
    <w:p w14:paraId="1DAD7149" w14:textId="5E70C7B6" w:rsidR="00F35B77" w:rsidRDefault="00B37B48" w:rsidP="001F034F">
      <w:pPr>
        <w:tabs>
          <w:tab w:val="left" w:pos="1131"/>
          <w:tab w:val="left" w:pos="5299"/>
        </w:tabs>
      </w:pPr>
      <w:r>
        <w:tab/>
      </w:r>
      <w:r w:rsidR="001F034F">
        <w:tab/>
      </w:r>
    </w:p>
    <w:p w14:paraId="1F3C854D" w14:textId="6FD29603" w:rsidR="00F35B77" w:rsidRDefault="00F35B77"/>
    <w:p w14:paraId="7CD1F662" w14:textId="1DE61333" w:rsidR="00F35B77" w:rsidRDefault="00F35B77"/>
    <w:p w14:paraId="1E7B6046" w14:textId="7E29219C" w:rsidR="00F35B77" w:rsidRDefault="00F35B77"/>
    <w:p w14:paraId="0AFB691E" w14:textId="3237DFC9" w:rsidR="00F35B77" w:rsidRDefault="00ED4DE3">
      <w:r>
        <w:rPr>
          <w:noProof/>
        </w:rPr>
        <w:lastRenderedPageBreak/>
        <w:pict w14:anchorId="22232D30">
          <v:shape id="_x0000_s2072" type="#_x0000_t202" style="position:absolute;margin-left:257.45pt;margin-top:206.2pt;width:19.25pt;height:16.9pt;z-index:25167616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72">
              <w:txbxContent>
                <w:p w14:paraId="760CAF4B" w14:textId="32699D04" w:rsidR="000D00AC" w:rsidRPr="00B37B48" w:rsidRDefault="000D00AC" w:rsidP="000D00AC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 w:rsidRPr="000D00AC">
                    <w:rPr>
                      <w:rFonts w:ascii="Minion Pro" w:hAnsi="Minion Pro"/>
                      <w:sz w:val="18"/>
                      <w:szCs w:val="18"/>
                    </w:rPr>
                    <w:t>{{p8}}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71" type="#_x0000_t202" style="position:absolute;margin-left:238.2pt;margin-top:206.2pt;width:19.25pt;height:16.9pt;z-index:251675136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71">
              <w:txbxContent>
                <w:p w14:paraId="7BA98A9F" w14:textId="1E25A898" w:rsidR="000D00AC" w:rsidRPr="00B37B48" w:rsidRDefault="000D00AC" w:rsidP="000D00AC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 w:rsidRPr="000D00AC">
                    <w:rPr>
                      <w:rFonts w:ascii="Minion Pro" w:hAnsi="Minion Pro"/>
                      <w:sz w:val="18"/>
                      <w:szCs w:val="18"/>
                    </w:rPr>
                    <w:t>{{p7}}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70" type="#_x0000_t202" style="position:absolute;margin-left:218.95pt;margin-top:206.2pt;width:19.25pt;height:16.9pt;z-index:251674112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70">
              <w:txbxContent>
                <w:p w14:paraId="1BD4BB9B" w14:textId="504D609C" w:rsidR="000D00AC" w:rsidRPr="00B37B48" w:rsidRDefault="000D00AC" w:rsidP="000D00AC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 w:rsidRPr="000D00AC">
                    <w:rPr>
                      <w:rFonts w:ascii="Minion Pro" w:hAnsi="Minion Pro"/>
                      <w:sz w:val="18"/>
                      <w:szCs w:val="18"/>
                    </w:rPr>
                    <w:t>{{p6}}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69" type="#_x0000_t202" style="position:absolute;margin-left:199.7pt;margin-top:206.2pt;width:19.25pt;height:16.9pt;z-index:251673088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69">
              <w:txbxContent>
                <w:p w14:paraId="322E5C1A" w14:textId="26F9CD37" w:rsidR="000D00AC" w:rsidRPr="00B37B48" w:rsidRDefault="000D00AC" w:rsidP="000D00AC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 w:rsidRPr="000D00AC">
                    <w:rPr>
                      <w:rFonts w:ascii="Minion Pro" w:hAnsi="Minion Pro"/>
                      <w:sz w:val="18"/>
                      <w:szCs w:val="18"/>
                    </w:rPr>
                    <w:t>{{p5}}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68" type="#_x0000_t202" style="position:absolute;margin-left:180.45pt;margin-top:206.2pt;width:19.25pt;height:16.9pt;z-index:25167206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68">
              <w:txbxContent>
                <w:p w14:paraId="0E75B353" w14:textId="6D6DB2C0" w:rsidR="000D00AC" w:rsidRPr="00B37B48" w:rsidRDefault="000D00AC" w:rsidP="000D00AC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 w:rsidRPr="000D00AC">
                    <w:rPr>
                      <w:rFonts w:ascii="Minion Pro" w:hAnsi="Minion Pro"/>
                      <w:sz w:val="18"/>
                      <w:szCs w:val="18"/>
                    </w:rPr>
                    <w:t>{{p4}}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67" type="#_x0000_t202" style="position:absolute;margin-left:161.2pt;margin-top:206.2pt;width:19.25pt;height:16.9pt;z-index:25167104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67">
              <w:txbxContent>
                <w:p w14:paraId="1A4D64DD" w14:textId="6B9151AA" w:rsidR="000D00AC" w:rsidRPr="00B37B48" w:rsidRDefault="000D00AC" w:rsidP="000D00AC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 w:rsidRPr="000D00AC">
                    <w:rPr>
                      <w:rFonts w:ascii="Minion Pro" w:hAnsi="Minion Pro"/>
                      <w:sz w:val="18"/>
                      <w:szCs w:val="18"/>
                    </w:rPr>
                    <w:t>{{p3}}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66" type="#_x0000_t202" style="position:absolute;margin-left:138.8pt;margin-top:206.2pt;width:19.25pt;height:16.9pt;z-index:251670016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66">
              <w:txbxContent>
                <w:p w14:paraId="63B67CB3" w14:textId="1CBD9DF5" w:rsidR="00B343AB" w:rsidRPr="00B37B48" w:rsidRDefault="000D00AC" w:rsidP="00B343AB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 w:rsidRPr="000D00AC">
                    <w:rPr>
                      <w:rFonts w:ascii="Minion Pro" w:hAnsi="Minion Pro"/>
                      <w:sz w:val="18"/>
                      <w:szCs w:val="18"/>
                    </w:rPr>
                    <w:t>{{p2}}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65" type="#_x0000_t202" style="position:absolute;margin-left:119.55pt;margin-top:206.2pt;width:19.25pt;height:16.9pt;z-index:251668992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65">
              <w:txbxContent>
                <w:p w14:paraId="5FCE0FB2" w14:textId="78E36295" w:rsidR="00B343AB" w:rsidRPr="00B37B48" w:rsidRDefault="000D00AC" w:rsidP="00B343AB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 w:rsidRPr="000D00AC">
                    <w:rPr>
                      <w:rFonts w:ascii="Minion Pro" w:hAnsi="Minion Pro"/>
                      <w:sz w:val="18"/>
                      <w:szCs w:val="18"/>
                    </w:rPr>
                    <w:t>{{p1}}</w:t>
                  </w:r>
                </w:p>
              </w:txbxContent>
            </v:textbox>
            <w10:wrap type="square"/>
          </v:shape>
        </w:pict>
      </w:r>
      <w:r w:rsidR="00B343AB">
        <w:rPr>
          <w:noProof/>
        </w:rPr>
        <w:drawing>
          <wp:anchor distT="0" distB="0" distL="114300" distR="114300" simplePos="0" relativeHeight="251659264" behindDoc="0" locked="0" layoutInCell="1" allowOverlap="1" wp14:anchorId="5C34A695" wp14:editId="5FE2A8A3">
            <wp:simplePos x="0" y="0"/>
            <wp:positionH relativeFrom="column">
              <wp:posOffset>-482803</wp:posOffset>
            </wp:positionH>
            <wp:positionV relativeFrom="page">
              <wp:posOffset>-2311603</wp:posOffset>
            </wp:positionV>
            <wp:extent cx="7753985" cy="10058400"/>
            <wp:effectExtent l="0" t="0" r="0" b="0"/>
            <wp:wrapThrough wrapText="bothSides">
              <wp:wrapPolygon edited="0">
                <wp:start x="0" y="0"/>
                <wp:lineTo x="0" y="21559"/>
                <wp:lineTo x="21545" y="21559"/>
                <wp:lineTo x="21545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3985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pict w14:anchorId="22232D30">
          <v:shape id="_x0000_s2064" type="#_x0000_t202" style="position:absolute;margin-left:119.55pt;margin-top:169.35pt;width:319.95pt;height:18.25pt;z-index:251667968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64">
              <w:txbxContent>
                <w:p w14:paraId="4462455C" w14:textId="273BCC3C" w:rsidR="00B343AB" w:rsidRPr="00B37B48" w:rsidRDefault="00B343AB" w:rsidP="00B343AB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 w:rsidRPr="00B37B48">
                    <w:rPr>
                      <w:rFonts w:ascii="Minion Pro" w:hAnsi="Minion Pro"/>
                      <w:sz w:val="18"/>
                      <w:szCs w:val="18"/>
                    </w:rPr>
                    <w:t>{{</w:t>
                  </w:r>
                  <w:proofErr w:type="spellStart"/>
                  <w:r>
                    <w:rPr>
                      <w:rFonts w:ascii="Minion Pro" w:hAnsi="Minion Pro"/>
                      <w:sz w:val="18"/>
                      <w:szCs w:val="18"/>
                    </w:rPr>
                    <w:t>Address_City</w:t>
                  </w:r>
                  <w:proofErr w:type="spellEnd"/>
                  <w:r w:rsidRPr="00B37B48">
                    <w:rPr>
                      <w:rFonts w:ascii="Minion Pro" w:hAnsi="Minion Pro"/>
                      <w:sz w:val="18"/>
                      <w:szCs w:val="18"/>
                    </w:rPr>
                    <w:t>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63" type="#_x0000_t202" style="position:absolute;margin-left:119.55pt;margin-top:151.1pt;width:319.95pt;height:18.25pt;z-index:25166694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63">
              <w:txbxContent>
                <w:p w14:paraId="5A272CD1" w14:textId="3C16DE48" w:rsidR="00B343AB" w:rsidRPr="00B37B48" w:rsidRDefault="00B343AB" w:rsidP="00B343AB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62" type="#_x0000_t202" style="position:absolute;margin-left:119.55pt;margin-top:132.85pt;width:319.95pt;height:18.25pt;z-index:25166592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62">
              <w:txbxContent>
                <w:p w14:paraId="39772912" w14:textId="15451083" w:rsidR="00B343AB" w:rsidRPr="00B343AB" w:rsidRDefault="00B343AB" w:rsidP="00B343AB">
                  <w:pPr>
                    <w:rPr>
                      <w:rFonts w:ascii="Minion Pro" w:hAnsi="Minion Pro"/>
                      <w:sz w:val="17"/>
                      <w:szCs w:val="17"/>
                    </w:rPr>
                  </w:pPr>
                  <w:r w:rsidRPr="00B343AB">
                    <w:rPr>
                      <w:rFonts w:ascii="Minion Pro" w:hAnsi="Minion Pro"/>
                      <w:sz w:val="17"/>
                      <w:szCs w:val="17"/>
                    </w:rPr>
                    <w:t>{{</w:t>
                  </w:r>
                  <w:r w:rsidR="00510B92" w:rsidRPr="00510B92">
                    <w:rPr>
                      <w:rFonts w:ascii="Minion Pro" w:hAnsi="Minion Pro"/>
                      <w:sz w:val="17"/>
                      <w:szCs w:val="17"/>
                    </w:rPr>
                    <w:t>Street</w:t>
                  </w:r>
                  <w:r w:rsidRPr="00B343AB">
                    <w:rPr>
                      <w:rFonts w:ascii="Minion Pro" w:hAnsi="Minion Pro"/>
                      <w:sz w:val="17"/>
                      <w:szCs w:val="17"/>
                    </w:rPr>
                    <w:t>}}</w:t>
                  </w:r>
                </w:p>
                <w:p w14:paraId="5925BBAD" w14:textId="5331D2F7" w:rsidR="00B343AB" w:rsidRPr="00B37B48" w:rsidRDefault="00B343AB" w:rsidP="00B343AB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61" type="#_x0000_t202" style="position:absolute;margin-left:119.55pt;margin-top:114.6pt;width:319.95pt;height:18.25pt;z-index:251664896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61">
              <w:txbxContent>
                <w:p w14:paraId="0191D85D" w14:textId="1DAAE7EE" w:rsidR="00B343AB" w:rsidRPr="00B343AB" w:rsidRDefault="00B343AB" w:rsidP="00B343AB">
                  <w:pPr>
                    <w:rPr>
                      <w:rFonts w:ascii="Minion Pro" w:hAnsi="Minion Pro"/>
                      <w:sz w:val="17"/>
                      <w:szCs w:val="17"/>
                    </w:rPr>
                  </w:pPr>
                  <w:r w:rsidRPr="00B343AB">
                    <w:rPr>
                      <w:rFonts w:ascii="Minion Pro" w:hAnsi="Minion Pro"/>
                      <w:sz w:val="17"/>
                      <w:szCs w:val="17"/>
                    </w:rPr>
                    <w:t>{{</w:t>
                  </w:r>
                  <w:proofErr w:type="spellStart"/>
                  <w:r w:rsidR="00510B92" w:rsidRPr="009B3D10">
                    <w:rPr>
                      <w:rFonts w:ascii="Minion Pro" w:hAnsi="Minion Pro"/>
                      <w:sz w:val="17"/>
                      <w:szCs w:val="17"/>
                    </w:rPr>
                    <w:t>Building_Name_no</w:t>
                  </w:r>
                  <w:proofErr w:type="spellEnd"/>
                  <w:r w:rsidRPr="00B343AB">
                    <w:rPr>
                      <w:rFonts w:ascii="Minion Pro" w:hAnsi="Minion Pro"/>
                      <w:sz w:val="17"/>
                      <w:szCs w:val="17"/>
                    </w:rPr>
                    <w:t>}}</w:t>
                  </w:r>
                </w:p>
              </w:txbxContent>
            </v:textbox>
            <w10:wrap type="square"/>
          </v:shape>
        </w:pict>
      </w:r>
    </w:p>
    <w:p w14:paraId="27733F02" w14:textId="366056BA" w:rsidR="00F35B77" w:rsidRDefault="000D00A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EDBA90A" wp14:editId="517D3DF9">
            <wp:extent cx="7789931" cy="1008766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3021" cy="1010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7776B" w14:textId="6ED092D2" w:rsidR="00D37603" w:rsidRPr="00D37603" w:rsidRDefault="00D37603" w:rsidP="00D37603">
      <w:pPr>
        <w:tabs>
          <w:tab w:val="left" w:pos="5276"/>
        </w:tabs>
      </w:pPr>
      <w:r>
        <w:rPr>
          <w:noProof/>
        </w:rPr>
        <w:lastRenderedPageBreak/>
        <w:drawing>
          <wp:inline distT="0" distB="0" distL="0" distR="0" wp14:anchorId="6D53F19D" wp14:editId="16892248">
            <wp:extent cx="7761427" cy="10058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8312" cy="1006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7603" w:rsidRPr="00D37603" w:rsidSect="00FE4253">
      <w:footerReference w:type="default" r:id="rId12"/>
      <w:pgSz w:w="12240" w:h="15840"/>
      <w:pgMar w:top="0" w:right="0" w:bottom="0" w:left="0" w:header="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C03A93" w14:textId="77777777" w:rsidR="00ED4DE3" w:rsidRDefault="00ED4DE3" w:rsidP="00F35B77">
      <w:pPr>
        <w:spacing w:after="0" w:line="240" w:lineRule="auto"/>
      </w:pPr>
      <w:r>
        <w:separator/>
      </w:r>
    </w:p>
  </w:endnote>
  <w:endnote w:type="continuationSeparator" w:id="0">
    <w:p w14:paraId="2D5B0C10" w14:textId="77777777" w:rsidR="00ED4DE3" w:rsidRDefault="00ED4DE3" w:rsidP="00F35B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nion Pro">
    <w:panose1 w:val="02040503050306020203"/>
    <w:charset w:val="00"/>
    <w:family w:val="roman"/>
    <w:notTrueType/>
    <w:pitch w:val="variable"/>
    <w:sig w:usb0="60000287" w:usb1="00000001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C3B8A" w14:textId="77777777" w:rsidR="00F35B77" w:rsidRDefault="00F35B77">
    <w:pPr>
      <w:pStyle w:val="Footer"/>
    </w:pPr>
  </w:p>
  <w:p w14:paraId="2120A067" w14:textId="77777777" w:rsidR="00F35B77" w:rsidRDefault="00F35B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27AC9A" w14:textId="77777777" w:rsidR="00ED4DE3" w:rsidRDefault="00ED4DE3" w:rsidP="00F35B77">
      <w:pPr>
        <w:spacing w:after="0" w:line="240" w:lineRule="auto"/>
      </w:pPr>
      <w:r>
        <w:separator/>
      </w:r>
    </w:p>
  </w:footnote>
  <w:footnote w:type="continuationSeparator" w:id="0">
    <w:p w14:paraId="3518263F" w14:textId="77777777" w:rsidR="00ED4DE3" w:rsidRDefault="00ED4DE3" w:rsidP="00F35B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evenAndOddHeaders/>
  <w:characterSpacingControl w:val="doNotCompress"/>
  <w:hdrShapeDefaults>
    <o:shapedefaults v:ext="edit" spidmax="207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BD2900"/>
    <w:rsid w:val="000A080F"/>
    <w:rsid w:val="000D00AC"/>
    <w:rsid w:val="00183628"/>
    <w:rsid w:val="001F034F"/>
    <w:rsid w:val="0027407F"/>
    <w:rsid w:val="00510B92"/>
    <w:rsid w:val="005C364D"/>
    <w:rsid w:val="00702A74"/>
    <w:rsid w:val="00B343AB"/>
    <w:rsid w:val="00B37B48"/>
    <w:rsid w:val="00BD2900"/>
    <w:rsid w:val="00BF5E30"/>
    <w:rsid w:val="00CB060E"/>
    <w:rsid w:val="00D37603"/>
    <w:rsid w:val="00ED4DE3"/>
    <w:rsid w:val="00F35B77"/>
    <w:rsid w:val="00FE4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3"/>
    <o:shapelayout v:ext="edit">
      <o:idmap v:ext="edit" data="2"/>
    </o:shapelayout>
  </w:shapeDefaults>
  <w:decimalSymbol w:val="."/>
  <w:listSeparator w:val=","/>
  <w14:docId w14:val="780B8A8E"/>
  <w15:chartTrackingRefBased/>
  <w15:docId w15:val="{6A1D4227-098A-4176-A31C-AAB2CE295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5B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5B77"/>
  </w:style>
  <w:style w:type="paragraph" w:styleId="Footer">
    <w:name w:val="footer"/>
    <w:basedOn w:val="Normal"/>
    <w:link w:val="FooterChar"/>
    <w:uiPriority w:val="99"/>
    <w:unhideWhenUsed/>
    <w:rsid w:val="00F35B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5B77"/>
  </w:style>
  <w:style w:type="character" w:styleId="PlaceholderText">
    <w:name w:val="Placeholder Text"/>
    <w:basedOn w:val="DefaultParagraphFont"/>
    <w:uiPriority w:val="99"/>
    <w:semiHidden/>
    <w:rsid w:val="00B37B4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76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1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7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85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17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9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jpg"/><Relationship Id="rId5" Type="http://schemas.openxmlformats.org/officeDocument/2006/relationships/endnotes" Target="endnotes.xml"/><Relationship Id="rId10" Type="http://schemas.openxmlformats.org/officeDocument/2006/relationships/image" Target="media/image4.jpg"/><Relationship Id="rId4" Type="http://schemas.openxmlformats.org/officeDocument/2006/relationships/footnotes" Target="footnotes.xml"/><Relationship Id="rId9" Type="http://schemas.openxmlformats.org/officeDocument/2006/relationships/image" Target="media/image3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5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0xrohan P</dc:creator>
  <cp:keywords/>
  <dc:description/>
  <cp:lastModifiedBy>0xrohan P</cp:lastModifiedBy>
  <cp:revision>7</cp:revision>
  <dcterms:created xsi:type="dcterms:W3CDTF">2022-12-14T05:51:00Z</dcterms:created>
  <dcterms:modified xsi:type="dcterms:W3CDTF">2022-12-16T06:02:00Z</dcterms:modified>
</cp:coreProperties>
</file>