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AB29" w14:textId="7A3F0E6A" w:rsidR="000A080F" w:rsidRDefault="00FE4253">
      <w:r>
        <w:rPr>
          <w:noProof/>
        </w:rPr>
        <w:drawing>
          <wp:anchor distT="0" distB="0" distL="114300" distR="114300" simplePos="0" relativeHeight="251645952" behindDoc="1" locked="0" layoutInCell="1" allowOverlap="1" wp14:anchorId="6019043F" wp14:editId="1E4974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2875" cy="999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8D67" w14:textId="5F6A9CC8" w:rsidR="00F35B77" w:rsidRDefault="00F35B77"/>
    <w:p w14:paraId="180D81F2" w14:textId="593ED9DC" w:rsidR="00F35B77" w:rsidRDefault="00F35B77"/>
    <w:p w14:paraId="5B38A88F" w14:textId="27A75569" w:rsidR="00F35B77" w:rsidRDefault="00F35B77"/>
    <w:p w14:paraId="5984605B" w14:textId="46715A46" w:rsidR="00F35B77" w:rsidRDefault="00F35B77"/>
    <w:p w14:paraId="05A119C2" w14:textId="1065D14A" w:rsidR="00F35B77" w:rsidRDefault="00F35B77"/>
    <w:p w14:paraId="2D1AC4FF" w14:textId="77043E8E" w:rsidR="00F35B77" w:rsidRDefault="00F35B77"/>
    <w:p w14:paraId="78E0B835" w14:textId="6007B560" w:rsidR="00F35B77" w:rsidRDefault="00F35B77"/>
    <w:p w14:paraId="22C601EA" w14:textId="21441FEA" w:rsidR="00F35B77" w:rsidRDefault="00F35B77"/>
    <w:p w14:paraId="4D89066F" w14:textId="1CC8B388" w:rsidR="00F35B77" w:rsidRDefault="00F35B77"/>
    <w:p w14:paraId="5A9C2EC3" w14:textId="34BADE2F" w:rsidR="00F35B77" w:rsidRDefault="00F35B77"/>
    <w:p w14:paraId="7FEA87C3" w14:textId="63674A1C" w:rsidR="00F35B77" w:rsidRDefault="00F35B77"/>
    <w:p w14:paraId="0C930132" w14:textId="7EA199A7" w:rsidR="00F35B77" w:rsidRDefault="00F35B77"/>
    <w:p w14:paraId="1890883E" w14:textId="7BC76DA3" w:rsidR="00F35B77" w:rsidRDefault="00F35B77"/>
    <w:p w14:paraId="2CC6127B" w14:textId="45BFD3B9" w:rsidR="00F35B77" w:rsidRDefault="00F35B77"/>
    <w:p w14:paraId="6B2A2E48" w14:textId="4C3E6456" w:rsidR="00F35B77" w:rsidRDefault="00F35B77"/>
    <w:p w14:paraId="109C0B8A" w14:textId="4D736DDF" w:rsidR="00F35B77" w:rsidRDefault="00F35B77"/>
    <w:p w14:paraId="604ADB74" w14:textId="32D1CA02" w:rsidR="00F35B77" w:rsidRDefault="00F35B77"/>
    <w:p w14:paraId="353F728A" w14:textId="5E19DA5E" w:rsidR="00F35B77" w:rsidRDefault="00F35B77"/>
    <w:p w14:paraId="20DB37DE" w14:textId="14FB12D2" w:rsidR="00F35B77" w:rsidRDefault="00F35B77"/>
    <w:p w14:paraId="7F0DCD97" w14:textId="4F9508C0" w:rsidR="00F35B77" w:rsidRDefault="00F35B77"/>
    <w:p w14:paraId="237D80FF" w14:textId="20CA88E9" w:rsidR="00F35B77" w:rsidRDefault="00F35B77"/>
    <w:p w14:paraId="14F3170F" w14:textId="4CC847B5" w:rsidR="00F35B77" w:rsidRDefault="00F35B77"/>
    <w:p w14:paraId="3A73B981" w14:textId="04A06009" w:rsidR="00F35B77" w:rsidRDefault="00F35B77"/>
    <w:p w14:paraId="1790E867" w14:textId="2D307490" w:rsidR="00F35B77" w:rsidRDefault="00F35B77"/>
    <w:p w14:paraId="36F4742E" w14:textId="5B19E792" w:rsidR="00F35B77" w:rsidRDefault="00F35B77"/>
    <w:p w14:paraId="0BD5A43C" w14:textId="1E0A3D42" w:rsidR="00F35B77" w:rsidRDefault="00F35B77"/>
    <w:p w14:paraId="09DCCDF1" w14:textId="76D55C88" w:rsidR="00F35B77" w:rsidRDefault="00F35B77"/>
    <w:p w14:paraId="724BC045" w14:textId="5F1C0270" w:rsidR="00F35B77" w:rsidRDefault="00F35B77"/>
    <w:p w14:paraId="509667C4" w14:textId="3517A551" w:rsidR="00F35B77" w:rsidRDefault="00F35B77"/>
    <w:p w14:paraId="672DE978" w14:textId="676280A6" w:rsidR="00F35B77" w:rsidRDefault="00F35B77"/>
    <w:p w14:paraId="48EE5B43" w14:textId="647A6D55" w:rsidR="00F35B77" w:rsidRDefault="00FE4253">
      <w:r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0D72842F" wp14:editId="4BFC9692">
            <wp:simplePos x="0" y="0"/>
            <wp:positionH relativeFrom="column">
              <wp:posOffset>0</wp:posOffset>
            </wp:positionH>
            <wp:positionV relativeFrom="page">
              <wp:posOffset>28575</wp:posOffset>
            </wp:positionV>
            <wp:extent cx="7743825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5898" w14:textId="473695FD" w:rsidR="00F35B77" w:rsidRDefault="00F35B77"/>
    <w:p w14:paraId="450D62F2" w14:textId="2D99C3AB" w:rsidR="00F35B77" w:rsidRDefault="00F35B77"/>
    <w:p w14:paraId="7EF44438" w14:textId="7BEA1505" w:rsidR="00F35B77" w:rsidRDefault="00F35B77"/>
    <w:p w14:paraId="5E356A9C" w14:textId="4247BE02" w:rsidR="00F35B77" w:rsidRDefault="00F35B77"/>
    <w:p w14:paraId="55513CAD" w14:textId="28918C8B" w:rsidR="00F35B77" w:rsidRDefault="00F35B77"/>
    <w:p w14:paraId="72C98636" w14:textId="6820D5C4" w:rsidR="00F35B77" w:rsidRDefault="00F35B77"/>
    <w:p w14:paraId="743CE87C" w14:textId="5FAFC3FF" w:rsidR="00F35B77" w:rsidRDefault="00F35B77"/>
    <w:p w14:paraId="74FEFDA7" w14:textId="7555DEB5" w:rsidR="00F35B77" w:rsidRDefault="00F35B77"/>
    <w:p w14:paraId="7A4DCD72" w14:textId="15CF8CD2" w:rsidR="00F35B77" w:rsidRDefault="00F35B77"/>
    <w:p w14:paraId="565A183F" w14:textId="59611F6C" w:rsidR="00F35B77" w:rsidRDefault="00F35B77"/>
    <w:p w14:paraId="7DFF59B5" w14:textId="7DB951C6" w:rsidR="00F35B77" w:rsidRDefault="00F35B77"/>
    <w:p w14:paraId="45AD96E4" w14:textId="2F8294E0" w:rsidR="00F35B77" w:rsidRDefault="00F35B77"/>
    <w:p w14:paraId="3F962C5E" w14:textId="7F30E790" w:rsidR="00F35B77" w:rsidRDefault="00F35B77"/>
    <w:p w14:paraId="12308237" w14:textId="6A00380B" w:rsidR="00F35B77" w:rsidRDefault="00F35B77"/>
    <w:p w14:paraId="2572E373" w14:textId="438C8A5E" w:rsidR="00F35B77" w:rsidRDefault="00F35B77"/>
    <w:p w14:paraId="01A51EF4" w14:textId="36A13236" w:rsidR="00F35B77" w:rsidRDefault="00F35B77"/>
    <w:p w14:paraId="6110049A" w14:textId="3E8D7C16" w:rsidR="00F35B77" w:rsidRDefault="00F35B77"/>
    <w:p w14:paraId="54DE204C" w14:textId="6889E850" w:rsidR="00F35B77" w:rsidRDefault="00F35B77"/>
    <w:p w14:paraId="0DA223B3" w14:textId="20404D51" w:rsidR="00F35B77" w:rsidRDefault="00F35B77"/>
    <w:p w14:paraId="5DE2D43F" w14:textId="61F55B16" w:rsidR="00F35B77" w:rsidRDefault="00F35B77"/>
    <w:p w14:paraId="1CB451E8" w14:textId="4CB6EEDF" w:rsidR="00F35B77" w:rsidRDefault="00F35B77"/>
    <w:p w14:paraId="20F6C6B1" w14:textId="36313A6F" w:rsidR="00F35B77" w:rsidRDefault="00F35B77"/>
    <w:p w14:paraId="199B8EC4" w14:textId="158B1094" w:rsidR="00F35B77" w:rsidRDefault="00F35B77"/>
    <w:p w14:paraId="1E757CFA" w14:textId="7BB3BDE0" w:rsidR="00F35B77" w:rsidRDefault="00B559E1">
      <w:r>
        <w:rPr>
          <w:noProof/>
        </w:rPr>
        <w:pict w14:anchorId="22232D30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60.1pt;margin-top:14.45pt;width:20.3pt;height:16.9pt;z-index:25165721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9">
              <w:txbxContent>
                <w:p w14:paraId="5193C760" w14:textId="6A84BCF0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8" type="#_x0000_t202" style="position:absolute;margin-left:239.8pt;margin-top:14.45pt;width:20.3pt;height:16.9pt;z-index:2516561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8">
              <w:txbxContent>
                <w:p w14:paraId="3CD8DE41" w14:textId="66CAAEC1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7" type="#_x0000_t202" style="position:absolute;margin-left:219.5pt;margin-top:14.45pt;width:20.3pt;height:16.9pt;z-index: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7">
              <w:txbxContent>
                <w:p w14:paraId="4595082A" w14:textId="5B2AA10A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6" type="#_x0000_t202" style="position:absolute;margin-left:199.2pt;margin-top:14.45pt;width:20.3pt;height:16.9pt;z-index:2516541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6">
              <w:txbxContent>
                <w:p w14:paraId="684B264F" w14:textId="0274521E" w:rsidR="00B37B48" w:rsidRPr="00B37B48" w:rsidRDefault="001F034F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5" type="#_x0000_t202" style="position:absolute;margin-left:181.1pt;margin-top:14.45pt;width:18.1pt;height:16.9pt;z-index:2516531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5">
              <w:txbxContent>
                <w:p w14:paraId="1F69EF76" w14:textId="7DE59C7B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4" type="#_x0000_t202" style="position:absolute;margin-left:160.8pt;margin-top:14.45pt;width:20.3pt;height:16.9pt;z-index:2516520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4">
              <w:txbxContent>
                <w:p w14:paraId="03787692" w14:textId="0A63DDCD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3" type="#_x0000_t202" style="position:absolute;margin-left:141.5pt;margin-top:14.45pt;width:19.3pt;height:16.9pt;z-index:2516510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3">
              <w:txbxContent>
                <w:p w14:paraId="54DB03FD" w14:textId="37758DF4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1" type="#_x0000_t202" style="position:absolute;margin-left:119.1pt;margin-top:14.45pt;width:22.4pt;height:16.9pt;z-index:2516500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">
              <w:txbxContent>
                <w:p w14:paraId="5797B10B" w14:textId="6D93571E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{{c1}}</w:t>
                  </w:r>
                </w:p>
              </w:txbxContent>
            </v:textbox>
            <w10:wrap type="square"/>
          </v:shape>
        </w:pict>
      </w:r>
    </w:p>
    <w:p w14:paraId="1DCFDFD0" w14:textId="0211B0AE" w:rsidR="00F35B77" w:rsidRDefault="00B559E1">
      <w:r>
        <w:rPr>
          <w:noProof/>
        </w:rPr>
        <w:pict w14:anchorId="22232D30">
          <v:shape id="Text Box 2" o:spid="_x0000_s2050" type="#_x0000_t202" style="position:absolute;margin-left:119.1pt;margin-top:10.45pt;width:157.65pt;height:18.25pt;z-index:2516490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5F6BC3EE" w14:textId="7AF7455D" w:rsidR="00FE4253" w:rsidRPr="00B37B48" w:rsidRDefault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{{Company_Name}}</w:t>
                  </w:r>
                </w:p>
              </w:txbxContent>
            </v:textbox>
            <w10:wrap type="square"/>
          </v:shape>
        </w:pict>
      </w:r>
    </w:p>
    <w:p w14:paraId="3F4A5BC9" w14:textId="22B00B9B" w:rsidR="00F35B77" w:rsidRDefault="00F35B77"/>
    <w:p w14:paraId="1DAD7149" w14:textId="5E70C7B6" w:rsidR="00F35B77" w:rsidRDefault="00B37B48" w:rsidP="001F034F">
      <w:pPr>
        <w:tabs>
          <w:tab w:val="left" w:pos="1131"/>
          <w:tab w:val="left" w:pos="5299"/>
        </w:tabs>
      </w:pPr>
      <w:r>
        <w:tab/>
      </w:r>
      <w:r w:rsidR="001F034F">
        <w:tab/>
      </w:r>
    </w:p>
    <w:p w14:paraId="1F3C854D" w14:textId="6FD29603" w:rsidR="00F35B77" w:rsidRDefault="00F35B77"/>
    <w:p w14:paraId="7CD1F662" w14:textId="1DE61333" w:rsidR="00F35B77" w:rsidRDefault="00F35B77"/>
    <w:p w14:paraId="1E7B6046" w14:textId="7E29219C" w:rsidR="00F35B77" w:rsidRDefault="00F35B77"/>
    <w:p w14:paraId="0AFB691E" w14:textId="57FD187F" w:rsidR="00F35B77" w:rsidRDefault="00B559E1">
      <w:r>
        <w:rPr>
          <w:noProof/>
        </w:rPr>
        <w:lastRenderedPageBreak/>
        <w:pict w14:anchorId="22232D30">
          <v:shape id="_x0000_s2064" type="#_x0000_t202" style="position:absolute;margin-left:135.35pt;margin-top:169.35pt;width:304.15pt;height:18.2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4">
              <w:txbxContent>
                <w:p w14:paraId="4462455C" w14:textId="3AC592FA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r w:rsidR="00C17CF2" w:rsidRPr="00C17CF2">
                    <w:rPr>
                      <w:rFonts w:ascii="Minion Pro" w:hAnsi="Minion Pro"/>
                      <w:sz w:val="18"/>
                      <w:szCs w:val="18"/>
                    </w:rPr>
                    <w:t>RP07_ADDRESS_FIELD</w:t>
                  </w:r>
                  <w:r w:rsidR="00C17CF2">
                    <w:rPr>
                      <w:rFonts w:ascii="Minion Pro" w:hAnsi="Minion Pro"/>
                      <w:sz w:val="18"/>
                      <w:szCs w:val="18"/>
                    </w:rPr>
                    <w:t>4</w:t>
                  </w: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3" type="#_x0000_t202" style="position:absolute;margin-left:135.35pt;margin-top:151.1pt;width:304.15pt;height:18.2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3">
              <w:txbxContent>
                <w:p w14:paraId="5A272CD1" w14:textId="4100E714" w:rsidR="00B343AB" w:rsidRPr="00B37B48" w:rsidRDefault="00C17CF2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r w:rsidRPr="00C17CF2">
                    <w:rPr>
                      <w:rFonts w:ascii="Minion Pro" w:hAnsi="Minion Pro"/>
                      <w:sz w:val="18"/>
                      <w:szCs w:val="18"/>
                    </w:rPr>
                    <w:t>RP07_ADDRESS_FIELD</w:t>
                  </w:r>
                  <w:r>
                    <w:rPr>
                      <w:rFonts w:ascii="Minion Pro" w:hAnsi="Minion Pro"/>
                      <w:sz w:val="18"/>
                      <w:szCs w:val="18"/>
                    </w:rPr>
                    <w:t>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2" type="#_x0000_t202" style="position:absolute;margin-left:135.35pt;margin-top:132.85pt;width:304.15pt;height:18.2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2">
              <w:txbxContent>
                <w:p w14:paraId="39772912" w14:textId="08AAA3BB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C17CF2" w:rsidRPr="00C17CF2">
                    <w:rPr>
                      <w:rFonts w:ascii="Minion Pro" w:hAnsi="Minion Pro"/>
                      <w:sz w:val="17"/>
                      <w:szCs w:val="17"/>
                    </w:rPr>
                    <w:t>RP07_ADDRESS_FIELD</w:t>
                  </w:r>
                  <w:r w:rsidR="00C17CF2">
                    <w:rPr>
                      <w:rFonts w:ascii="Minion Pro" w:hAnsi="Minion Pro"/>
                      <w:sz w:val="17"/>
                      <w:szCs w:val="17"/>
                    </w:rPr>
                    <w:t>2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  <w:p w14:paraId="5925BBAD" w14:textId="5331D2F7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1" type="#_x0000_t202" style="position:absolute;margin-left:135.35pt;margin-top:114.6pt;width:304.15pt;height:18.25pt;z-index:2516582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1">
              <w:txbxContent>
                <w:p w14:paraId="0191D85D" w14:textId="4429DEF5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C17CF2" w:rsidRPr="00C17CF2">
                    <w:rPr>
                      <w:rFonts w:ascii="Minion Pro" w:hAnsi="Minion Pro"/>
                      <w:sz w:val="17"/>
                      <w:szCs w:val="17"/>
                    </w:rPr>
                    <w:t>RP07_ADDRESS_FIELD1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5" type="#_x0000_t202" style="position:absolute;margin-left:130pt;margin-top:206.2pt;width:19.25pt;height:16.9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5">
              <w:txbxContent>
                <w:p w14:paraId="5FCE0FB2" w14:textId="78E3629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{{p1}}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6" type="#_x0000_t202" style="position:absolute;margin-left:149.25pt;margin-top:206.2pt;width:19.25pt;height:16.9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6">
              <w:txbxContent>
                <w:p w14:paraId="63B67CB3" w14:textId="1CBD9DF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7" type="#_x0000_t202" style="position:absolute;margin-left:168.5pt;margin-top:206.2pt;width:19.25pt;height:16.9pt;z-index:2516643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7">
              <w:txbxContent>
                <w:p w14:paraId="1A4D64DD" w14:textId="6B9151AA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8" type="#_x0000_t202" style="position:absolute;margin-left:187.75pt;margin-top:206.2pt;width:19.25pt;height:16.9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8">
              <w:txbxContent>
                <w:p w14:paraId="0E75B353" w14:textId="6D6DB2C0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9" type="#_x0000_t202" style="position:absolute;margin-left:207pt;margin-top:206.2pt;width:19.25pt;height:16.9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9">
              <w:txbxContent>
                <w:p w14:paraId="322E5C1A" w14:textId="26F9CD37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0" type="#_x0000_t202" style="position:absolute;margin-left:226.25pt;margin-top:206.2pt;width:19.25pt;height:16.9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0">
              <w:txbxContent>
                <w:p w14:paraId="1BD4BB9B" w14:textId="504D609C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1" type="#_x0000_t202" style="position:absolute;margin-left:245.5pt;margin-top:206.2pt;width:19.25pt;height:16.9pt;z-index:2516684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1">
              <w:txbxContent>
                <w:p w14:paraId="7BA98A9F" w14:textId="1E25A898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2" type="#_x0000_t202" style="position:absolute;margin-left:264.75pt;margin-top:206.2pt;width:19.25pt;height:16.9pt;z-index:2516695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2">
              <w:txbxContent>
                <w:p w14:paraId="760CAF4B" w14:textId="32699D04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{{p8}}</w:t>
                  </w:r>
                </w:p>
              </w:txbxContent>
            </v:textbox>
            <w10:wrap type="square"/>
          </v:shape>
        </w:pict>
      </w:r>
      <w:r w:rsidR="00D42F9F">
        <w:rPr>
          <w:noProof/>
        </w:rPr>
        <w:drawing>
          <wp:anchor distT="0" distB="0" distL="114300" distR="114300" simplePos="0" relativeHeight="251648000" behindDoc="1" locked="0" layoutInCell="1" allowOverlap="1" wp14:anchorId="5C34A695" wp14:editId="095DA057">
            <wp:simplePos x="0" y="0"/>
            <wp:positionH relativeFrom="column">
              <wp:posOffset>321310</wp:posOffset>
            </wp:positionH>
            <wp:positionV relativeFrom="page">
              <wp:posOffset>0</wp:posOffset>
            </wp:positionV>
            <wp:extent cx="7112635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33F02" w14:textId="4C5CA6A3" w:rsidR="00F35B77" w:rsidRDefault="000D00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BA90A" wp14:editId="3B9E52EA">
            <wp:extent cx="7789545" cy="10080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118" cy="101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2445" w14:textId="452FD29B" w:rsidR="00C84734" w:rsidRPr="00C84734" w:rsidRDefault="00C84734" w:rsidP="00C84734">
      <w:pPr>
        <w:tabs>
          <w:tab w:val="left" w:pos="5564"/>
        </w:tabs>
      </w:pPr>
      <w:r>
        <w:rPr>
          <w:noProof/>
        </w:rPr>
        <w:lastRenderedPageBreak/>
        <w:drawing>
          <wp:inline distT="0" distB="0" distL="0" distR="0" wp14:anchorId="6082804B" wp14:editId="13BFB7D9">
            <wp:extent cx="7775575" cy="9970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639" cy="997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734" w:rsidRPr="00C84734" w:rsidSect="00FE4253">
      <w:footerReference w:type="default" r:id="rId12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4F0C" w14:textId="77777777" w:rsidR="00B559E1" w:rsidRDefault="00B559E1" w:rsidP="00F35B77">
      <w:pPr>
        <w:spacing w:after="0" w:line="240" w:lineRule="auto"/>
      </w:pPr>
      <w:r>
        <w:separator/>
      </w:r>
    </w:p>
  </w:endnote>
  <w:endnote w:type="continuationSeparator" w:id="0">
    <w:p w14:paraId="5E61C4E1" w14:textId="77777777" w:rsidR="00B559E1" w:rsidRDefault="00B559E1" w:rsidP="00F3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3B8A" w14:textId="77777777" w:rsidR="00F35B77" w:rsidRDefault="00F35B77">
    <w:pPr>
      <w:pStyle w:val="Footer"/>
    </w:pPr>
  </w:p>
  <w:p w14:paraId="2120A067" w14:textId="77777777" w:rsidR="00F35B77" w:rsidRDefault="00F3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70925" w14:textId="77777777" w:rsidR="00B559E1" w:rsidRDefault="00B559E1" w:rsidP="00F35B77">
      <w:pPr>
        <w:spacing w:after="0" w:line="240" w:lineRule="auto"/>
      </w:pPr>
      <w:r>
        <w:separator/>
      </w:r>
    </w:p>
  </w:footnote>
  <w:footnote w:type="continuationSeparator" w:id="0">
    <w:p w14:paraId="12458966" w14:textId="77777777" w:rsidR="00B559E1" w:rsidRDefault="00B559E1" w:rsidP="00F35B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2900"/>
    <w:rsid w:val="000A080F"/>
    <w:rsid w:val="000D00AC"/>
    <w:rsid w:val="00183628"/>
    <w:rsid w:val="001F034F"/>
    <w:rsid w:val="00226C48"/>
    <w:rsid w:val="00344FF7"/>
    <w:rsid w:val="003D005C"/>
    <w:rsid w:val="00572D6F"/>
    <w:rsid w:val="005C364D"/>
    <w:rsid w:val="005F7B40"/>
    <w:rsid w:val="00844FCB"/>
    <w:rsid w:val="009B3D10"/>
    <w:rsid w:val="00B343AB"/>
    <w:rsid w:val="00B37B48"/>
    <w:rsid w:val="00B559E1"/>
    <w:rsid w:val="00BD2900"/>
    <w:rsid w:val="00C17CF2"/>
    <w:rsid w:val="00C84734"/>
    <w:rsid w:val="00CB060E"/>
    <w:rsid w:val="00CF385C"/>
    <w:rsid w:val="00D42F9F"/>
    <w:rsid w:val="00E95B9A"/>
    <w:rsid w:val="00F35B77"/>
    <w:rsid w:val="00FB0BB0"/>
    <w:rsid w:val="00FE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80B8A8E"/>
  <w15:chartTrackingRefBased/>
  <w15:docId w15:val="{6A1D4227-098A-4176-A31C-AAB2CE29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77"/>
  </w:style>
  <w:style w:type="paragraph" w:styleId="Footer">
    <w:name w:val="footer"/>
    <w:basedOn w:val="Normal"/>
    <w:link w:val="Foot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77"/>
  </w:style>
  <w:style w:type="character" w:styleId="PlaceholderText">
    <w:name w:val="Placeholder Text"/>
    <w:basedOn w:val="DefaultParagraphFont"/>
    <w:uiPriority w:val="99"/>
    <w:semiHidden/>
    <w:rsid w:val="00B37B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12</cp:revision>
  <dcterms:created xsi:type="dcterms:W3CDTF">2022-12-14T05:51:00Z</dcterms:created>
  <dcterms:modified xsi:type="dcterms:W3CDTF">2022-12-21T08:04:00Z</dcterms:modified>
</cp:coreProperties>
</file>