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E95A" w14:textId="76AABBBE" w:rsidR="005802BE" w:rsidRPr="00516BB0" w:rsidRDefault="005802BE" w:rsidP="00E028A2">
      <w:pPr>
        <w:jc w:val="center"/>
        <w:rPr>
          <w:rFonts w:ascii="Arial Narrow" w:hAnsi="Arial Narrow" w:cs="Arial"/>
          <w:b/>
          <w:sz w:val="20"/>
          <w:szCs w:val="20"/>
        </w:rPr>
      </w:pPr>
      <w:bookmarkStart w:id="0" w:name="_Hlk219138360"/>
    </w:p>
    <w:p w14:paraId="090B5728" w14:textId="2023D763" w:rsidR="006D0429" w:rsidRPr="000714E6" w:rsidRDefault="006D0429" w:rsidP="00E60C71">
      <w:pPr>
        <w:jc w:val="center"/>
        <w:rPr>
          <w:rFonts w:ascii="Arial Narrow" w:hAnsi="Arial Narrow"/>
          <w:b/>
          <w:sz w:val="20"/>
          <w:szCs w:val="20"/>
        </w:rPr>
      </w:pPr>
      <w:r w:rsidRPr="000714E6">
        <w:rPr>
          <w:rFonts w:ascii="Arial Narrow" w:hAnsi="Arial Narrow"/>
          <w:b/>
          <w:sz w:val="20"/>
          <w:szCs w:val="20"/>
        </w:rPr>
        <w:t>EDUCACIÓN INICIAL EN FAMILIA COMUNITARIA</w:t>
      </w:r>
    </w:p>
    <w:p w14:paraId="131B4AD6" w14:textId="1D977990" w:rsidR="006D0429" w:rsidRPr="000714E6" w:rsidRDefault="006D0429" w:rsidP="006D0429">
      <w:pPr>
        <w:jc w:val="center"/>
        <w:rPr>
          <w:rFonts w:ascii="Arial Narrow" w:hAnsi="Arial Narrow" w:cs="Arial"/>
          <w:b/>
          <w:sz w:val="20"/>
          <w:szCs w:val="20"/>
        </w:rPr>
      </w:pPr>
      <w:r w:rsidRPr="000714E6">
        <w:rPr>
          <w:rFonts w:ascii="Arial Narrow" w:hAnsi="Arial Narrow" w:cs="Arial"/>
          <w:b/>
          <w:sz w:val="20"/>
          <w:szCs w:val="20"/>
        </w:rPr>
        <w:t xml:space="preserve">PLAN DE DESARROLLO CURRICULAR </w:t>
      </w:r>
      <w:proofErr w:type="spellStart"/>
      <w:r w:rsidRPr="000714E6">
        <w:rPr>
          <w:rFonts w:ascii="Arial Narrow" w:hAnsi="Arial Narrow" w:cs="Arial"/>
          <w:b/>
          <w:sz w:val="20"/>
          <w:szCs w:val="20"/>
        </w:rPr>
        <w:t>Nº</w:t>
      </w:r>
      <w:proofErr w:type="spellEnd"/>
      <w:r w:rsidRPr="000714E6">
        <w:rPr>
          <w:rFonts w:ascii="Arial Narrow" w:hAnsi="Arial Narrow" w:cs="Arial"/>
          <w:b/>
          <w:sz w:val="20"/>
          <w:szCs w:val="20"/>
        </w:rPr>
        <w:t xml:space="preserve"> 1</w:t>
      </w:r>
    </w:p>
    <w:p w14:paraId="1912BB27" w14:textId="3213D7E9" w:rsidR="006D0429" w:rsidRPr="000714E6" w:rsidRDefault="006D0429" w:rsidP="006D0429">
      <w:pPr>
        <w:pStyle w:val="Prrafodelista"/>
        <w:jc w:val="both"/>
        <w:rPr>
          <w:rFonts w:ascii="Arial Narrow" w:hAnsi="Arial Narrow" w:cs="Arial"/>
          <w:b/>
          <w:sz w:val="20"/>
          <w:szCs w:val="20"/>
        </w:rPr>
      </w:pPr>
    </w:p>
    <w:p w14:paraId="7EA27E9D" w14:textId="33F06088" w:rsidR="006D0429" w:rsidRPr="000714E6" w:rsidRDefault="006D0429" w:rsidP="00500E92">
      <w:pPr>
        <w:pStyle w:val="Prrafodelista"/>
        <w:numPr>
          <w:ilvl w:val="0"/>
          <w:numId w:val="10"/>
        </w:numPr>
        <w:spacing w:after="200" w:line="360" w:lineRule="auto"/>
        <w:ind w:left="360"/>
        <w:jc w:val="both"/>
        <w:rPr>
          <w:rFonts w:ascii="Arial Narrow" w:hAnsi="Arial Narrow" w:cs="Arial"/>
          <w:b/>
          <w:sz w:val="20"/>
          <w:szCs w:val="20"/>
        </w:rPr>
      </w:pPr>
      <w:r w:rsidRPr="000714E6">
        <w:rPr>
          <w:rFonts w:ascii="Arial Narrow" w:hAnsi="Arial Narrow" w:cs="Arial"/>
          <w:b/>
          <w:sz w:val="20"/>
          <w:szCs w:val="20"/>
        </w:rPr>
        <w:t>DATOS REFERENCIALES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4"/>
        <w:gridCol w:w="3540"/>
        <w:gridCol w:w="2597"/>
        <w:gridCol w:w="4325"/>
      </w:tblGrid>
      <w:tr w:rsidR="006D0429" w:rsidRPr="000714E6" w14:paraId="2D76D601" w14:textId="77777777" w:rsidTr="002C3D98">
        <w:trPr>
          <w:trHeight w:val="214"/>
        </w:trPr>
        <w:tc>
          <w:tcPr>
            <w:tcW w:w="2225" w:type="dxa"/>
          </w:tcPr>
          <w:p w14:paraId="3AE036C2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Distrito educativo</w:t>
            </w:r>
          </w:p>
        </w:tc>
        <w:tc>
          <w:tcPr>
            <w:tcW w:w="3681" w:type="dxa"/>
          </w:tcPr>
          <w:p w14:paraId="46A195B4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60" w:type="dxa"/>
          </w:tcPr>
          <w:p w14:paraId="3FF90371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Unidad educativa</w:t>
            </w:r>
          </w:p>
        </w:tc>
        <w:tc>
          <w:tcPr>
            <w:tcW w:w="4500" w:type="dxa"/>
          </w:tcPr>
          <w:p w14:paraId="4F05D2DA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6D0429" w:rsidRPr="000714E6" w14:paraId="02AB6A83" w14:textId="77777777" w:rsidTr="002C3D98">
        <w:trPr>
          <w:trHeight w:val="220"/>
        </w:trPr>
        <w:tc>
          <w:tcPr>
            <w:tcW w:w="2225" w:type="dxa"/>
          </w:tcPr>
          <w:p w14:paraId="42FCB1EA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 xml:space="preserve">Nivel </w:t>
            </w:r>
          </w:p>
        </w:tc>
        <w:tc>
          <w:tcPr>
            <w:tcW w:w="3681" w:type="dxa"/>
          </w:tcPr>
          <w:p w14:paraId="734237C5" w14:textId="350F56CC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660" w:type="dxa"/>
          </w:tcPr>
          <w:p w14:paraId="4E6271A2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Año de escolaridad</w:t>
            </w:r>
          </w:p>
        </w:tc>
        <w:tc>
          <w:tcPr>
            <w:tcW w:w="4500" w:type="dxa"/>
          </w:tcPr>
          <w:p w14:paraId="31AE3170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6D0429" w:rsidRPr="000714E6" w14:paraId="35F3FAA5" w14:textId="77777777" w:rsidTr="002C3D98">
        <w:trPr>
          <w:trHeight w:val="212"/>
        </w:trPr>
        <w:tc>
          <w:tcPr>
            <w:tcW w:w="2225" w:type="dxa"/>
          </w:tcPr>
          <w:p w14:paraId="0521C862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Maestra/o</w:t>
            </w:r>
          </w:p>
        </w:tc>
        <w:tc>
          <w:tcPr>
            <w:tcW w:w="10841" w:type="dxa"/>
            <w:gridSpan w:val="3"/>
          </w:tcPr>
          <w:p w14:paraId="7C111232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7B5D84" w:rsidRPr="000714E6" w14:paraId="461E6F5F" w14:textId="77777777" w:rsidTr="002C3D98">
        <w:trPr>
          <w:trHeight w:val="212"/>
        </w:trPr>
        <w:tc>
          <w:tcPr>
            <w:tcW w:w="2225" w:type="dxa"/>
          </w:tcPr>
          <w:p w14:paraId="7EF5D403" w14:textId="1196DCA3" w:rsidR="007B5D84" w:rsidRPr="000714E6" w:rsidRDefault="007B5D84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Director/a</w:t>
            </w:r>
          </w:p>
        </w:tc>
        <w:tc>
          <w:tcPr>
            <w:tcW w:w="10841" w:type="dxa"/>
            <w:gridSpan w:val="3"/>
          </w:tcPr>
          <w:p w14:paraId="37D37439" w14:textId="77777777" w:rsidR="007B5D84" w:rsidRPr="000714E6" w:rsidRDefault="007B5D84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6D0429" w:rsidRPr="000714E6" w14:paraId="5F306260" w14:textId="77777777" w:rsidTr="002C3D98">
        <w:trPr>
          <w:trHeight w:val="212"/>
        </w:trPr>
        <w:tc>
          <w:tcPr>
            <w:tcW w:w="2225" w:type="dxa"/>
          </w:tcPr>
          <w:p w14:paraId="6BE36B9F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Campos</w:t>
            </w:r>
          </w:p>
        </w:tc>
        <w:tc>
          <w:tcPr>
            <w:tcW w:w="10841" w:type="dxa"/>
            <w:gridSpan w:val="3"/>
          </w:tcPr>
          <w:p w14:paraId="0EA4B13E" w14:textId="6D335136" w:rsidR="006D0429" w:rsidRPr="000714E6" w:rsidRDefault="006D0429" w:rsidP="002C3D98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 xml:space="preserve">                                      /                                            /                                             /                                           </w:t>
            </w:r>
          </w:p>
        </w:tc>
      </w:tr>
      <w:tr w:rsidR="006D0429" w:rsidRPr="000714E6" w14:paraId="42B871DD" w14:textId="77777777" w:rsidTr="002C3D98">
        <w:trPr>
          <w:trHeight w:val="212"/>
        </w:trPr>
        <w:tc>
          <w:tcPr>
            <w:tcW w:w="2225" w:type="dxa"/>
          </w:tcPr>
          <w:p w14:paraId="5E3AE852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 xml:space="preserve">Trimestre </w:t>
            </w:r>
          </w:p>
        </w:tc>
        <w:tc>
          <w:tcPr>
            <w:tcW w:w="10841" w:type="dxa"/>
            <w:gridSpan w:val="3"/>
          </w:tcPr>
          <w:p w14:paraId="14EF7DC4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6D0429" w:rsidRPr="000714E6" w14:paraId="2CC48B70" w14:textId="77777777" w:rsidTr="002C3D98">
        <w:trPr>
          <w:trHeight w:val="212"/>
        </w:trPr>
        <w:tc>
          <w:tcPr>
            <w:tcW w:w="2225" w:type="dxa"/>
          </w:tcPr>
          <w:p w14:paraId="38F504D3" w14:textId="77777777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841" w:type="dxa"/>
            <w:gridSpan w:val="3"/>
          </w:tcPr>
          <w:p w14:paraId="2AC6EED1" w14:textId="64BF7622" w:rsidR="006D0429" w:rsidRPr="000714E6" w:rsidRDefault="006D0429" w:rsidP="002C3D98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Del:                                                                                        al:</w:t>
            </w:r>
            <w:r w:rsidRPr="000714E6">
              <w:rPr>
                <w:rFonts w:ascii="Arial Narrow" w:hAnsi="Arial Narrow"/>
                <w:b/>
                <w:noProof/>
                <w:sz w:val="20"/>
                <w:szCs w:val="20"/>
                <w:lang w:eastAsia="es-BO"/>
              </w:rPr>
              <w:t xml:space="preserve"> </w:t>
            </w:r>
          </w:p>
        </w:tc>
      </w:tr>
    </w:tbl>
    <w:p w14:paraId="0B26146B" w14:textId="269DE5DA" w:rsidR="006D0429" w:rsidRPr="000714E6" w:rsidRDefault="006D0429" w:rsidP="006D0429">
      <w:pPr>
        <w:pStyle w:val="Prrafodelista"/>
        <w:spacing w:line="360" w:lineRule="auto"/>
        <w:ind w:left="360"/>
        <w:jc w:val="both"/>
        <w:rPr>
          <w:rFonts w:ascii="Arial Narrow" w:hAnsi="Arial Narrow" w:cs="Arial"/>
          <w:b/>
          <w:sz w:val="20"/>
          <w:szCs w:val="20"/>
        </w:rPr>
      </w:pPr>
    </w:p>
    <w:p w14:paraId="4EEA0059" w14:textId="77777777" w:rsidR="006D0429" w:rsidRPr="000714E6" w:rsidRDefault="006D0429" w:rsidP="00500E92">
      <w:pPr>
        <w:pStyle w:val="Prrafodelista"/>
        <w:numPr>
          <w:ilvl w:val="0"/>
          <w:numId w:val="10"/>
        </w:numPr>
        <w:spacing w:after="200" w:line="276" w:lineRule="auto"/>
        <w:ind w:left="360"/>
        <w:jc w:val="both"/>
        <w:rPr>
          <w:rFonts w:ascii="Arial Narrow" w:hAnsi="Arial Narrow" w:cs="Arial"/>
          <w:b/>
          <w:sz w:val="20"/>
          <w:szCs w:val="20"/>
        </w:rPr>
      </w:pPr>
      <w:r w:rsidRPr="000714E6">
        <w:rPr>
          <w:rFonts w:ascii="Arial Narrow" w:hAnsi="Arial Narrow" w:cs="Arial"/>
          <w:b/>
          <w:sz w:val="20"/>
          <w:szCs w:val="20"/>
        </w:rPr>
        <w:t>DESARROLLO</w:t>
      </w:r>
    </w:p>
    <w:p w14:paraId="585F70EC" w14:textId="77777777" w:rsidR="00390FAA" w:rsidRPr="000714E6" w:rsidRDefault="006D0429" w:rsidP="00390FAA">
      <w:pPr>
        <w:spacing w:line="360" w:lineRule="auto"/>
        <w:ind w:firstLine="360"/>
        <w:jc w:val="both"/>
        <w:rPr>
          <w:rFonts w:ascii="Arial Narrow" w:hAnsi="Arial Narrow" w:cs="Arial"/>
          <w:b/>
          <w:sz w:val="20"/>
          <w:szCs w:val="20"/>
        </w:rPr>
      </w:pPr>
      <w:r w:rsidRPr="000714E6">
        <w:rPr>
          <w:rFonts w:ascii="Arial Narrow" w:eastAsia="Calibri" w:hAnsi="Arial Narrow"/>
          <w:b/>
          <w:noProof/>
          <w:sz w:val="20"/>
          <w:szCs w:val="20"/>
          <w:lang w:eastAsia="es-BO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5723891" wp14:editId="1831F4E0">
                <wp:simplePos x="0" y="0"/>
                <wp:positionH relativeFrom="margin">
                  <wp:posOffset>-132044</wp:posOffset>
                </wp:positionH>
                <wp:positionV relativeFrom="paragraph">
                  <wp:posOffset>278597</wp:posOffset>
                </wp:positionV>
                <wp:extent cx="8462513" cy="647700"/>
                <wp:effectExtent l="0" t="0" r="15240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2513" cy="647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F5ECA" id="Rectángulo 21" o:spid="_x0000_s1026" style="position:absolute;margin-left:-10.4pt;margin-top:21.95pt;width:666.35pt;height:51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" filled="f" strokecolor="red" strokeweight="1pt">
                <w10:wrap anchorx="margin"/>
              </v:rect>
            </w:pict>
          </mc:Fallback>
        </mc:AlternateContent>
      </w:r>
      <w:r w:rsidRPr="000714E6">
        <w:rPr>
          <w:rFonts w:ascii="Arial Narrow" w:hAnsi="Arial Narrow" w:cs="Arial"/>
          <w:b/>
          <w:sz w:val="20"/>
          <w:szCs w:val="20"/>
        </w:rPr>
        <w:t>Objetivo holístico de nivel</w:t>
      </w:r>
    </w:p>
    <w:p w14:paraId="43227D5A" w14:textId="5C2CA99A" w:rsidR="006D0429" w:rsidRPr="000714E6" w:rsidRDefault="006D0429" w:rsidP="00234D1F">
      <w:pPr>
        <w:spacing w:line="360" w:lineRule="auto"/>
        <w:jc w:val="both"/>
        <w:rPr>
          <w:rFonts w:ascii="Arial Narrow" w:hAnsi="Arial Narrow" w:cs="Arial"/>
          <w:b/>
          <w:sz w:val="20"/>
          <w:szCs w:val="20"/>
        </w:rPr>
      </w:pPr>
      <w:r w:rsidRPr="000714E6">
        <w:rPr>
          <w:rFonts w:ascii="Arial Narrow" w:hAnsi="Arial Narrow" w:cs="Arial"/>
          <w:bCs/>
          <w:iCs/>
          <w:sz w:val="20"/>
          <w:szCs w:val="20"/>
        </w:rPr>
        <w:t>Fortalecemos los valores socio</w:t>
      </w:r>
      <w:r w:rsidR="000754A7" w:rsidRPr="000714E6">
        <w:rPr>
          <w:rFonts w:ascii="Arial Narrow" w:hAnsi="Arial Narrow" w:cs="Arial"/>
          <w:bCs/>
          <w:iCs/>
          <w:sz w:val="20"/>
          <w:szCs w:val="20"/>
        </w:rPr>
        <w:t xml:space="preserve"> </w:t>
      </w:r>
      <w:r w:rsidRPr="000714E6">
        <w:rPr>
          <w:rFonts w:ascii="Arial Narrow" w:hAnsi="Arial Narrow" w:cs="Arial"/>
          <w:bCs/>
          <w:iCs/>
          <w:sz w:val="20"/>
          <w:szCs w:val="20"/>
        </w:rPr>
        <w:t xml:space="preserve">comunitarios en la interrelación </w:t>
      </w:r>
      <w:proofErr w:type="spellStart"/>
      <w:r w:rsidRPr="000714E6">
        <w:rPr>
          <w:rFonts w:ascii="Arial Narrow" w:hAnsi="Arial Narrow" w:cs="Arial"/>
          <w:bCs/>
          <w:iCs/>
          <w:sz w:val="20"/>
          <w:szCs w:val="20"/>
        </w:rPr>
        <w:t>Intracultural</w:t>
      </w:r>
      <w:proofErr w:type="spellEnd"/>
      <w:r w:rsidRPr="000714E6">
        <w:rPr>
          <w:rFonts w:ascii="Arial Narrow" w:hAnsi="Arial Narrow" w:cs="Arial"/>
          <w:bCs/>
          <w:iCs/>
          <w:sz w:val="20"/>
          <w:szCs w:val="20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</w:p>
    <w:tbl>
      <w:tblPr>
        <w:tblpPr w:leftFromText="141" w:rightFromText="141" w:vertAnchor="text" w:horzAnchor="margin" w:tblpXSpec="center" w:tblpY="71"/>
        <w:tblW w:w="13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5560"/>
        <w:gridCol w:w="6"/>
        <w:gridCol w:w="1412"/>
        <w:gridCol w:w="2238"/>
      </w:tblGrid>
      <w:tr w:rsidR="00553889" w:rsidRPr="000714E6" w14:paraId="49414733" w14:textId="77777777" w:rsidTr="003F428C">
        <w:trPr>
          <w:trHeight w:val="408"/>
        </w:trPr>
        <w:tc>
          <w:tcPr>
            <w:tcW w:w="1696" w:type="dxa"/>
            <w:shd w:val="clear" w:color="auto" w:fill="DEEAF6"/>
            <w:vAlign w:val="center"/>
          </w:tcPr>
          <w:p w14:paraId="5E9B3005" w14:textId="5047CBE2" w:rsidR="00553889" w:rsidRPr="000714E6" w:rsidRDefault="00553889" w:rsidP="00516BB0">
            <w:pPr>
              <w:jc w:val="center"/>
              <w:rPr>
                <w:rFonts w:ascii="Arial Narrow" w:eastAsia="Calibri" w:hAnsi="Arial Narrow"/>
                <w:b/>
                <w:sz w:val="20"/>
                <w:szCs w:val="20"/>
              </w:rPr>
            </w:pP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 xml:space="preserve">CAMPOS </w:t>
            </w:r>
            <w:r w:rsidR="003F428C" w:rsidRPr="000714E6">
              <w:rPr>
                <w:rFonts w:ascii="Arial Narrow" w:eastAsia="Calibri" w:hAnsi="Arial Narrow"/>
                <w:b/>
                <w:sz w:val="20"/>
                <w:szCs w:val="20"/>
              </w:rPr>
              <w:t xml:space="preserve">Y SUS ÁREAS </w:t>
            </w: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>DE SABERES Y CONOCIMIENTO</w:t>
            </w:r>
            <w:r w:rsidR="003F428C" w:rsidRPr="000714E6">
              <w:rPr>
                <w:rFonts w:ascii="Arial Narrow" w:eastAsia="Calibri" w:hAnsi="Arial Narrow"/>
                <w:b/>
                <w:sz w:val="20"/>
                <w:szCs w:val="20"/>
              </w:rPr>
              <w:t>S</w:t>
            </w:r>
          </w:p>
        </w:tc>
        <w:tc>
          <w:tcPr>
            <w:tcW w:w="2410" w:type="dxa"/>
            <w:shd w:val="clear" w:color="auto" w:fill="DEEAF6"/>
            <w:vAlign w:val="center"/>
          </w:tcPr>
          <w:p w14:paraId="028E1A4B" w14:textId="2E98795F" w:rsidR="00553889" w:rsidRPr="000714E6" w:rsidRDefault="00553889" w:rsidP="00516BB0">
            <w:pPr>
              <w:jc w:val="center"/>
              <w:rPr>
                <w:rFonts w:ascii="Arial Narrow" w:eastAsia="Calibri" w:hAnsi="Arial Narrow"/>
                <w:b/>
                <w:sz w:val="20"/>
                <w:szCs w:val="20"/>
              </w:rPr>
            </w:pP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 xml:space="preserve">PERFILES DE SALIDA </w:t>
            </w:r>
            <w:r w:rsidR="002C1C12" w:rsidRPr="000714E6">
              <w:rPr>
                <w:rFonts w:ascii="Arial Narrow" w:eastAsia="Calibri" w:hAnsi="Arial Narrow"/>
                <w:b/>
                <w:sz w:val="20"/>
                <w:szCs w:val="20"/>
              </w:rPr>
              <w:t>EN RELACIÓN CON</w:t>
            </w: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 xml:space="preserve"> LOS CAMPOS Y LAS ÁREAS</w:t>
            </w:r>
            <w:r w:rsidR="001366BD" w:rsidRPr="000714E6">
              <w:rPr>
                <w:rFonts w:ascii="Arial Narrow" w:eastAsia="Calibri" w:hAnsi="Arial Narrow"/>
                <w:b/>
                <w:sz w:val="20"/>
                <w:szCs w:val="20"/>
              </w:rPr>
              <w:t xml:space="preserve"> de SABERES Y CONOCIMIENTOS</w:t>
            </w:r>
          </w:p>
        </w:tc>
        <w:tc>
          <w:tcPr>
            <w:tcW w:w="5560" w:type="dxa"/>
            <w:shd w:val="clear" w:color="auto" w:fill="DEEAF6"/>
            <w:vAlign w:val="center"/>
          </w:tcPr>
          <w:p w14:paraId="209366FF" w14:textId="088BA0CC" w:rsidR="00553889" w:rsidRPr="000714E6" w:rsidRDefault="00CF7E85" w:rsidP="00516BB0">
            <w:pPr>
              <w:jc w:val="center"/>
              <w:rPr>
                <w:rFonts w:ascii="Arial Narrow" w:eastAsia="Calibri" w:hAnsi="Arial Narrow"/>
                <w:b/>
                <w:sz w:val="20"/>
                <w:szCs w:val="20"/>
              </w:rPr>
            </w:pP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>MOMENTOS DEL PROCESO FORMATIVO</w:t>
            </w:r>
          </w:p>
        </w:tc>
        <w:tc>
          <w:tcPr>
            <w:tcW w:w="1418" w:type="dxa"/>
            <w:gridSpan w:val="2"/>
            <w:shd w:val="clear" w:color="auto" w:fill="DEEAF6"/>
            <w:vAlign w:val="center"/>
          </w:tcPr>
          <w:p w14:paraId="51E2FD82" w14:textId="3647ED51" w:rsidR="00553889" w:rsidRPr="000714E6" w:rsidRDefault="00294265" w:rsidP="00516BB0">
            <w:pPr>
              <w:jc w:val="center"/>
              <w:rPr>
                <w:rFonts w:ascii="Arial Narrow" w:eastAsia="Calibri" w:hAnsi="Arial Narrow"/>
                <w:b/>
                <w:sz w:val="20"/>
                <w:szCs w:val="20"/>
              </w:rPr>
            </w:pP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>RECURSOS</w:t>
            </w:r>
          </w:p>
        </w:tc>
        <w:tc>
          <w:tcPr>
            <w:tcW w:w="2238" w:type="dxa"/>
            <w:shd w:val="clear" w:color="auto" w:fill="DEEAF6"/>
          </w:tcPr>
          <w:p w14:paraId="681A0511" w14:textId="360C59B8" w:rsidR="00553889" w:rsidRPr="000714E6" w:rsidRDefault="00294265" w:rsidP="00516BB0">
            <w:pPr>
              <w:jc w:val="center"/>
              <w:rPr>
                <w:rFonts w:ascii="Arial Narrow" w:eastAsia="Calibri" w:hAnsi="Arial Narrow"/>
                <w:b/>
                <w:sz w:val="20"/>
                <w:szCs w:val="20"/>
              </w:rPr>
            </w:pPr>
            <w:r w:rsidRPr="000714E6">
              <w:rPr>
                <w:rFonts w:ascii="Arial Narrow" w:eastAsia="Calibri" w:hAnsi="Arial Narrow"/>
                <w:b/>
                <w:sz w:val="20"/>
                <w:szCs w:val="20"/>
              </w:rPr>
              <w:t>CRITERIOS DE EVALUACIÓN</w:t>
            </w:r>
          </w:p>
        </w:tc>
      </w:tr>
      <w:tr w:rsidR="00553889" w:rsidRPr="000714E6" w14:paraId="0BDDD660" w14:textId="77777777" w:rsidTr="007B5D84">
        <w:trPr>
          <w:trHeight w:val="562"/>
        </w:trPr>
        <w:tc>
          <w:tcPr>
            <w:tcW w:w="1696" w:type="dxa"/>
            <w:vMerge w:val="restart"/>
          </w:tcPr>
          <w:p w14:paraId="68554A30" w14:textId="39E8B8B3" w:rsidR="00553889" w:rsidRPr="000714E6" w:rsidRDefault="00553889" w:rsidP="00516BB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2410" w:type="dxa"/>
          </w:tcPr>
          <w:p w14:paraId="2B0C0B66" w14:textId="7AED5252" w:rsidR="001366BD" w:rsidRPr="000714E6" w:rsidRDefault="001366BD" w:rsidP="001366B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560" w:type="dxa"/>
          </w:tcPr>
          <w:p w14:paraId="081E1A7B" w14:textId="056C9A1A" w:rsidR="00553889" w:rsidRPr="000714E6" w:rsidRDefault="00553889" w:rsidP="007B5D8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5EA8CAC" w14:textId="30F80ED2" w:rsidR="00553889" w:rsidRPr="000714E6" w:rsidRDefault="00553889" w:rsidP="00516BB0">
            <w:pPr>
              <w:jc w:val="both"/>
              <w:rPr>
                <w:rFonts w:ascii="Arial Narrow" w:eastAsia="Calibri" w:hAnsi="Arial Narrow"/>
                <w:sz w:val="20"/>
                <w:szCs w:val="20"/>
              </w:rPr>
            </w:pPr>
          </w:p>
        </w:tc>
        <w:tc>
          <w:tcPr>
            <w:tcW w:w="2238" w:type="dxa"/>
            <w:vMerge w:val="restart"/>
          </w:tcPr>
          <w:p w14:paraId="7B8DD97F" w14:textId="28759195" w:rsidR="00553889" w:rsidRPr="000714E6" w:rsidRDefault="00553889" w:rsidP="008E654D">
            <w:pPr>
              <w:jc w:val="both"/>
              <w:rPr>
                <w:rFonts w:ascii="Arial Narrow" w:eastAsia="Calibri" w:hAnsi="Arial Narrow"/>
                <w:sz w:val="20"/>
                <w:szCs w:val="20"/>
              </w:rPr>
            </w:pPr>
          </w:p>
        </w:tc>
      </w:tr>
      <w:tr w:rsidR="00553889" w:rsidRPr="000714E6" w14:paraId="1668DD01" w14:textId="77777777" w:rsidTr="007B5D84">
        <w:trPr>
          <w:trHeight w:val="702"/>
        </w:trPr>
        <w:tc>
          <w:tcPr>
            <w:tcW w:w="1696" w:type="dxa"/>
            <w:vMerge/>
          </w:tcPr>
          <w:p w14:paraId="5875D074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ACAD918" w14:textId="66270EF2" w:rsidR="001E50C7" w:rsidRPr="000714E6" w:rsidRDefault="001E50C7" w:rsidP="001366B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5560" w:type="dxa"/>
          </w:tcPr>
          <w:p w14:paraId="12F7373A" w14:textId="32609DF4" w:rsidR="004734A0" w:rsidRPr="000714E6" w:rsidRDefault="004734A0" w:rsidP="004734A0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10E66D1" w14:textId="4E0AB902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  <w:tc>
          <w:tcPr>
            <w:tcW w:w="2238" w:type="dxa"/>
            <w:vMerge/>
          </w:tcPr>
          <w:p w14:paraId="44CA0D31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</w:tr>
      <w:tr w:rsidR="00553889" w:rsidRPr="000714E6" w14:paraId="3818629E" w14:textId="77777777" w:rsidTr="003F428C">
        <w:trPr>
          <w:trHeight w:val="313"/>
        </w:trPr>
        <w:tc>
          <w:tcPr>
            <w:tcW w:w="1696" w:type="dxa"/>
            <w:vMerge/>
          </w:tcPr>
          <w:p w14:paraId="4FF33EC9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41BC938A" w14:textId="10C5AF21" w:rsidR="001E50C7" w:rsidRPr="000714E6" w:rsidRDefault="001E50C7" w:rsidP="001E50C7">
            <w:pPr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5560" w:type="dxa"/>
          </w:tcPr>
          <w:p w14:paraId="7A74EBE6" w14:textId="684996A5" w:rsidR="007B5D84" w:rsidRPr="000714E6" w:rsidRDefault="007B5D84" w:rsidP="004734A0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28ABD6E" w14:textId="6300CCF0" w:rsidR="00553889" w:rsidRPr="000714E6" w:rsidRDefault="00553889" w:rsidP="00516BB0">
            <w:pPr>
              <w:jc w:val="both"/>
              <w:rPr>
                <w:rFonts w:ascii="Arial Narrow" w:eastAsia="Calibri" w:hAnsi="Arial Narrow"/>
                <w:sz w:val="20"/>
                <w:szCs w:val="20"/>
              </w:rPr>
            </w:pPr>
          </w:p>
        </w:tc>
        <w:tc>
          <w:tcPr>
            <w:tcW w:w="2238" w:type="dxa"/>
            <w:vMerge/>
          </w:tcPr>
          <w:p w14:paraId="312D7619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</w:tr>
      <w:tr w:rsidR="00553889" w:rsidRPr="000714E6" w14:paraId="4D0CB49B" w14:textId="77777777" w:rsidTr="007B5D84">
        <w:trPr>
          <w:trHeight w:val="558"/>
        </w:trPr>
        <w:tc>
          <w:tcPr>
            <w:tcW w:w="1696" w:type="dxa"/>
            <w:vMerge/>
          </w:tcPr>
          <w:p w14:paraId="1A8C1075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0A600FCE" w14:textId="613738BE" w:rsidR="00CF7E85" w:rsidRPr="000714E6" w:rsidRDefault="00CF7E85" w:rsidP="001E50C7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5560" w:type="dxa"/>
          </w:tcPr>
          <w:p w14:paraId="224B0743" w14:textId="3F98708F" w:rsidR="00553889" w:rsidRPr="000714E6" w:rsidRDefault="00553889" w:rsidP="004734A0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3625C5F" w14:textId="33EEF6AB" w:rsidR="00553889" w:rsidRPr="000714E6" w:rsidRDefault="00553889" w:rsidP="00516BB0">
            <w:pPr>
              <w:jc w:val="both"/>
              <w:rPr>
                <w:rFonts w:ascii="Arial Narrow" w:eastAsia="Calibri" w:hAnsi="Arial Narrow"/>
                <w:sz w:val="20"/>
                <w:szCs w:val="20"/>
              </w:rPr>
            </w:pPr>
          </w:p>
        </w:tc>
        <w:tc>
          <w:tcPr>
            <w:tcW w:w="2238" w:type="dxa"/>
            <w:vMerge/>
          </w:tcPr>
          <w:p w14:paraId="147AFB70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</w:tr>
      <w:tr w:rsidR="00553889" w:rsidRPr="000714E6" w14:paraId="5F7071BB" w14:textId="77777777" w:rsidTr="007B5D84">
        <w:trPr>
          <w:trHeight w:val="77"/>
        </w:trPr>
        <w:tc>
          <w:tcPr>
            <w:tcW w:w="1696" w:type="dxa"/>
            <w:vMerge/>
          </w:tcPr>
          <w:p w14:paraId="7B796BA2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C231112" w14:textId="77777777" w:rsidR="00553889" w:rsidRPr="000714E6" w:rsidRDefault="00553889" w:rsidP="007B5D84">
            <w:pPr>
              <w:tabs>
                <w:tab w:val="left" w:pos="1755"/>
              </w:tabs>
              <w:spacing w:before="120" w:after="120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</w:p>
        </w:tc>
        <w:tc>
          <w:tcPr>
            <w:tcW w:w="5566" w:type="dxa"/>
            <w:gridSpan w:val="2"/>
            <w:vAlign w:val="center"/>
          </w:tcPr>
          <w:p w14:paraId="19E02002" w14:textId="77777777" w:rsidR="00F83545" w:rsidRPr="000714E6" w:rsidRDefault="00F83545" w:rsidP="00F83545">
            <w:pPr>
              <w:tabs>
                <w:tab w:val="left" w:pos="1755"/>
              </w:tabs>
              <w:spacing w:before="120" w:after="120"/>
              <w:jc w:val="both"/>
              <w:rPr>
                <w:rFonts w:ascii="Arial Narrow" w:eastAsia="Calibri" w:hAnsi="Arial Narrow"/>
                <w:b/>
                <w:color w:val="000000" w:themeColor="text1"/>
                <w:sz w:val="20"/>
                <w:szCs w:val="20"/>
                <w:lang w:val="es-MX"/>
              </w:rPr>
            </w:pPr>
            <w:r w:rsidRPr="000714E6">
              <w:rPr>
                <w:rFonts w:ascii="Arial Narrow" w:eastAsia="Calibri" w:hAnsi="Arial Narrow"/>
                <w:b/>
                <w:color w:val="000000" w:themeColor="text1"/>
                <w:sz w:val="20"/>
                <w:szCs w:val="20"/>
                <w:lang w:val="es-MX"/>
              </w:rPr>
              <w:t xml:space="preserve">ADAPTACIONES CURRICULARES </w:t>
            </w:r>
          </w:p>
          <w:p w14:paraId="6852DD0B" w14:textId="7216F4A8" w:rsidR="00553889" w:rsidRPr="000714E6" w:rsidRDefault="00F83545" w:rsidP="000714E6">
            <w:pPr>
              <w:tabs>
                <w:tab w:val="left" w:pos="1755"/>
              </w:tabs>
              <w:spacing w:before="120" w:after="120"/>
              <w:jc w:val="both"/>
              <w:rPr>
                <w:rFonts w:ascii="Arial Narrow" w:eastAsia="Calibri" w:hAnsi="Arial Narrow"/>
                <w:bCs/>
                <w:color w:val="000000" w:themeColor="text1"/>
                <w:sz w:val="20"/>
                <w:szCs w:val="20"/>
                <w:lang w:val="es-MX"/>
              </w:rPr>
            </w:pPr>
            <w:r w:rsidRPr="000714E6">
              <w:rPr>
                <w:rFonts w:ascii="Arial Narrow" w:eastAsia="Calibri" w:hAnsi="Arial Narrow"/>
                <w:b/>
                <w:color w:val="000000" w:themeColor="text1"/>
                <w:sz w:val="20"/>
                <w:szCs w:val="20"/>
                <w:lang w:val="es-MX"/>
              </w:rPr>
              <w:t xml:space="preserve">(Estudiantes con: </w:t>
            </w:r>
            <w:r w:rsidRPr="000714E6">
              <w:rPr>
                <w:rFonts w:ascii="Arial Narrow" w:eastAsia="Calibri" w:hAnsi="Arial Narrow"/>
                <w:bCs/>
                <w:color w:val="000000" w:themeColor="text1"/>
                <w:sz w:val="20"/>
                <w:szCs w:val="20"/>
                <w:lang w:val="es-MX"/>
              </w:rPr>
              <w:t>dificultades en el aprendizaje (generales, y específicos), o ritmos de aprendizaje distinto y otros)</w:t>
            </w:r>
          </w:p>
        </w:tc>
        <w:tc>
          <w:tcPr>
            <w:tcW w:w="1412" w:type="dxa"/>
            <w:vAlign w:val="center"/>
          </w:tcPr>
          <w:p w14:paraId="4DF6D26D" w14:textId="49F7BF2A" w:rsidR="00553889" w:rsidRPr="000714E6" w:rsidRDefault="00553889" w:rsidP="00516BB0">
            <w:pPr>
              <w:tabs>
                <w:tab w:val="left" w:pos="1755"/>
              </w:tabs>
              <w:spacing w:before="120" w:after="120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</w:p>
        </w:tc>
        <w:tc>
          <w:tcPr>
            <w:tcW w:w="2238" w:type="dxa"/>
            <w:vMerge/>
          </w:tcPr>
          <w:p w14:paraId="67BD2CE6" w14:textId="77777777" w:rsidR="00553889" w:rsidRPr="000714E6" w:rsidRDefault="00553889" w:rsidP="00516BB0">
            <w:pPr>
              <w:jc w:val="both"/>
              <w:rPr>
                <w:rFonts w:ascii="Arial Narrow" w:eastAsia="Calibri" w:hAnsi="Arial Narrow"/>
                <w:b/>
                <w:sz w:val="20"/>
                <w:szCs w:val="20"/>
              </w:rPr>
            </w:pPr>
          </w:p>
        </w:tc>
      </w:tr>
    </w:tbl>
    <w:p w14:paraId="4FAD4878" w14:textId="0B4AD838" w:rsidR="007F4935" w:rsidRPr="000714E6" w:rsidRDefault="007F4935" w:rsidP="007B5D84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p w14:paraId="70096D3B" w14:textId="77777777" w:rsidR="007013D9" w:rsidRPr="000714E6" w:rsidRDefault="007013D9" w:rsidP="007F4935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6D544C30" w14:textId="77777777" w:rsidR="007013D9" w:rsidRPr="000714E6" w:rsidRDefault="007013D9" w:rsidP="00E028A2">
      <w:pPr>
        <w:jc w:val="center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page" w:horzAnchor="margin" w:tblpXSpec="center" w:tblpY="1301"/>
        <w:tblW w:w="12526" w:type="dxa"/>
        <w:tblLook w:val="04A0" w:firstRow="1" w:lastRow="0" w:firstColumn="1" w:lastColumn="0" w:noHBand="0" w:noVBand="1"/>
      </w:tblPr>
      <w:tblGrid>
        <w:gridCol w:w="2656"/>
        <w:gridCol w:w="2948"/>
        <w:gridCol w:w="3461"/>
        <w:gridCol w:w="3461"/>
      </w:tblGrid>
      <w:tr w:rsidR="007B5D84" w:rsidRPr="000714E6" w14:paraId="50C1B370" w14:textId="77777777" w:rsidTr="005A5377">
        <w:trPr>
          <w:trHeight w:val="143"/>
        </w:trPr>
        <w:tc>
          <w:tcPr>
            <w:tcW w:w="12526" w:type="dxa"/>
            <w:gridSpan w:val="4"/>
            <w:shd w:val="clear" w:color="auto" w:fill="DEEAF6" w:themeFill="accent1" w:themeFillTint="33"/>
            <w:vAlign w:val="center"/>
          </w:tcPr>
          <w:bookmarkEnd w:id="0"/>
          <w:p w14:paraId="417C186C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ADAPTACIONES CURRICULARES SIGNIFICATIVAS</w:t>
            </w:r>
          </w:p>
        </w:tc>
      </w:tr>
      <w:tr w:rsidR="007B5D84" w:rsidRPr="000714E6" w14:paraId="7FBC16B2" w14:textId="77777777" w:rsidTr="005A5377">
        <w:trPr>
          <w:trHeight w:val="143"/>
        </w:trPr>
        <w:tc>
          <w:tcPr>
            <w:tcW w:w="2656" w:type="dxa"/>
            <w:shd w:val="clear" w:color="auto" w:fill="DEEAF6" w:themeFill="accent1" w:themeFillTint="33"/>
          </w:tcPr>
          <w:p w14:paraId="320D9F1D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CONTENIDO</w:t>
            </w:r>
          </w:p>
        </w:tc>
        <w:tc>
          <w:tcPr>
            <w:tcW w:w="2948" w:type="dxa"/>
            <w:shd w:val="clear" w:color="auto" w:fill="DEEAF6" w:themeFill="accent1" w:themeFillTint="33"/>
          </w:tcPr>
          <w:p w14:paraId="4F9DE3B1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Discapacidad/TDH/TEA y otros</w:t>
            </w:r>
          </w:p>
        </w:tc>
        <w:tc>
          <w:tcPr>
            <w:tcW w:w="3461" w:type="dxa"/>
            <w:shd w:val="clear" w:color="auto" w:fill="DEEAF6" w:themeFill="accent1" w:themeFillTint="33"/>
          </w:tcPr>
          <w:p w14:paraId="7734D411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Adaptación</w:t>
            </w:r>
          </w:p>
        </w:tc>
        <w:tc>
          <w:tcPr>
            <w:tcW w:w="3461" w:type="dxa"/>
            <w:shd w:val="clear" w:color="auto" w:fill="DEEAF6" w:themeFill="accent1" w:themeFillTint="33"/>
          </w:tcPr>
          <w:p w14:paraId="40B8770D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 xml:space="preserve">Criterios de evaluación </w:t>
            </w:r>
          </w:p>
        </w:tc>
      </w:tr>
      <w:tr w:rsidR="007B5D84" w:rsidRPr="000714E6" w14:paraId="1846B147" w14:textId="77777777" w:rsidTr="007B5D84">
        <w:trPr>
          <w:trHeight w:val="735"/>
        </w:trPr>
        <w:tc>
          <w:tcPr>
            <w:tcW w:w="2656" w:type="dxa"/>
            <w:shd w:val="clear" w:color="auto" w:fill="DEEAF6" w:themeFill="accent1" w:themeFillTint="33"/>
          </w:tcPr>
          <w:p w14:paraId="6A0B5AD9" w14:textId="0C8B27C1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948" w:type="dxa"/>
            <w:shd w:val="clear" w:color="auto" w:fill="DEEAF6" w:themeFill="accent1" w:themeFillTint="33"/>
          </w:tcPr>
          <w:p w14:paraId="50A92A72" w14:textId="77777777" w:rsidR="007B5D84" w:rsidRPr="000714E6" w:rsidRDefault="007B5D84" w:rsidP="005A5377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. 1</w:t>
            </w:r>
          </w:p>
          <w:p w14:paraId="04CE3BAC" w14:textId="4E8D9AD8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DEEAF6" w:themeFill="accent1" w:themeFillTint="33"/>
          </w:tcPr>
          <w:p w14:paraId="76D3EA4E" w14:textId="5180CC63" w:rsidR="007B5D84" w:rsidRPr="000714E6" w:rsidRDefault="007B5D84" w:rsidP="007B5D84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 w:val="restart"/>
            <w:shd w:val="clear" w:color="auto" w:fill="DEEAF6" w:themeFill="accent1" w:themeFillTint="33"/>
          </w:tcPr>
          <w:p w14:paraId="6CB5DF5C" w14:textId="77777777" w:rsidR="007B5D84" w:rsidRPr="000714E6" w:rsidRDefault="007B5D84" w:rsidP="005A53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B5D84" w:rsidRPr="000714E6" w14:paraId="7AF3F173" w14:textId="77777777" w:rsidTr="007B5D84">
        <w:trPr>
          <w:trHeight w:val="777"/>
        </w:trPr>
        <w:tc>
          <w:tcPr>
            <w:tcW w:w="2656" w:type="dxa"/>
          </w:tcPr>
          <w:p w14:paraId="3B7E1C26" w14:textId="5B3D760C" w:rsidR="007B5D84" w:rsidRPr="000714E6" w:rsidRDefault="007B5D84" w:rsidP="005A5377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48" w:type="dxa"/>
          </w:tcPr>
          <w:p w14:paraId="700AB4A5" w14:textId="77777777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Cs/>
                <w:iCs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461" w:type="dxa"/>
          </w:tcPr>
          <w:p w14:paraId="65C10BC9" w14:textId="552DD16C" w:rsidR="007B5D84" w:rsidRPr="000714E6" w:rsidRDefault="007B5D84" w:rsidP="007B5D84">
            <w:pPr>
              <w:spacing w:after="200" w:line="276" w:lineRule="auto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</w:tcPr>
          <w:p w14:paraId="39EE02F3" w14:textId="77777777" w:rsidR="007B5D84" w:rsidRPr="000714E6" w:rsidRDefault="007B5D84" w:rsidP="007B5D84">
            <w:pPr>
              <w:pStyle w:val="Prrafodelista"/>
              <w:numPr>
                <w:ilvl w:val="0"/>
                <w:numId w:val="8"/>
              </w:numPr>
              <w:ind w:left="167" w:hanging="167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5D84" w:rsidRPr="000714E6" w14:paraId="5C50CDAE" w14:textId="77777777" w:rsidTr="005A5377">
        <w:trPr>
          <w:trHeight w:val="607"/>
        </w:trPr>
        <w:tc>
          <w:tcPr>
            <w:tcW w:w="2656" w:type="dxa"/>
            <w:shd w:val="clear" w:color="auto" w:fill="DEEAF6" w:themeFill="accent1" w:themeFillTint="33"/>
            <w:vAlign w:val="center"/>
          </w:tcPr>
          <w:p w14:paraId="7B82CC6C" w14:textId="77777777" w:rsidR="007B5D84" w:rsidRPr="000714E6" w:rsidRDefault="007B5D84" w:rsidP="005A53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CONTENIDO</w:t>
            </w:r>
          </w:p>
        </w:tc>
        <w:tc>
          <w:tcPr>
            <w:tcW w:w="2948" w:type="dxa"/>
            <w:shd w:val="clear" w:color="auto" w:fill="DEEAF6" w:themeFill="accent1" w:themeFillTint="33"/>
            <w:vAlign w:val="center"/>
          </w:tcPr>
          <w:p w14:paraId="63E950FB" w14:textId="77777777" w:rsidR="007B5D84" w:rsidRPr="000714E6" w:rsidRDefault="007B5D84" w:rsidP="005A5377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Discapacidad/TDH/TEA y otros</w:t>
            </w:r>
          </w:p>
        </w:tc>
        <w:tc>
          <w:tcPr>
            <w:tcW w:w="3461" w:type="dxa"/>
            <w:shd w:val="clear" w:color="auto" w:fill="DEEAF6" w:themeFill="accent1" w:themeFillTint="33"/>
            <w:vAlign w:val="center"/>
          </w:tcPr>
          <w:p w14:paraId="08D48FDE" w14:textId="77777777" w:rsidR="007B5D84" w:rsidRPr="000714E6" w:rsidRDefault="007B5D84" w:rsidP="005A5377">
            <w:pPr>
              <w:jc w:val="center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Adaptación</w:t>
            </w:r>
          </w:p>
        </w:tc>
        <w:tc>
          <w:tcPr>
            <w:tcW w:w="3461" w:type="dxa"/>
            <w:shd w:val="clear" w:color="auto" w:fill="DEEAF6" w:themeFill="accent1" w:themeFillTint="33"/>
            <w:vAlign w:val="center"/>
          </w:tcPr>
          <w:p w14:paraId="5D9FF397" w14:textId="77777777" w:rsidR="007B5D84" w:rsidRPr="000714E6" w:rsidRDefault="007B5D84" w:rsidP="005A5377">
            <w:pPr>
              <w:jc w:val="center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Criterios de evaluación</w:t>
            </w:r>
          </w:p>
        </w:tc>
      </w:tr>
      <w:tr w:rsidR="007B5D84" w:rsidRPr="000714E6" w14:paraId="7E6257E9" w14:textId="77777777" w:rsidTr="007B5D84">
        <w:trPr>
          <w:trHeight w:val="650"/>
        </w:trPr>
        <w:tc>
          <w:tcPr>
            <w:tcW w:w="2656" w:type="dxa"/>
            <w:shd w:val="clear" w:color="auto" w:fill="DEEAF6" w:themeFill="accent1" w:themeFillTint="33"/>
          </w:tcPr>
          <w:p w14:paraId="487C3485" w14:textId="77777777" w:rsidR="007B5D84" w:rsidRPr="000714E6" w:rsidRDefault="007B5D84" w:rsidP="005A53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DEEAF6" w:themeFill="accent1" w:themeFillTint="33"/>
          </w:tcPr>
          <w:p w14:paraId="5FF7AA0E" w14:textId="297A35C6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 xml:space="preserve"> 2: </w:t>
            </w:r>
          </w:p>
        </w:tc>
        <w:tc>
          <w:tcPr>
            <w:tcW w:w="3461" w:type="dxa"/>
            <w:shd w:val="clear" w:color="auto" w:fill="DEEAF6" w:themeFill="accent1" w:themeFillTint="33"/>
          </w:tcPr>
          <w:p w14:paraId="3B43CFD3" w14:textId="3CB0AC0E" w:rsidR="007B5D84" w:rsidRPr="000714E6" w:rsidRDefault="007B5D84" w:rsidP="007B5D84">
            <w:pPr>
              <w:pStyle w:val="Prrafodelista"/>
              <w:ind w:left="167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3461" w:type="dxa"/>
            <w:vMerge w:val="restart"/>
            <w:shd w:val="clear" w:color="auto" w:fill="DEEAF6" w:themeFill="accent1" w:themeFillTint="33"/>
          </w:tcPr>
          <w:p w14:paraId="0E661C8F" w14:textId="77777777" w:rsidR="007B5D84" w:rsidRPr="000714E6" w:rsidRDefault="007B5D84" w:rsidP="005A5377">
            <w:pPr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5D84" w:rsidRPr="000714E6" w14:paraId="56C44178" w14:textId="77777777" w:rsidTr="005A5377">
        <w:trPr>
          <w:trHeight w:val="796"/>
        </w:trPr>
        <w:tc>
          <w:tcPr>
            <w:tcW w:w="2656" w:type="dxa"/>
            <w:shd w:val="clear" w:color="auto" w:fill="auto"/>
          </w:tcPr>
          <w:p w14:paraId="5801B94C" w14:textId="5FE69CC6" w:rsidR="007B5D84" w:rsidRPr="000714E6" w:rsidRDefault="007B5D84" w:rsidP="005A5377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auto"/>
          </w:tcPr>
          <w:p w14:paraId="552E82DB" w14:textId="77777777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auto"/>
          </w:tcPr>
          <w:p w14:paraId="7AD4E638" w14:textId="69273689" w:rsidR="007B5D84" w:rsidRPr="000714E6" w:rsidRDefault="007B5D84" w:rsidP="007B5D84">
            <w:pPr>
              <w:pStyle w:val="Prrafodelista"/>
              <w:ind w:left="170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</w:tcPr>
          <w:p w14:paraId="5490EC40" w14:textId="77777777" w:rsidR="007B5D84" w:rsidRPr="000714E6" w:rsidRDefault="007B5D84" w:rsidP="007B5D84">
            <w:pPr>
              <w:pStyle w:val="Prrafodelista"/>
              <w:numPr>
                <w:ilvl w:val="0"/>
                <w:numId w:val="8"/>
              </w:numPr>
              <w:ind w:left="170" w:hanging="142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5D84" w:rsidRPr="000714E6" w14:paraId="5E29B0E6" w14:textId="77777777" w:rsidTr="005A5377">
        <w:trPr>
          <w:trHeight w:val="1155"/>
        </w:trPr>
        <w:tc>
          <w:tcPr>
            <w:tcW w:w="2656" w:type="dxa"/>
            <w:shd w:val="clear" w:color="auto" w:fill="auto"/>
          </w:tcPr>
          <w:p w14:paraId="0A464C35" w14:textId="77777777" w:rsidR="007B5D84" w:rsidRPr="000714E6" w:rsidRDefault="007B5D84" w:rsidP="005A5377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auto"/>
          </w:tcPr>
          <w:p w14:paraId="45E633D8" w14:textId="77777777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auto"/>
          </w:tcPr>
          <w:p w14:paraId="109D4982" w14:textId="2064145E" w:rsidR="007B5D84" w:rsidRPr="000714E6" w:rsidRDefault="007B5D84" w:rsidP="007B5D84">
            <w:pPr>
              <w:pStyle w:val="Prrafodelista"/>
              <w:ind w:left="170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</w:tcPr>
          <w:p w14:paraId="7D19B460" w14:textId="77777777" w:rsidR="007B5D84" w:rsidRPr="000714E6" w:rsidRDefault="007B5D84" w:rsidP="007B5D84">
            <w:pPr>
              <w:pStyle w:val="Prrafodelista"/>
              <w:numPr>
                <w:ilvl w:val="0"/>
                <w:numId w:val="8"/>
              </w:numPr>
              <w:ind w:left="170" w:hanging="142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5D84" w:rsidRPr="000714E6" w14:paraId="6DF0A9C4" w14:textId="77777777" w:rsidTr="005A5377">
        <w:trPr>
          <w:trHeight w:val="691"/>
        </w:trPr>
        <w:tc>
          <w:tcPr>
            <w:tcW w:w="2656" w:type="dxa"/>
            <w:shd w:val="clear" w:color="auto" w:fill="auto"/>
          </w:tcPr>
          <w:p w14:paraId="0074424C" w14:textId="2D193FC8" w:rsidR="007B5D84" w:rsidRPr="000714E6" w:rsidRDefault="007B5D84" w:rsidP="005A53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auto"/>
          </w:tcPr>
          <w:p w14:paraId="07200FD1" w14:textId="77777777" w:rsidR="007B5D84" w:rsidRPr="000714E6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auto"/>
          </w:tcPr>
          <w:p w14:paraId="740B6CDC" w14:textId="3A6E1185" w:rsidR="007B5D84" w:rsidRPr="000714E6" w:rsidRDefault="007B5D84" w:rsidP="007B5D84">
            <w:pPr>
              <w:pStyle w:val="Prrafodelista"/>
              <w:ind w:left="170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</w:tcPr>
          <w:p w14:paraId="755C3881" w14:textId="77777777" w:rsidR="007B5D84" w:rsidRPr="000714E6" w:rsidRDefault="007B5D84" w:rsidP="007B5D84">
            <w:pPr>
              <w:pStyle w:val="Prrafodelista"/>
              <w:numPr>
                <w:ilvl w:val="0"/>
                <w:numId w:val="8"/>
              </w:numPr>
              <w:ind w:left="170" w:hanging="142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5D84" w:rsidRPr="00516BB0" w14:paraId="425FE952" w14:textId="77777777" w:rsidTr="005A5377">
        <w:trPr>
          <w:trHeight w:val="849"/>
        </w:trPr>
        <w:tc>
          <w:tcPr>
            <w:tcW w:w="2656" w:type="dxa"/>
            <w:shd w:val="clear" w:color="auto" w:fill="DEEAF6" w:themeFill="accent1" w:themeFillTint="33"/>
          </w:tcPr>
          <w:p w14:paraId="514465C5" w14:textId="77777777" w:rsidR="007B5D84" w:rsidRPr="00260B3C" w:rsidRDefault="007B5D84" w:rsidP="005A5377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DEEAF6" w:themeFill="accent1" w:themeFillTint="33"/>
          </w:tcPr>
          <w:p w14:paraId="4801266F" w14:textId="77777777" w:rsidR="007B5D84" w:rsidRPr="00516BB0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DEEAF6" w:themeFill="accent1" w:themeFillTint="33"/>
          </w:tcPr>
          <w:p w14:paraId="6F2C516E" w14:textId="2BA2FE13" w:rsidR="007B5D84" w:rsidRPr="00516BB0" w:rsidRDefault="007B5D84" w:rsidP="007B5D84">
            <w:pPr>
              <w:pStyle w:val="Prrafodelista"/>
              <w:ind w:left="167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  <w:shd w:val="clear" w:color="auto" w:fill="DEEAF6" w:themeFill="accent1" w:themeFillTint="33"/>
          </w:tcPr>
          <w:p w14:paraId="123CD263" w14:textId="77777777" w:rsidR="007B5D84" w:rsidRPr="00516BB0" w:rsidRDefault="007B5D84" w:rsidP="007B5D84">
            <w:pPr>
              <w:pStyle w:val="Prrafodelista"/>
              <w:numPr>
                <w:ilvl w:val="0"/>
                <w:numId w:val="8"/>
              </w:numPr>
              <w:ind w:left="170" w:hanging="142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</w:tr>
      <w:tr w:rsidR="007B5D84" w:rsidRPr="00516BB0" w14:paraId="50FC4DBB" w14:textId="77777777" w:rsidTr="005A5377">
        <w:trPr>
          <w:trHeight w:val="714"/>
        </w:trPr>
        <w:tc>
          <w:tcPr>
            <w:tcW w:w="2656" w:type="dxa"/>
            <w:shd w:val="clear" w:color="auto" w:fill="auto"/>
          </w:tcPr>
          <w:p w14:paraId="546B2017" w14:textId="77777777" w:rsidR="007B5D84" w:rsidRPr="00516BB0" w:rsidRDefault="007B5D84" w:rsidP="005A5377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auto"/>
          </w:tcPr>
          <w:p w14:paraId="2CBAECA5" w14:textId="77777777" w:rsidR="007B5D84" w:rsidRPr="00516BB0" w:rsidRDefault="007B5D84" w:rsidP="005A5377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3461" w:type="dxa"/>
            <w:shd w:val="clear" w:color="auto" w:fill="auto"/>
          </w:tcPr>
          <w:p w14:paraId="3DED657A" w14:textId="77777777" w:rsidR="007B5D84" w:rsidRPr="0008071F" w:rsidRDefault="007B5D84" w:rsidP="005A5377">
            <w:pPr>
              <w:pStyle w:val="Prrafodelista"/>
              <w:ind w:left="170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61" w:type="dxa"/>
            <w:vMerge/>
          </w:tcPr>
          <w:p w14:paraId="575AC9CB" w14:textId="77777777" w:rsidR="007B5D84" w:rsidRPr="00516BB0" w:rsidRDefault="007B5D84" w:rsidP="007B5D84">
            <w:pPr>
              <w:pStyle w:val="Prrafodelista"/>
              <w:numPr>
                <w:ilvl w:val="0"/>
                <w:numId w:val="8"/>
              </w:numPr>
              <w:ind w:left="170" w:hanging="142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4DF62DA" w14:textId="77777777" w:rsidR="007013D9" w:rsidRDefault="007013D9" w:rsidP="00E028A2">
      <w:pPr>
        <w:jc w:val="center"/>
        <w:rPr>
          <w:rFonts w:ascii="Arial Narrow" w:hAnsi="Arial Narrow" w:cs="Arial"/>
          <w:b/>
          <w:sz w:val="20"/>
          <w:szCs w:val="20"/>
        </w:rPr>
      </w:pPr>
    </w:p>
    <w:sectPr w:rsidR="007013D9" w:rsidSect="001366BD">
      <w:pgSz w:w="15840" w:h="12240" w:orient="landscape" w:code="1"/>
      <w:pgMar w:top="142" w:right="1417" w:bottom="809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02A"/>
    <w:multiLevelType w:val="hybridMultilevel"/>
    <w:tmpl w:val="C78CE670"/>
    <w:lvl w:ilvl="0" w:tplc="1096B6F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D0A"/>
    <w:multiLevelType w:val="hybridMultilevel"/>
    <w:tmpl w:val="BE94AB40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3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EF1D1F"/>
    <w:multiLevelType w:val="hybridMultilevel"/>
    <w:tmpl w:val="89C248A4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77248"/>
    <w:multiLevelType w:val="hybridMultilevel"/>
    <w:tmpl w:val="FF2A9772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CA8"/>
    <w:multiLevelType w:val="multilevel"/>
    <w:tmpl w:val="A75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099D"/>
    <w:multiLevelType w:val="hybridMultilevel"/>
    <w:tmpl w:val="159A2A68"/>
    <w:lvl w:ilvl="0" w:tplc="342CC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2FD"/>
    <w:multiLevelType w:val="hybridMultilevel"/>
    <w:tmpl w:val="57D62DB8"/>
    <w:lvl w:ilvl="0" w:tplc="1096B6F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15BC6"/>
    <w:multiLevelType w:val="hybridMultilevel"/>
    <w:tmpl w:val="04EC26C4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122B7"/>
    <w:multiLevelType w:val="hybridMultilevel"/>
    <w:tmpl w:val="0D32A2B4"/>
    <w:lvl w:ilvl="0" w:tplc="342CC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15025"/>
    <w:multiLevelType w:val="multilevel"/>
    <w:tmpl w:val="CB8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53415"/>
    <w:multiLevelType w:val="hybridMultilevel"/>
    <w:tmpl w:val="3612D5E6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E65C7"/>
    <w:multiLevelType w:val="hybridMultilevel"/>
    <w:tmpl w:val="BD76010E"/>
    <w:lvl w:ilvl="0" w:tplc="342CC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3532B"/>
    <w:multiLevelType w:val="hybridMultilevel"/>
    <w:tmpl w:val="AF40C6C4"/>
    <w:lvl w:ilvl="0" w:tplc="342CCD2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080024"/>
    <w:multiLevelType w:val="multilevel"/>
    <w:tmpl w:val="2E2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66140"/>
    <w:multiLevelType w:val="hybridMultilevel"/>
    <w:tmpl w:val="4B56B6A8"/>
    <w:lvl w:ilvl="0" w:tplc="342CC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14EE9"/>
    <w:multiLevelType w:val="hybridMultilevel"/>
    <w:tmpl w:val="315E2BF0"/>
    <w:lvl w:ilvl="0" w:tplc="1096B6F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00F54"/>
    <w:multiLevelType w:val="hybridMultilevel"/>
    <w:tmpl w:val="7D76782C"/>
    <w:lvl w:ilvl="0" w:tplc="342CC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36A89"/>
    <w:multiLevelType w:val="hybridMultilevel"/>
    <w:tmpl w:val="D6144C88"/>
    <w:lvl w:ilvl="0" w:tplc="443C099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bCs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191456">
    <w:abstractNumId w:val="3"/>
  </w:num>
  <w:num w:numId="2" w16cid:durableId="1837110160">
    <w:abstractNumId w:val="9"/>
  </w:num>
  <w:num w:numId="3" w16cid:durableId="1519538223">
    <w:abstractNumId w:val="4"/>
  </w:num>
  <w:num w:numId="4" w16cid:durableId="1369646539">
    <w:abstractNumId w:val="5"/>
  </w:num>
  <w:num w:numId="5" w16cid:durableId="1619071411">
    <w:abstractNumId w:val="1"/>
  </w:num>
  <w:num w:numId="6" w16cid:durableId="993483619">
    <w:abstractNumId w:val="19"/>
  </w:num>
  <w:num w:numId="7" w16cid:durableId="1482846491">
    <w:abstractNumId w:val="12"/>
  </w:num>
  <w:num w:numId="8" w16cid:durableId="1305889121">
    <w:abstractNumId w:val="2"/>
  </w:num>
  <w:num w:numId="9" w16cid:durableId="3897619">
    <w:abstractNumId w:val="14"/>
  </w:num>
  <w:num w:numId="10" w16cid:durableId="1819763577">
    <w:abstractNumId w:val="6"/>
  </w:num>
  <w:num w:numId="11" w16cid:durableId="1853108016">
    <w:abstractNumId w:val="10"/>
  </w:num>
  <w:num w:numId="12" w16cid:durableId="1416319496">
    <w:abstractNumId w:val="13"/>
  </w:num>
  <w:num w:numId="13" w16cid:durableId="14042397">
    <w:abstractNumId w:val="7"/>
  </w:num>
  <w:num w:numId="14" w16cid:durableId="1586527968">
    <w:abstractNumId w:val="8"/>
  </w:num>
  <w:num w:numId="15" w16cid:durableId="1897006862">
    <w:abstractNumId w:val="11"/>
  </w:num>
  <w:num w:numId="16" w16cid:durableId="413208389">
    <w:abstractNumId w:val="17"/>
  </w:num>
  <w:num w:numId="17" w16cid:durableId="1910310240">
    <w:abstractNumId w:val="0"/>
  </w:num>
  <w:num w:numId="18" w16cid:durableId="1595625354">
    <w:abstractNumId w:val="18"/>
  </w:num>
  <w:num w:numId="19" w16cid:durableId="542597249">
    <w:abstractNumId w:val="16"/>
  </w:num>
  <w:num w:numId="20" w16cid:durableId="450393281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827"/>
    <w:rsid w:val="00002638"/>
    <w:rsid w:val="00002FFD"/>
    <w:rsid w:val="0001015A"/>
    <w:rsid w:val="000143BD"/>
    <w:rsid w:val="00015218"/>
    <w:rsid w:val="00023F5B"/>
    <w:rsid w:val="00024FB8"/>
    <w:rsid w:val="0002615D"/>
    <w:rsid w:val="00027B07"/>
    <w:rsid w:val="000302C3"/>
    <w:rsid w:val="00031E20"/>
    <w:rsid w:val="00036B16"/>
    <w:rsid w:val="00037B3F"/>
    <w:rsid w:val="00037DA5"/>
    <w:rsid w:val="0004044C"/>
    <w:rsid w:val="000514C3"/>
    <w:rsid w:val="00056A32"/>
    <w:rsid w:val="0006041A"/>
    <w:rsid w:val="00062273"/>
    <w:rsid w:val="0006283E"/>
    <w:rsid w:val="0006684B"/>
    <w:rsid w:val="000714E6"/>
    <w:rsid w:val="00072517"/>
    <w:rsid w:val="000742A1"/>
    <w:rsid w:val="000754A7"/>
    <w:rsid w:val="0008071F"/>
    <w:rsid w:val="000824EB"/>
    <w:rsid w:val="000829BF"/>
    <w:rsid w:val="00084710"/>
    <w:rsid w:val="00084A62"/>
    <w:rsid w:val="00084B3A"/>
    <w:rsid w:val="000856D5"/>
    <w:rsid w:val="00085E34"/>
    <w:rsid w:val="00086DCC"/>
    <w:rsid w:val="00091C15"/>
    <w:rsid w:val="000947E5"/>
    <w:rsid w:val="00095266"/>
    <w:rsid w:val="000952A6"/>
    <w:rsid w:val="000960CC"/>
    <w:rsid w:val="00097800"/>
    <w:rsid w:val="000A06EE"/>
    <w:rsid w:val="000A0FA8"/>
    <w:rsid w:val="000B43F1"/>
    <w:rsid w:val="000C12DF"/>
    <w:rsid w:val="000C2FCA"/>
    <w:rsid w:val="000C4D6F"/>
    <w:rsid w:val="000C53E5"/>
    <w:rsid w:val="000C7786"/>
    <w:rsid w:val="000C7B9F"/>
    <w:rsid w:val="000D1E40"/>
    <w:rsid w:val="000D35D0"/>
    <w:rsid w:val="000D6E68"/>
    <w:rsid w:val="000E10F7"/>
    <w:rsid w:val="000E1283"/>
    <w:rsid w:val="000E21E0"/>
    <w:rsid w:val="000E559A"/>
    <w:rsid w:val="000F2857"/>
    <w:rsid w:val="000F3BAB"/>
    <w:rsid w:val="000F6282"/>
    <w:rsid w:val="00103F60"/>
    <w:rsid w:val="001066C0"/>
    <w:rsid w:val="001168C1"/>
    <w:rsid w:val="00124795"/>
    <w:rsid w:val="001268C6"/>
    <w:rsid w:val="00127375"/>
    <w:rsid w:val="00127466"/>
    <w:rsid w:val="00127F2C"/>
    <w:rsid w:val="00130751"/>
    <w:rsid w:val="00131FFA"/>
    <w:rsid w:val="001321C3"/>
    <w:rsid w:val="001366BD"/>
    <w:rsid w:val="00136BAB"/>
    <w:rsid w:val="0014294A"/>
    <w:rsid w:val="00144A39"/>
    <w:rsid w:val="00144F86"/>
    <w:rsid w:val="001453D3"/>
    <w:rsid w:val="0014620E"/>
    <w:rsid w:val="00152FBB"/>
    <w:rsid w:val="00154737"/>
    <w:rsid w:val="00155904"/>
    <w:rsid w:val="00161F05"/>
    <w:rsid w:val="00162D60"/>
    <w:rsid w:val="001652B3"/>
    <w:rsid w:val="00170106"/>
    <w:rsid w:val="001714A1"/>
    <w:rsid w:val="00171ADD"/>
    <w:rsid w:val="0017379F"/>
    <w:rsid w:val="001756CC"/>
    <w:rsid w:val="001763EF"/>
    <w:rsid w:val="00176923"/>
    <w:rsid w:val="0018363F"/>
    <w:rsid w:val="00184CFE"/>
    <w:rsid w:val="00184D3E"/>
    <w:rsid w:val="0018522D"/>
    <w:rsid w:val="001946A6"/>
    <w:rsid w:val="00194CCC"/>
    <w:rsid w:val="001A3BA1"/>
    <w:rsid w:val="001A543D"/>
    <w:rsid w:val="001B1C43"/>
    <w:rsid w:val="001C0D02"/>
    <w:rsid w:val="001C1560"/>
    <w:rsid w:val="001C2486"/>
    <w:rsid w:val="001C3586"/>
    <w:rsid w:val="001C763B"/>
    <w:rsid w:val="001D2C5C"/>
    <w:rsid w:val="001D5FB4"/>
    <w:rsid w:val="001D765C"/>
    <w:rsid w:val="001E0EE8"/>
    <w:rsid w:val="001E19EE"/>
    <w:rsid w:val="001E50C7"/>
    <w:rsid w:val="001E6AB6"/>
    <w:rsid w:val="001E725F"/>
    <w:rsid w:val="001F305C"/>
    <w:rsid w:val="00203BF1"/>
    <w:rsid w:val="0020556F"/>
    <w:rsid w:val="00207F9E"/>
    <w:rsid w:val="002112E2"/>
    <w:rsid w:val="00211CD9"/>
    <w:rsid w:val="00213CF6"/>
    <w:rsid w:val="00217624"/>
    <w:rsid w:val="002278F8"/>
    <w:rsid w:val="0023140E"/>
    <w:rsid w:val="00231E7A"/>
    <w:rsid w:val="002324A6"/>
    <w:rsid w:val="002329DB"/>
    <w:rsid w:val="00234D1F"/>
    <w:rsid w:val="00234FBF"/>
    <w:rsid w:val="002423F6"/>
    <w:rsid w:val="00245B60"/>
    <w:rsid w:val="002516ED"/>
    <w:rsid w:val="00255DBC"/>
    <w:rsid w:val="00257270"/>
    <w:rsid w:val="00260B3C"/>
    <w:rsid w:val="00262872"/>
    <w:rsid w:val="002651AA"/>
    <w:rsid w:val="00265BA1"/>
    <w:rsid w:val="00271A4D"/>
    <w:rsid w:val="00273565"/>
    <w:rsid w:val="002768B8"/>
    <w:rsid w:val="00277F99"/>
    <w:rsid w:val="00281379"/>
    <w:rsid w:val="002854DA"/>
    <w:rsid w:val="00287A36"/>
    <w:rsid w:val="002919C4"/>
    <w:rsid w:val="00292859"/>
    <w:rsid w:val="00293C04"/>
    <w:rsid w:val="0029410D"/>
    <w:rsid w:val="00294265"/>
    <w:rsid w:val="00294C89"/>
    <w:rsid w:val="002A750C"/>
    <w:rsid w:val="002A7EF7"/>
    <w:rsid w:val="002B5095"/>
    <w:rsid w:val="002B53EC"/>
    <w:rsid w:val="002B5EF2"/>
    <w:rsid w:val="002C0E6E"/>
    <w:rsid w:val="002C1086"/>
    <w:rsid w:val="002C1C12"/>
    <w:rsid w:val="002C49D1"/>
    <w:rsid w:val="002C7269"/>
    <w:rsid w:val="002D36F9"/>
    <w:rsid w:val="002D5BD9"/>
    <w:rsid w:val="002D73C3"/>
    <w:rsid w:val="002E48D6"/>
    <w:rsid w:val="002E4F4B"/>
    <w:rsid w:val="002E79DF"/>
    <w:rsid w:val="002F0098"/>
    <w:rsid w:val="002F2BCE"/>
    <w:rsid w:val="003012B8"/>
    <w:rsid w:val="00302A7D"/>
    <w:rsid w:val="00304B6A"/>
    <w:rsid w:val="0032453E"/>
    <w:rsid w:val="00333C30"/>
    <w:rsid w:val="0033477E"/>
    <w:rsid w:val="00334A17"/>
    <w:rsid w:val="0034006D"/>
    <w:rsid w:val="00341F2C"/>
    <w:rsid w:val="00342B9B"/>
    <w:rsid w:val="00344853"/>
    <w:rsid w:val="003523E9"/>
    <w:rsid w:val="00352B3D"/>
    <w:rsid w:val="0035362B"/>
    <w:rsid w:val="00356688"/>
    <w:rsid w:val="00362E30"/>
    <w:rsid w:val="0036474D"/>
    <w:rsid w:val="00373ADD"/>
    <w:rsid w:val="00374485"/>
    <w:rsid w:val="00374BB2"/>
    <w:rsid w:val="00381CFA"/>
    <w:rsid w:val="00382785"/>
    <w:rsid w:val="00384F38"/>
    <w:rsid w:val="00386B21"/>
    <w:rsid w:val="00390FAA"/>
    <w:rsid w:val="00391764"/>
    <w:rsid w:val="003956FC"/>
    <w:rsid w:val="003A0AC0"/>
    <w:rsid w:val="003A1243"/>
    <w:rsid w:val="003A1F8C"/>
    <w:rsid w:val="003A3322"/>
    <w:rsid w:val="003A6021"/>
    <w:rsid w:val="003B3234"/>
    <w:rsid w:val="003B460A"/>
    <w:rsid w:val="003B5827"/>
    <w:rsid w:val="003C030E"/>
    <w:rsid w:val="003C1A30"/>
    <w:rsid w:val="003C3F52"/>
    <w:rsid w:val="003C4225"/>
    <w:rsid w:val="003C4B8B"/>
    <w:rsid w:val="003D1A5C"/>
    <w:rsid w:val="003D227F"/>
    <w:rsid w:val="003D5642"/>
    <w:rsid w:val="003D719B"/>
    <w:rsid w:val="003D7FB3"/>
    <w:rsid w:val="003E3CAE"/>
    <w:rsid w:val="003E3FEE"/>
    <w:rsid w:val="003E5803"/>
    <w:rsid w:val="003F2574"/>
    <w:rsid w:val="003F2BF9"/>
    <w:rsid w:val="003F428C"/>
    <w:rsid w:val="003F6FEF"/>
    <w:rsid w:val="00400433"/>
    <w:rsid w:val="00401F28"/>
    <w:rsid w:val="00406375"/>
    <w:rsid w:val="00406978"/>
    <w:rsid w:val="00406C53"/>
    <w:rsid w:val="0041491A"/>
    <w:rsid w:val="00416794"/>
    <w:rsid w:val="00427B23"/>
    <w:rsid w:val="00432156"/>
    <w:rsid w:val="00432D30"/>
    <w:rsid w:val="00433BFF"/>
    <w:rsid w:val="00441A0E"/>
    <w:rsid w:val="004423BA"/>
    <w:rsid w:val="0045183D"/>
    <w:rsid w:val="00452CE3"/>
    <w:rsid w:val="004541EA"/>
    <w:rsid w:val="00454BD9"/>
    <w:rsid w:val="004552BF"/>
    <w:rsid w:val="00456018"/>
    <w:rsid w:val="00457ED7"/>
    <w:rsid w:val="004608FE"/>
    <w:rsid w:val="00461BBE"/>
    <w:rsid w:val="00462704"/>
    <w:rsid w:val="00470787"/>
    <w:rsid w:val="004708AC"/>
    <w:rsid w:val="00471FAE"/>
    <w:rsid w:val="004734A0"/>
    <w:rsid w:val="0047574F"/>
    <w:rsid w:val="00475A09"/>
    <w:rsid w:val="00480484"/>
    <w:rsid w:val="00480FE4"/>
    <w:rsid w:val="00483DD8"/>
    <w:rsid w:val="0048439F"/>
    <w:rsid w:val="00485112"/>
    <w:rsid w:val="00485FAB"/>
    <w:rsid w:val="004863EE"/>
    <w:rsid w:val="00491AE1"/>
    <w:rsid w:val="00497CF1"/>
    <w:rsid w:val="004A1A53"/>
    <w:rsid w:val="004A497E"/>
    <w:rsid w:val="004A7026"/>
    <w:rsid w:val="004B2E04"/>
    <w:rsid w:val="004B6E28"/>
    <w:rsid w:val="004B774E"/>
    <w:rsid w:val="004C1EE5"/>
    <w:rsid w:val="004C4439"/>
    <w:rsid w:val="004C6366"/>
    <w:rsid w:val="004C7682"/>
    <w:rsid w:val="004C78B2"/>
    <w:rsid w:val="004D0816"/>
    <w:rsid w:val="004D1528"/>
    <w:rsid w:val="004D1C25"/>
    <w:rsid w:val="004D1D6F"/>
    <w:rsid w:val="004D2888"/>
    <w:rsid w:val="004D7C8D"/>
    <w:rsid w:val="004E010F"/>
    <w:rsid w:val="004E15EE"/>
    <w:rsid w:val="004E18AA"/>
    <w:rsid w:val="004E2AAE"/>
    <w:rsid w:val="004E2CFD"/>
    <w:rsid w:val="004E635F"/>
    <w:rsid w:val="004E7708"/>
    <w:rsid w:val="004F001A"/>
    <w:rsid w:val="004F4EAB"/>
    <w:rsid w:val="004F5B62"/>
    <w:rsid w:val="004F64CB"/>
    <w:rsid w:val="004F65C6"/>
    <w:rsid w:val="004F7F9D"/>
    <w:rsid w:val="0050048F"/>
    <w:rsid w:val="00500E92"/>
    <w:rsid w:val="00506C52"/>
    <w:rsid w:val="00513A61"/>
    <w:rsid w:val="00516BB0"/>
    <w:rsid w:val="00523751"/>
    <w:rsid w:val="00526ED3"/>
    <w:rsid w:val="00530F02"/>
    <w:rsid w:val="005318C9"/>
    <w:rsid w:val="00532DF9"/>
    <w:rsid w:val="0053519C"/>
    <w:rsid w:val="00536D24"/>
    <w:rsid w:val="00537619"/>
    <w:rsid w:val="0054429E"/>
    <w:rsid w:val="0055172C"/>
    <w:rsid w:val="00552BF8"/>
    <w:rsid w:val="00553889"/>
    <w:rsid w:val="00554032"/>
    <w:rsid w:val="00555EAE"/>
    <w:rsid w:val="00557E84"/>
    <w:rsid w:val="005637EB"/>
    <w:rsid w:val="00572D40"/>
    <w:rsid w:val="0057406D"/>
    <w:rsid w:val="00576686"/>
    <w:rsid w:val="005802BE"/>
    <w:rsid w:val="005920D1"/>
    <w:rsid w:val="0059454D"/>
    <w:rsid w:val="005A668C"/>
    <w:rsid w:val="005A7F62"/>
    <w:rsid w:val="005B1F2C"/>
    <w:rsid w:val="005B4DDB"/>
    <w:rsid w:val="005B50E5"/>
    <w:rsid w:val="005C1249"/>
    <w:rsid w:val="005C1EFF"/>
    <w:rsid w:val="005C2056"/>
    <w:rsid w:val="005C2655"/>
    <w:rsid w:val="005C3754"/>
    <w:rsid w:val="005D2E15"/>
    <w:rsid w:val="005E0C27"/>
    <w:rsid w:val="005F0713"/>
    <w:rsid w:val="005F3857"/>
    <w:rsid w:val="006031DD"/>
    <w:rsid w:val="006036A4"/>
    <w:rsid w:val="006039F3"/>
    <w:rsid w:val="00605841"/>
    <w:rsid w:val="0061054A"/>
    <w:rsid w:val="00611A85"/>
    <w:rsid w:val="0061651B"/>
    <w:rsid w:val="0062131C"/>
    <w:rsid w:val="00625A99"/>
    <w:rsid w:val="0062644F"/>
    <w:rsid w:val="00630A73"/>
    <w:rsid w:val="00632785"/>
    <w:rsid w:val="006365E9"/>
    <w:rsid w:val="00646993"/>
    <w:rsid w:val="00651812"/>
    <w:rsid w:val="00653810"/>
    <w:rsid w:val="00654486"/>
    <w:rsid w:val="006605FA"/>
    <w:rsid w:val="00660B8C"/>
    <w:rsid w:val="006639D9"/>
    <w:rsid w:val="006648C9"/>
    <w:rsid w:val="00665331"/>
    <w:rsid w:val="00671CF5"/>
    <w:rsid w:val="006758A6"/>
    <w:rsid w:val="00676F00"/>
    <w:rsid w:val="00677503"/>
    <w:rsid w:val="006804AA"/>
    <w:rsid w:val="00682119"/>
    <w:rsid w:val="00683394"/>
    <w:rsid w:val="00683432"/>
    <w:rsid w:val="00683910"/>
    <w:rsid w:val="00686C9A"/>
    <w:rsid w:val="006872D2"/>
    <w:rsid w:val="006917E0"/>
    <w:rsid w:val="00693A58"/>
    <w:rsid w:val="00696CDB"/>
    <w:rsid w:val="006A208C"/>
    <w:rsid w:val="006A2305"/>
    <w:rsid w:val="006A2DC8"/>
    <w:rsid w:val="006A3EBC"/>
    <w:rsid w:val="006A4C6C"/>
    <w:rsid w:val="006B0A28"/>
    <w:rsid w:val="006B19EA"/>
    <w:rsid w:val="006B403F"/>
    <w:rsid w:val="006B6033"/>
    <w:rsid w:val="006C0397"/>
    <w:rsid w:val="006C240F"/>
    <w:rsid w:val="006C27C7"/>
    <w:rsid w:val="006C2A9E"/>
    <w:rsid w:val="006C51E6"/>
    <w:rsid w:val="006C6874"/>
    <w:rsid w:val="006C7308"/>
    <w:rsid w:val="006C747B"/>
    <w:rsid w:val="006C7C3F"/>
    <w:rsid w:val="006D0429"/>
    <w:rsid w:val="006D108B"/>
    <w:rsid w:val="006D42A0"/>
    <w:rsid w:val="006D6B08"/>
    <w:rsid w:val="006E04F5"/>
    <w:rsid w:val="006E2A26"/>
    <w:rsid w:val="006E4224"/>
    <w:rsid w:val="007013D9"/>
    <w:rsid w:val="00701CAD"/>
    <w:rsid w:val="00704721"/>
    <w:rsid w:val="00706594"/>
    <w:rsid w:val="00712247"/>
    <w:rsid w:val="00712A33"/>
    <w:rsid w:val="007132E6"/>
    <w:rsid w:val="0072068F"/>
    <w:rsid w:val="00723FEC"/>
    <w:rsid w:val="00737397"/>
    <w:rsid w:val="007377DC"/>
    <w:rsid w:val="0074296B"/>
    <w:rsid w:val="007432B0"/>
    <w:rsid w:val="00744F4D"/>
    <w:rsid w:val="00746D80"/>
    <w:rsid w:val="007505AF"/>
    <w:rsid w:val="00751573"/>
    <w:rsid w:val="00751846"/>
    <w:rsid w:val="007558A8"/>
    <w:rsid w:val="0075752A"/>
    <w:rsid w:val="00757B90"/>
    <w:rsid w:val="00757C53"/>
    <w:rsid w:val="00761B95"/>
    <w:rsid w:val="00761ECF"/>
    <w:rsid w:val="007761C5"/>
    <w:rsid w:val="007772E2"/>
    <w:rsid w:val="0078083C"/>
    <w:rsid w:val="00782F63"/>
    <w:rsid w:val="00783E43"/>
    <w:rsid w:val="00784AA2"/>
    <w:rsid w:val="00786856"/>
    <w:rsid w:val="0078757B"/>
    <w:rsid w:val="007902E8"/>
    <w:rsid w:val="007929C1"/>
    <w:rsid w:val="0079460B"/>
    <w:rsid w:val="00797683"/>
    <w:rsid w:val="00797F62"/>
    <w:rsid w:val="007A3F2E"/>
    <w:rsid w:val="007A79C2"/>
    <w:rsid w:val="007B0D91"/>
    <w:rsid w:val="007B5D84"/>
    <w:rsid w:val="007C1560"/>
    <w:rsid w:val="007C4236"/>
    <w:rsid w:val="007D0652"/>
    <w:rsid w:val="007D5747"/>
    <w:rsid w:val="007E4061"/>
    <w:rsid w:val="007F1DC4"/>
    <w:rsid w:val="007F3539"/>
    <w:rsid w:val="007F3A76"/>
    <w:rsid w:val="007F4935"/>
    <w:rsid w:val="007F577D"/>
    <w:rsid w:val="00803D1D"/>
    <w:rsid w:val="00803F65"/>
    <w:rsid w:val="00805340"/>
    <w:rsid w:val="00807B59"/>
    <w:rsid w:val="0081202F"/>
    <w:rsid w:val="0081310B"/>
    <w:rsid w:val="0082093B"/>
    <w:rsid w:val="00822701"/>
    <w:rsid w:val="008235D7"/>
    <w:rsid w:val="008238C0"/>
    <w:rsid w:val="00824E68"/>
    <w:rsid w:val="00826072"/>
    <w:rsid w:val="00827524"/>
    <w:rsid w:val="00831065"/>
    <w:rsid w:val="00831BA1"/>
    <w:rsid w:val="00832685"/>
    <w:rsid w:val="008334E0"/>
    <w:rsid w:val="008365FC"/>
    <w:rsid w:val="00843E9A"/>
    <w:rsid w:val="00851B54"/>
    <w:rsid w:val="0085222D"/>
    <w:rsid w:val="008639BB"/>
    <w:rsid w:val="00872D6A"/>
    <w:rsid w:val="00873ACF"/>
    <w:rsid w:val="00882B85"/>
    <w:rsid w:val="008862B3"/>
    <w:rsid w:val="0089170D"/>
    <w:rsid w:val="00893722"/>
    <w:rsid w:val="00893E9D"/>
    <w:rsid w:val="00895A50"/>
    <w:rsid w:val="00895F28"/>
    <w:rsid w:val="00896D8B"/>
    <w:rsid w:val="008A072B"/>
    <w:rsid w:val="008A1692"/>
    <w:rsid w:val="008A17D1"/>
    <w:rsid w:val="008A37EF"/>
    <w:rsid w:val="008A47B8"/>
    <w:rsid w:val="008A51BD"/>
    <w:rsid w:val="008A5B14"/>
    <w:rsid w:val="008A6E3C"/>
    <w:rsid w:val="008A76D0"/>
    <w:rsid w:val="008B15E1"/>
    <w:rsid w:val="008B514E"/>
    <w:rsid w:val="008B5FD1"/>
    <w:rsid w:val="008C0F7D"/>
    <w:rsid w:val="008D353C"/>
    <w:rsid w:val="008E30FC"/>
    <w:rsid w:val="008E3736"/>
    <w:rsid w:val="008E57E3"/>
    <w:rsid w:val="008E5C68"/>
    <w:rsid w:val="008E654D"/>
    <w:rsid w:val="008F2DC0"/>
    <w:rsid w:val="0091155F"/>
    <w:rsid w:val="00911B43"/>
    <w:rsid w:val="00912866"/>
    <w:rsid w:val="0091380E"/>
    <w:rsid w:val="009203C5"/>
    <w:rsid w:val="00920E74"/>
    <w:rsid w:val="00923E28"/>
    <w:rsid w:val="00924698"/>
    <w:rsid w:val="00927907"/>
    <w:rsid w:val="00927B88"/>
    <w:rsid w:val="009373CE"/>
    <w:rsid w:val="0093768B"/>
    <w:rsid w:val="00940905"/>
    <w:rsid w:val="00940E94"/>
    <w:rsid w:val="009505D2"/>
    <w:rsid w:val="00952A37"/>
    <w:rsid w:val="009611FA"/>
    <w:rsid w:val="00961604"/>
    <w:rsid w:val="00961B51"/>
    <w:rsid w:val="00962196"/>
    <w:rsid w:val="009646A0"/>
    <w:rsid w:val="009658E8"/>
    <w:rsid w:val="00966835"/>
    <w:rsid w:val="00967132"/>
    <w:rsid w:val="00972305"/>
    <w:rsid w:val="0097292A"/>
    <w:rsid w:val="00976401"/>
    <w:rsid w:val="00976A9F"/>
    <w:rsid w:val="00982866"/>
    <w:rsid w:val="00990F94"/>
    <w:rsid w:val="0099229E"/>
    <w:rsid w:val="00995D0A"/>
    <w:rsid w:val="00996F86"/>
    <w:rsid w:val="00997B1E"/>
    <w:rsid w:val="009A118B"/>
    <w:rsid w:val="009A1300"/>
    <w:rsid w:val="009A1620"/>
    <w:rsid w:val="009A3483"/>
    <w:rsid w:val="009A44E4"/>
    <w:rsid w:val="009A54E1"/>
    <w:rsid w:val="009A5FF8"/>
    <w:rsid w:val="009B5C56"/>
    <w:rsid w:val="009B63BE"/>
    <w:rsid w:val="009C0EA4"/>
    <w:rsid w:val="009C207A"/>
    <w:rsid w:val="009C2E76"/>
    <w:rsid w:val="009C50ED"/>
    <w:rsid w:val="009C75B7"/>
    <w:rsid w:val="009D4969"/>
    <w:rsid w:val="009D6EC1"/>
    <w:rsid w:val="009D7A2B"/>
    <w:rsid w:val="009E0CC7"/>
    <w:rsid w:val="009E1128"/>
    <w:rsid w:val="009E6A5C"/>
    <w:rsid w:val="009F1502"/>
    <w:rsid w:val="009F1EB3"/>
    <w:rsid w:val="009F1FA4"/>
    <w:rsid w:val="009F2B06"/>
    <w:rsid w:val="009F5D75"/>
    <w:rsid w:val="009F7DCB"/>
    <w:rsid w:val="00A00205"/>
    <w:rsid w:val="00A05116"/>
    <w:rsid w:val="00A06E86"/>
    <w:rsid w:val="00A075D5"/>
    <w:rsid w:val="00A11601"/>
    <w:rsid w:val="00A12803"/>
    <w:rsid w:val="00A13F97"/>
    <w:rsid w:val="00A14D43"/>
    <w:rsid w:val="00A1653C"/>
    <w:rsid w:val="00A1722E"/>
    <w:rsid w:val="00A2085B"/>
    <w:rsid w:val="00A2131D"/>
    <w:rsid w:val="00A2373B"/>
    <w:rsid w:val="00A26F52"/>
    <w:rsid w:val="00A3011E"/>
    <w:rsid w:val="00A32B82"/>
    <w:rsid w:val="00A3328F"/>
    <w:rsid w:val="00A35B65"/>
    <w:rsid w:val="00A3628B"/>
    <w:rsid w:val="00A4508E"/>
    <w:rsid w:val="00A47712"/>
    <w:rsid w:val="00A5016D"/>
    <w:rsid w:val="00A50712"/>
    <w:rsid w:val="00A53641"/>
    <w:rsid w:val="00A618AE"/>
    <w:rsid w:val="00A61E2F"/>
    <w:rsid w:val="00A621ED"/>
    <w:rsid w:val="00A64A1E"/>
    <w:rsid w:val="00A65629"/>
    <w:rsid w:val="00A656BC"/>
    <w:rsid w:val="00A664D1"/>
    <w:rsid w:val="00A6739A"/>
    <w:rsid w:val="00A67E98"/>
    <w:rsid w:val="00A72066"/>
    <w:rsid w:val="00A73D08"/>
    <w:rsid w:val="00A74046"/>
    <w:rsid w:val="00A7677E"/>
    <w:rsid w:val="00A76DCC"/>
    <w:rsid w:val="00A83B18"/>
    <w:rsid w:val="00A8525F"/>
    <w:rsid w:val="00A87973"/>
    <w:rsid w:val="00A87AB1"/>
    <w:rsid w:val="00A943D6"/>
    <w:rsid w:val="00A970EA"/>
    <w:rsid w:val="00AA0A43"/>
    <w:rsid w:val="00AA12C5"/>
    <w:rsid w:val="00AA2BA2"/>
    <w:rsid w:val="00AA3A74"/>
    <w:rsid w:val="00AA459D"/>
    <w:rsid w:val="00AA7BFE"/>
    <w:rsid w:val="00AB2ED9"/>
    <w:rsid w:val="00AB301E"/>
    <w:rsid w:val="00AB32A5"/>
    <w:rsid w:val="00AB33A3"/>
    <w:rsid w:val="00AB4604"/>
    <w:rsid w:val="00AB4DA9"/>
    <w:rsid w:val="00AB7DCA"/>
    <w:rsid w:val="00AC1881"/>
    <w:rsid w:val="00AC1FB0"/>
    <w:rsid w:val="00AC2C14"/>
    <w:rsid w:val="00AD257F"/>
    <w:rsid w:val="00AE1CAA"/>
    <w:rsid w:val="00AE5088"/>
    <w:rsid w:val="00AF0051"/>
    <w:rsid w:val="00AF5BD0"/>
    <w:rsid w:val="00AF7D92"/>
    <w:rsid w:val="00B03CC9"/>
    <w:rsid w:val="00B11B64"/>
    <w:rsid w:val="00B11D75"/>
    <w:rsid w:val="00B121E9"/>
    <w:rsid w:val="00B1720B"/>
    <w:rsid w:val="00B21515"/>
    <w:rsid w:val="00B2313D"/>
    <w:rsid w:val="00B26571"/>
    <w:rsid w:val="00B277EB"/>
    <w:rsid w:val="00B40DA2"/>
    <w:rsid w:val="00B43964"/>
    <w:rsid w:val="00B43F86"/>
    <w:rsid w:val="00B53B80"/>
    <w:rsid w:val="00B53C2A"/>
    <w:rsid w:val="00B559EA"/>
    <w:rsid w:val="00B5627F"/>
    <w:rsid w:val="00B566C6"/>
    <w:rsid w:val="00B60795"/>
    <w:rsid w:val="00B61926"/>
    <w:rsid w:val="00B61AD1"/>
    <w:rsid w:val="00B624F9"/>
    <w:rsid w:val="00B67D7C"/>
    <w:rsid w:val="00B7063F"/>
    <w:rsid w:val="00B719B2"/>
    <w:rsid w:val="00B76BE5"/>
    <w:rsid w:val="00B803FD"/>
    <w:rsid w:val="00B81E1D"/>
    <w:rsid w:val="00B84170"/>
    <w:rsid w:val="00B90396"/>
    <w:rsid w:val="00B93471"/>
    <w:rsid w:val="00B93571"/>
    <w:rsid w:val="00B95126"/>
    <w:rsid w:val="00B960F8"/>
    <w:rsid w:val="00B97784"/>
    <w:rsid w:val="00B97990"/>
    <w:rsid w:val="00BA0A6C"/>
    <w:rsid w:val="00BA1230"/>
    <w:rsid w:val="00BA656B"/>
    <w:rsid w:val="00BA7CF6"/>
    <w:rsid w:val="00BB09DD"/>
    <w:rsid w:val="00BB19BE"/>
    <w:rsid w:val="00BC03DF"/>
    <w:rsid w:val="00BC2030"/>
    <w:rsid w:val="00BD1E67"/>
    <w:rsid w:val="00BD2E7F"/>
    <w:rsid w:val="00BD3938"/>
    <w:rsid w:val="00BE0CEF"/>
    <w:rsid w:val="00BE181F"/>
    <w:rsid w:val="00BE3308"/>
    <w:rsid w:val="00BE4ECA"/>
    <w:rsid w:val="00BE6AB1"/>
    <w:rsid w:val="00BE7451"/>
    <w:rsid w:val="00BE7A81"/>
    <w:rsid w:val="00BF2ED9"/>
    <w:rsid w:val="00BF5526"/>
    <w:rsid w:val="00BF5B6B"/>
    <w:rsid w:val="00C02146"/>
    <w:rsid w:val="00C05674"/>
    <w:rsid w:val="00C06729"/>
    <w:rsid w:val="00C06896"/>
    <w:rsid w:val="00C07549"/>
    <w:rsid w:val="00C1083E"/>
    <w:rsid w:val="00C10F0D"/>
    <w:rsid w:val="00C148FD"/>
    <w:rsid w:val="00C16CC6"/>
    <w:rsid w:val="00C23F82"/>
    <w:rsid w:val="00C25A64"/>
    <w:rsid w:val="00C25D56"/>
    <w:rsid w:val="00C26B83"/>
    <w:rsid w:val="00C306A0"/>
    <w:rsid w:val="00C30C30"/>
    <w:rsid w:val="00C322BE"/>
    <w:rsid w:val="00C34231"/>
    <w:rsid w:val="00C36D62"/>
    <w:rsid w:val="00C37099"/>
    <w:rsid w:val="00C40E5E"/>
    <w:rsid w:val="00C4417C"/>
    <w:rsid w:val="00C54704"/>
    <w:rsid w:val="00C636D4"/>
    <w:rsid w:val="00C670CB"/>
    <w:rsid w:val="00C71BE8"/>
    <w:rsid w:val="00C75AF1"/>
    <w:rsid w:val="00C762BA"/>
    <w:rsid w:val="00C76E07"/>
    <w:rsid w:val="00C7795A"/>
    <w:rsid w:val="00C8235A"/>
    <w:rsid w:val="00C82865"/>
    <w:rsid w:val="00C82F45"/>
    <w:rsid w:val="00C86A7F"/>
    <w:rsid w:val="00C87BD2"/>
    <w:rsid w:val="00C92A54"/>
    <w:rsid w:val="00C93F83"/>
    <w:rsid w:val="00C940C2"/>
    <w:rsid w:val="00C959A0"/>
    <w:rsid w:val="00C9612E"/>
    <w:rsid w:val="00CA0776"/>
    <w:rsid w:val="00CA153B"/>
    <w:rsid w:val="00CA1C2D"/>
    <w:rsid w:val="00CA48E7"/>
    <w:rsid w:val="00CB367F"/>
    <w:rsid w:val="00CB5CD6"/>
    <w:rsid w:val="00CB5E38"/>
    <w:rsid w:val="00CC0033"/>
    <w:rsid w:val="00CC08C1"/>
    <w:rsid w:val="00CC18DE"/>
    <w:rsid w:val="00CC4FB6"/>
    <w:rsid w:val="00CC6A1F"/>
    <w:rsid w:val="00CC7232"/>
    <w:rsid w:val="00CC72AC"/>
    <w:rsid w:val="00CD3852"/>
    <w:rsid w:val="00CD3CFE"/>
    <w:rsid w:val="00CD627A"/>
    <w:rsid w:val="00CD6907"/>
    <w:rsid w:val="00CD7CC3"/>
    <w:rsid w:val="00CE304F"/>
    <w:rsid w:val="00CE4DFB"/>
    <w:rsid w:val="00CE555E"/>
    <w:rsid w:val="00CE5A1A"/>
    <w:rsid w:val="00CF7E85"/>
    <w:rsid w:val="00D02DAF"/>
    <w:rsid w:val="00D03870"/>
    <w:rsid w:val="00D10493"/>
    <w:rsid w:val="00D144B6"/>
    <w:rsid w:val="00D2157A"/>
    <w:rsid w:val="00D23B45"/>
    <w:rsid w:val="00D33626"/>
    <w:rsid w:val="00D33E35"/>
    <w:rsid w:val="00D36DE2"/>
    <w:rsid w:val="00D421B0"/>
    <w:rsid w:val="00D4503E"/>
    <w:rsid w:val="00D4733C"/>
    <w:rsid w:val="00D507C6"/>
    <w:rsid w:val="00D55DDD"/>
    <w:rsid w:val="00D55F92"/>
    <w:rsid w:val="00D700A4"/>
    <w:rsid w:val="00D70A81"/>
    <w:rsid w:val="00D7305C"/>
    <w:rsid w:val="00D75902"/>
    <w:rsid w:val="00D75F75"/>
    <w:rsid w:val="00D77C60"/>
    <w:rsid w:val="00D8012C"/>
    <w:rsid w:val="00D865E6"/>
    <w:rsid w:val="00D931B3"/>
    <w:rsid w:val="00D948E4"/>
    <w:rsid w:val="00D96AC4"/>
    <w:rsid w:val="00DA1D31"/>
    <w:rsid w:val="00DA4EAB"/>
    <w:rsid w:val="00DB0696"/>
    <w:rsid w:val="00DB195E"/>
    <w:rsid w:val="00DB783A"/>
    <w:rsid w:val="00DB7C09"/>
    <w:rsid w:val="00DC3CD4"/>
    <w:rsid w:val="00DC4054"/>
    <w:rsid w:val="00DC7719"/>
    <w:rsid w:val="00DC77AB"/>
    <w:rsid w:val="00DD2C25"/>
    <w:rsid w:val="00DD2D97"/>
    <w:rsid w:val="00DD6F63"/>
    <w:rsid w:val="00DD7F28"/>
    <w:rsid w:val="00DE0083"/>
    <w:rsid w:val="00DE1349"/>
    <w:rsid w:val="00DE1C25"/>
    <w:rsid w:val="00DE3052"/>
    <w:rsid w:val="00DE4465"/>
    <w:rsid w:val="00DE48BD"/>
    <w:rsid w:val="00DE633C"/>
    <w:rsid w:val="00DE7801"/>
    <w:rsid w:val="00DF7163"/>
    <w:rsid w:val="00E0223C"/>
    <w:rsid w:val="00E028A2"/>
    <w:rsid w:val="00E1585B"/>
    <w:rsid w:val="00E16091"/>
    <w:rsid w:val="00E16786"/>
    <w:rsid w:val="00E20468"/>
    <w:rsid w:val="00E20817"/>
    <w:rsid w:val="00E213B0"/>
    <w:rsid w:val="00E23DE0"/>
    <w:rsid w:val="00E27725"/>
    <w:rsid w:val="00E30A8A"/>
    <w:rsid w:val="00E32E5B"/>
    <w:rsid w:val="00E34A2E"/>
    <w:rsid w:val="00E35E28"/>
    <w:rsid w:val="00E36B89"/>
    <w:rsid w:val="00E47B54"/>
    <w:rsid w:val="00E517A4"/>
    <w:rsid w:val="00E54DE8"/>
    <w:rsid w:val="00E56D44"/>
    <w:rsid w:val="00E60C71"/>
    <w:rsid w:val="00E60FDD"/>
    <w:rsid w:val="00E675D4"/>
    <w:rsid w:val="00E77C26"/>
    <w:rsid w:val="00E809B7"/>
    <w:rsid w:val="00E83318"/>
    <w:rsid w:val="00E838F0"/>
    <w:rsid w:val="00E83DBE"/>
    <w:rsid w:val="00E90654"/>
    <w:rsid w:val="00E92B4A"/>
    <w:rsid w:val="00E9362A"/>
    <w:rsid w:val="00E9397A"/>
    <w:rsid w:val="00E93D78"/>
    <w:rsid w:val="00EA02EB"/>
    <w:rsid w:val="00EA53C7"/>
    <w:rsid w:val="00EB13FD"/>
    <w:rsid w:val="00EB29D8"/>
    <w:rsid w:val="00EB30F4"/>
    <w:rsid w:val="00EB3B0E"/>
    <w:rsid w:val="00EB62F2"/>
    <w:rsid w:val="00EB6FEE"/>
    <w:rsid w:val="00EC245C"/>
    <w:rsid w:val="00ED1AA0"/>
    <w:rsid w:val="00ED68C3"/>
    <w:rsid w:val="00EE0290"/>
    <w:rsid w:val="00EE04B9"/>
    <w:rsid w:val="00EE098B"/>
    <w:rsid w:val="00EE10C7"/>
    <w:rsid w:val="00EE21FF"/>
    <w:rsid w:val="00EE3A4A"/>
    <w:rsid w:val="00EE55E3"/>
    <w:rsid w:val="00EF20DB"/>
    <w:rsid w:val="00EF3F01"/>
    <w:rsid w:val="00EF451B"/>
    <w:rsid w:val="00F01732"/>
    <w:rsid w:val="00F01C24"/>
    <w:rsid w:val="00F048E9"/>
    <w:rsid w:val="00F0681F"/>
    <w:rsid w:val="00F1166F"/>
    <w:rsid w:val="00F13DC7"/>
    <w:rsid w:val="00F154BA"/>
    <w:rsid w:val="00F175BC"/>
    <w:rsid w:val="00F23A9A"/>
    <w:rsid w:val="00F25D39"/>
    <w:rsid w:val="00F30F2C"/>
    <w:rsid w:val="00F30F7F"/>
    <w:rsid w:val="00F34012"/>
    <w:rsid w:val="00F364A5"/>
    <w:rsid w:val="00F36CF3"/>
    <w:rsid w:val="00F36DF4"/>
    <w:rsid w:val="00F41B01"/>
    <w:rsid w:val="00F428FA"/>
    <w:rsid w:val="00F43D0F"/>
    <w:rsid w:val="00F56F3D"/>
    <w:rsid w:val="00F57323"/>
    <w:rsid w:val="00F60856"/>
    <w:rsid w:val="00F66D55"/>
    <w:rsid w:val="00F7032A"/>
    <w:rsid w:val="00F75DBC"/>
    <w:rsid w:val="00F83545"/>
    <w:rsid w:val="00F9086D"/>
    <w:rsid w:val="00F912C7"/>
    <w:rsid w:val="00F91490"/>
    <w:rsid w:val="00F969F1"/>
    <w:rsid w:val="00FA080F"/>
    <w:rsid w:val="00FA0C9D"/>
    <w:rsid w:val="00FA1AFF"/>
    <w:rsid w:val="00FA2A02"/>
    <w:rsid w:val="00FA333E"/>
    <w:rsid w:val="00FA417A"/>
    <w:rsid w:val="00FB0BA9"/>
    <w:rsid w:val="00FB1CE0"/>
    <w:rsid w:val="00FB2CD6"/>
    <w:rsid w:val="00FB4933"/>
    <w:rsid w:val="00FB4E3B"/>
    <w:rsid w:val="00FB4FFF"/>
    <w:rsid w:val="00FB63CD"/>
    <w:rsid w:val="00FC0691"/>
    <w:rsid w:val="00FD3A61"/>
    <w:rsid w:val="00FE0493"/>
    <w:rsid w:val="00FE1C9B"/>
    <w:rsid w:val="00FE4B13"/>
    <w:rsid w:val="00FE6B97"/>
    <w:rsid w:val="00FE7556"/>
    <w:rsid w:val="00FF4B5B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E73E7"/>
  <w15:chartTrackingRefBased/>
  <w15:docId w15:val="{E635DCA2-2B1C-4623-A081-14D5D719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42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7C4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5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3B582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028A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8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8A2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C322BE"/>
  </w:style>
  <w:style w:type="character" w:customStyle="1" w:styleId="Ttulo1Car">
    <w:name w:val="Título 1 Car"/>
    <w:basedOn w:val="Fuentedeprrafopredeter"/>
    <w:link w:val="Ttulo1"/>
    <w:uiPriority w:val="9"/>
    <w:rsid w:val="007C4236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7C4236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unhideWhenUsed/>
    <w:rsid w:val="007C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C4236"/>
    <w:rPr>
      <w:b/>
      <w:bCs/>
    </w:rPr>
  </w:style>
  <w:style w:type="character" w:styleId="nfasis">
    <w:name w:val="Emphasis"/>
    <w:basedOn w:val="Fuentedeprrafopredeter"/>
    <w:uiPriority w:val="20"/>
    <w:qFormat/>
    <w:rsid w:val="007C4236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6B0A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0A2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0A2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0A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0A28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5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n">
    <w:name w:val="Revision"/>
    <w:hidden/>
    <w:uiPriority w:val="99"/>
    <w:semiHidden/>
    <w:rsid w:val="00031E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51847320-0F63-4708-AFD4-6F05C04D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Dubeyza Mamani Cutile</dc:creator>
  <cp:keywords/>
  <dc:description/>
  <cp:lastModifiedBy>Carminia Flores Chumacero</cp:lastModifiedBy>
  <cp:revision>10</cp:revision>
  <cp:lastPrinted>2026-01-14T18:14:00Z</cp:lastPrinted>
  <dcterms:created xsi:type="dcterms:W3CDTF">2026-01-13T21:07:00Z</dcterms:created>
  <dcterms:modified xsi:type="dcterms:W3CDTF">2026-01-14T20:37:00Z</dcterms:modified>
</cp:coreProperties>
</file>