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856A0" w14:textId="5CB0CCED" w:rsidR="00F864BE" w:rsidRPr="00F864BE" w:rsidRDefault="00F864BE" w:rsidP="00F864BE">
      <w:pPr>
        <w:jc w:val="center"/>
        <w:rPr>
          <w:b/>
          <w:bCs/>
          <w:sz w:val="36"/>
          <w:szCs w:val="36"/>
          <w:lang w:val="en-US"/>
        </w:rPr>
      </w:pPr>
      <w:r w:rsidRPr="00F864BE">
        <w:rPr>
          <w:b/>
          <w:bCs/>
          <w:sz w:val="36"/>
          <w:szCs w:val="36"/>
          <w:lang w:val="en-US"/>
        </w:rPr>
        <w:t>.Net Core Documentation</w:t>
      </w:r>
    </w:p>
    <w:p w14:paraId="2C305006" w14:textId="3920D21D" w:rsidR="00F864BE" w:rsidRDefault="00F864BE" w:rsidP="00F864BE">
      <w:pPr>
        <w:rPr>
          <w:b/>
          <w:bCs/>
          <w:sz w:val="32"/>
          <w:szCs w:val="32"/>
          <w:lang w:val="en-US"/>
        </w:rPr>
      </w:pPr>
      <w:r w:rsidRPr="00F864BE">
        <w:rPr>
          <w:b/>
          <w:bCs/>
          <w:sz w:val="32"/>
          <w:szCs w:val="32"/>
          <w:lang w:val="en-US"/>
        </w:rPr>
        <w:t>.Net Core Overview</w:t>
      </w:r>
    </w:p>
    <w:p w14:paraId="4116C63D" w14:textId="1BC956A1" w:rsidR="00F864BE" w:rsidRDefault="00F864BE" w:rsidP="00F864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ASP</w:t>
      </w:r>
      <w:r w:rsidR="002C123E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NET Core</w:t>
      </w:r>
    </w:p>
    <w:p w14:paraId="42B8E8B1" w14:textId="77777777" w:rsidR="00EE0387" w:rsidRDefault="00EE0387" w:rsidP="00F864BE">
      <w:pPr>
        <w:rPr>
          <w:sz w:val="28"/>
          <w:szCs w:val="28"/>
          <w:lang w:val="en-US"/>
        </w:rPr>
      </w:pPr>
    </w:p>
    <w:p w14:paraId="4D05568C" w14:textId="0DE4C0E9" w:rsidR="00EE0387" w:rsidRPr="00F864BE" w:rsidRDefault="00EE0387" w:rsidP="00F864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 Structure</w:t>
      </w:r>
    </w:p>
    <w:sectPr w:rsidR="00EE0387" w:rsidRPr="00F86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88"/>
    <w:rsid w:val="00001C47"/>
    <w:rsid w:val="002C123E"/>
    <w:rsid w:val="003151B7"/>
    <w:rsid w:val="007E1188"/>
    <w:rsid w:val="00933063"/>
    <w:rsid w:val="00B24168"/>
    <w:rsid w:val="00EE0387"/>
    <w:rsid w:val="00F47295"/>
    <w:rsid w:val="00F864BE"/>
    <w:rsid w:val="00F9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774B"/>
  <w15:chartTrackingRefBased/>
  <w15:docId w15:val="{636DD01E-EFF8-4E45-889C-EA112A56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1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1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1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1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1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1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1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1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1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1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Rohanshu Banodha</dc:creator>
  <cp:keywords/>
  <dc:description/>
  <cp:lastModifiedBy>Rohanshu Banodha</cp:lastModifiedBy>
  <cp:revision>4</cp:revision>
  <dcterms:created xsi:type="dcterms:W3CDTF">2025-03-06T12:02:00Z</dcterms:created>
  <dcterms:modified xsi:type="dcterms:W3CDTF">2025-03-06T12:37:00Z</dcterms:modified>
</cp:coreProperties>
</file>