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D3CBF" w14:textId="2E759AAE" w:rsidR="007F3E94" w:rsidRPr="00A16809" w:rsidRDefault="00A16809" w:rsidP="00A168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6809">
        <w:rPr>
          <w:rFonts w:ascii="Times New Roman" w:hAnsi="Times New Roman" w:cs="Times New Roman"/>
          <w:b/>
          <w:bCs/>
          <w:sz w:val="32"/>
          <w:szCs w:val="32"/>
        </w:rPr>
        <w:t>Basic JS</w:t>
      </w:r>
    </w:p>
    <w:p w14:paraId="69AEBF78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1. Variable Declarations: let, var, const</w:t>
      </w:r>
    </w:p>
    <w:p w14:paraId="6FF458F3" w14:textId="5EC38A6B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A16809">
        <w:rPr>
          <w:rFonts w:ascii="Times New Roman" w:hAnsi="Times New Roman" w:cs="Times New Roman"/>
          <w:b/>
          <w:bCs/>
          <w:sz w:val="24"/>
          <w:szCs w:val="24"/>
        </w:rPr>
        <w:t>var</w:t>
      </w:r>
    </w:p>
    <w:p w14:paraId="0C0553DF" w14:textId="77777777" w:rsidR="00A16809" w:rsidRPr="00A16809" w:rsidRDefault="00A16809" w:rsidP="00A168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A16809">
        <w:rPr>
          <w:rFonts w:ascii="Times New Roman" w:hAnsi="Times New Roman" w:cs="Times New Roman"/>
          <w:sz w:val="24"/>
          <w:szCs w:val="24"/>
        </w:rPr>
        <w:t>: Function-scoped or globally scoped.</w:t>
      </w:r>
    </w:p>
    <w:p w14:paraId="436F5393" w14:textId="77777777" w:rsidR="00A16809" w:rsidRPr="00A16809" w:rsidRDefault="00A16809" w:rsidP="00A168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Re-declarable</w:t>
      </w:r>
      <w:r w:rsidRPr="00A16809">
        <w:rPr>
          <w:rFonts w:ascii="Times New Roman" w:hAnsi="Times New Roman" w:cs="Times New Roman"/>
          <w:sz w:val="24"/>
          <w:szCs w:val="24"/>
        </w:rPr>
        <w:t>: Can be re-declared in the same scope.</w:t>
      </w:r>
    </w:p>
    <w:p w14:paraId="20E605C5" w14:textId="77777777" w:rsidR="00A16809" w:rsidRPr="00A16809" w:rsidRDefault="00A16809" w:rsidP="00A168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Hoisting</w:t>
      </w:r>
      <w:r w:rsidRPr="00A16809">
        <w:rPr>
          <w:rFonts w:ascii="Times New Roman" w:hAnsi="Times New Roman" w:cs="Times New Roman"/>
          <w:sz w:val="24"/>
          <w:szCs w:val="24"/>
        </w:rPr>
        <w:t>: Variables are hoisted to the top of their scope.</w:t>
      </w:r>
    </w:p>
    <w:p w14:paraId="25763824" w14:textId="799B604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A16809">
        <w:rPr>
          <w:rFonts w:ascii="Times New Roman" w:hAnsi="Times New Roman" w:cs="Times New Roman"/>
          <w:b/>
          <w:bCs/>
          <w:sz w:val="24"/>
          <w:szCs w:val="24"/>
        </w:rPr>
        <w:t>let</w:t>
      </w:r>
    </w:p>
    <w:p w14:paraId="43547EA4" w14:textId="77777777" w:rsidR="00A16809" w:rsidRPr="00A16809" w:rsidRDefault="00A16809" w:rsidP="00A168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A16809">
        <w:rPr>
          <w:rFonts w:ascii="Times New Roman" w:hAnsi="Times New Roman" w:cs="Times New Roman"/>
          <w:sz w:val="24"/>
          <w:szCs w:val="24"/>
        </w:rPr>
        <w:t>: Block-scoped.</w:t>
      </w:r>
    </w:p>
    <w:p w14:paraId="1B8B30F2" w14:textId="77777777" w:rsidR="00A16809" w:rsidRPr="00A16809" w:rsidRDefault="00A16809" w:rsidP="00A168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Re-declarable</w:t>
      </w:r>
      <w:r w:rsidRPr="00A16809">
        <w:rPr>
          <w:rFonts w:ascii="Times New Roman" w:hAnsi="Times New Roman" w:cs="Times New Roman"/>
          <w:sz w:val="24"/>
          <w:szCs w:val="24"/>
        </w:rPr>
        <w:t>: Cannot be re-declared in the same scope.</w:t>
      </w:r>
    </w:p>
    <w:p w14:paraId="45E185D0" w14:textId="77777777" w:rsidR="00A16809" w:rsidRPr="00A16809" w:rsidRDefault="00A16809" w:rsidP="00A168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Hoisting</w:t>
      </w:r>
      <w:r w:rsidRPr="00A16809">
        <w:rPr>
          <w:rFonts w:ascii="Times New Roman" w:hAnsi="Times New Roman" w:cs="Times New Roman"/>
          <w:sz w:val="24"/>
          <w:szCs w:val="24"/>
        </w:rPr>
        <w:t>: Hoisted, but not initialized until declared (Temporal Dead Zone).</w:t>
      </w:r>
    </w:p>
    <w:p w14:paraId="5F8B6305" w14:textId="1F28F3A2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6809">
        <w:rPr>
          <w:rFonts w:ascii="Times New Roman" w:hAnsi="Times New Roman" w:cs="Times New Roman"/>
          <w:b/>
          <w:bCs/>
          <w:sz w:val="24"/>
          <w:szCs w:val="24"/>
        </w:rPr>
        <w:t>const</w:t>
      </w:r>
    </w:p>
    <w:p w14:paraId="0162A2A4" w14:textId="77777777" w:rsidR="00A16809" w:rsidRPr="00A16809" w:rsidRDefault="00A16809" w:rsidP="00A168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A16809">
        <w:rPr>
          <w:rFonts w:ascii="Times New Roman" w:hAnsi="Times New Roman" w:cs="Times New Roman"/>
          <w:sz w:val="24"/>
          <w:szCs w:val="24"/>
        </w:rPr>
        <w:t>: Block-scoped.</w:t>
      </w:r>
    </w:p>
    <w:p w14:paraId="40062FAA" w14:textId="77777777" w:rsidR="00A16809" w:rsidRPr="00A16809" w:rsidRDefault="00A16809" w:rsidP="00A168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Re-declarable</w:t>
      </w:r>
      <w:r w:rsidRPr="00A16809">
        <w:rPr>
          <w:rFonts w:ascii="Times New Roman" w:hAnsi="Times New Roman" w:cs="Times New Roman"/>
          <w:sz w:val="24"/>
          <w:szCs w:val="24"/>
        </w:rPr>
        <w:t>: Cannot be re-declared in the same scope.</w:t>
      </w:r>
    </w:p>
    <w:p w14:paraId="485F6E8A" w14:textId="77777777" w:rsidR="00A16809" w:rsidRPr="00A16809" w:rsidRDefault="00A16809" w:rsidP="00A168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Immutability</w:t>
      </w:r>
      <w:r w:rsidRPr="00A16809">
        <w:rPr>
          <w:rFonts w:ascii="Times New Roman" w:hAnsi="Times New Roman" w:cs="Times New Roman"/>
          <w:sz w:val="24"/>
          <w:szCs w:val="24"/>
        </w:rPr>
        <w:t>: Value cannot be reassigned (but object properties can be modified).</w:t>
      </w:r>
    </w:p>
    <w:p w14:paraId="420E7AF4" w14:textId="77777777" w:rsid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</w:p>
    <w:p w14:paraId="35B2EA3F" w14:textId="4DAEB2CF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2. Loops: for, while, do-while</w:t>
      </w:r>
    </w:p>
    <w:p w14:paraId="2BD14070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for Loop</w:t>
      </w:r>
    </w:p>
    <w:p w14:paraId="15A1E274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Used for iterating over a range or collection.</w:t>
      </w:r>
    </w:p>
    <w:p w14:paraId="7E7946D7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++) {</w:t>
      </w:r>
    </w:p>
    <w:p w14:paraId="0D9FA9FC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); // Output: 0 1 2 3 4</w:t>
      </w:r>
    </w:p>
    <w:p w14:paraId="4148D009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}</w:t>
      </w:r>
    </w:p>
    <w:p w14:paraId="2161B88C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while Loop</w:t>
      </w:r>
    </w:p>
    <w:p w14:paraId="3CF18D14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Executes as long as the specified condition is true.</w:t>
      </w:r>
    </w:p>
    <w:p w14:paraId="19BE1747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C8FBE8F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&lt; 5) {</w:t>
      </w:r>
    </w:p>
    <w:p w14:paraId="218E3D88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); // Output: 0 1 2 3 4</w:t>
      </w:r>
    </w:p>
    <w:p w14:paraId="68DB4C1E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++;</w:t>
      </w:r>
    </w:p>
    <w:p w14:paraId="40040034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}</w:t>
      </w:r>
    </w:p>
    <w:p w14:paraId="7488948B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lastRenderedPageBreak/>
        <w:t>do-while Loop</w:t>
      </w:r>
    </w:p>
    <w:p w14:paraId="36B7878A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Executes at least once and then continues while the condition is true.</w:t>
      </w:r>
    </w:p>
    <w:p w14:paraId="39D79A77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let j = 0;</w:t>
      </w:r>
    </w:p>
    <w:p w14:paraId="1F4D9F33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do {</w:t>
      </w:r>
    </w:p>
    <w:p w14:paraId="7FE12471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console.log(j); // Output: 0 1 2 3 4</w:t>
      </w:r>
    </w:p>
    <w:p w14:paraId="7B3FF6BD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;</w:t>
      </w:r>
    </w:p>
    <w:p w14:paraId="5FE99BE2" w14:textId="77777777" w:rsid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} while (j &lt; 5);</w:t>
      </w:r>
    </w:p>
    <w:p w14:paraId="632AC447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</w:p>
    <w:p w14:paraId="200E043F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3. Array Methods</w:t>
      </w:r>
    </w:p>
    <w:p w14:paraId="54C5A1E1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Common Array Methods</w:t>
      </w:r>
    </w:p>
    <w:p w14:paraId="3CE00908" w14:textId="77777777" w:rsidR="00A16809" w:rsidRPr="00A16809" w:rsidRDefault="00A16809" w:rsidP="00A168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Adds an element to the end of an array.</w:t>
      </w:r>
    </w:p>
    <w:p w14:paraId="79C75F01" w14:textId="77777777" w:rsidR="00A16809" w:rsidRPr="00A16809" w:rsidRDefault="00A16809" w:rsidP="00A168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Removes the last element from an array.</w:t>
      </w:r>
    </w:p>
    <w:p w14:paraId="7094A72A" w14:textId="77777777" w:rsidR="00A16809" w:rsidRPr="00A16809" w:rsidRDefault="00A16809" w:rsidP="00A168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shift(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Removes the first element from an array.</w:t>
      </w:r>
    </w:p>
    <w:p w14:paraId="11DDF590" w14:textId="77777777" w:rsidR="00A16809" w:rsidRPr="00A16809" w:rsidRDefault="00A16809" w:rsidP="00A168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unshift(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Adds an element to the beginning of an array.</w:t>
      </w:r>
    </w:p>
    <w:p w14:paraId="0B22602B" w14:textId="77777777" w:rsidR="00A16809" w:rsidRPr="00A16809" w:rsidRDefault="00A16809" w:rsidP="00A168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Creates a new array with the results of calling a function on every element.</w:t>
      </w:r>
    </w:p>
    <w:p w14:paraId="40D016B5" w14:textId="77777777" w:rsidR="00A16809" w:rsidRPr="00A16809" w:rsidRDefault="00A16809" w:rsidP="00A168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filter(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Creates a new array with elements that pass a test.</w:t>
      </w:r>
    </w:p>
    <w:p w14:paraId="0A03E35E" w14:textId="77777777" w:rsidR="00A16809" w:rsidRPr="00A16809" w:rsidRDefault="00A16809" w:rsidP="00A168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reduce(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Executes a reducer function on each element, resulting in a single value.</w:t>
      </w:r>
    </w:p>
    <w:p w14:paraId="523636CF" w14:textId="77777777" w:rsidR="00A16809" w:rsidRPr="00A16809" w:rsidRDefault="00A16809" w:rsidP="00A1680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Executes a provided function once for each array element.</w:t>
      </w:r>
    </w:p>
    <w:p w14:paraId="04E17CBE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597B3AD2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14:paraId="678C7429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sz w:val="24"/>
          <w:szCs w:val="24"/>
        </w:rPr>
        <w:t>arr.push</w:t>
      </w:r>
      <w:proofErr w:type="spellEnd"/>
      <w:proofErr w:type="gramEnd"/>
      <w:r w:rsidRPr="00A16809">
        <w:rPr>
          <w:rFonts w:ascii="Times New Roman" w:hAnsi="Times New Roman" w:cs="Times New Roman"/>
          <w:sz w:val="24"/>
          <w:szCs w:val="24"/>
        </w:rPr>
        <w:t xml:space="preserve">(4); //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= [1, 2, 3, 4]</w:t>
      </w:r>
    </w:p>
    <w:p w14:paraId="12513BFD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let doubled = </w:t>
      </w:r>
      <w:proofErr w:type="spellStart"/>
      <w:proofErr w:type="gramStart"/>
      <w:r w:rsidRPr="00A16809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x =&gt; x * 2); // doubled = [2, 4, 6, 8]</w:t>
      </w:r>
    </w:p>
    <w:p w14:paraId="1F770C7E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E4D0E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CF1ED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EE3B1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E2B5B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70C63" w14:textId="4481C84E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Basic Functions</w:t>
      </w:r>
    </w:p>
    <w:p w14:paraId="5F2303A3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Function Declaration</w:t>
      </w:r>
    </w:p>
    <w:p w14:paraId="5D4F5D9A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16809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a, b) {</w:t>
      </w:r>
    </w:p>
    <w:p w14:paraId="48C6D189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return a + b;</w:t>
      </w:r>
    </w:p>
    <w:p w14:paraId="0E614086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}</w:t>
      </w:r>
    </w:p>
    <w:p w14:paraId="43F520A8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Function Expression</w:t>
      </w:r>
    </w:p>
    <w:p w14:paraId="2DF2ADEA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const subtract = </w:t>
      </w:r>
      <w:proofErr w:type="gramStart"/>
      <w:r w:rsidRPr="00A1680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a, b) {</w:t>
      </w:r>
    </w:p>
    <w:p w14:paraId="5206BE87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return a - b;</w:t>
      </w:r>
    </w:p>
    <w:p w14:paraId="67C816AF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};</w:t>
      </w:r>
    </w:p>
    <w:p w14:paraId="021B2905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Example of Function Usage</w:t>
      </w:r>
    </w:p>
    <w:p w14:paraId="67015871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add(2, 3)); // Output: 5</w:t>
      </w:r>
    </w:p>
    <w:p w14:paraId="39AAC6AA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subtract(5, 3)); // Output: 2</w:t>
      </w:r>
    </w:p>
    <w:p w14:paraId="12708729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4298B" w14:textId="690225C9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5. Objects, Deep and Shallow Copy</w:t>
      </w:r>
    </w:p>
    <w:p w14:paraId="3A0AA5C5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Objects</w:t>
      </w:r>
    </w:p>
    <w:p w14:paraId="45863C1A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Objects are collections of key-value pairs.</w:t>
      </w:r>
    </w:p>
    <w:p w14:paraId="49BC7A80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const person = {</w:t>
      </w:r>
    </w:p>
    <w:p w14:paraId="5EB45E29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name: 'Rohanshu',</w:t>
      </w:r>
    </w:p>
    <w:p w14:paraId="488D26AE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age: 25</w:t>
      </w:r>
    </w:p>
    <w:p w14:paraId="6A11CE9B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};</w:t>
      </w:r>
    </w:p>
    <w:p w14:paraId="482FF1A4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Shallow Copy</w:t>
      </w:r>
    </w:p>
    <w:p w14:paraId="7255F88B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A shallow copy creates a new object, but nested objects are still referenced.</w:t>
      </w:r>
    </w:p>
    <w:p w14:paraId="672CCFC6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shallowCopy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16809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person }; // Using spread operator</w:t>
      </w:r>
    </w:p>
    <w:p w14:paraId="3D2BD2B2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Deep Copy</w:t>
      </w:r>
    </w:p>
    <w:p w14:paraId="553EC27E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A deep copy creates a new object and recursively copies all nested objects.</w:t>
      </w:r>
    </w:p>
    <w:p w14:paraId="63B82EB8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deepCopy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(person));</w:t>
      </w:r>
    </w:p>
    <w:p w14:paraId="2BE5259B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0E08035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person.name = '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rohan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';</w:t>
      </w:r>
    </w:p>
    <w:p w14:paraId="0FA31D04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lastRenderedPageBreak/>
        <w:t xml:space="preserve">console.log(shallowCopy.name); // Output: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rohan</w:t>
      </w:r>
      <w:proofErr w:type="spellEnd"/>
    </w:p>
    <w:p w14:paraId="7F9CD8EC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console.log(deepCopy.name); // Output: Rohanshu</w:t>
      </w:r>
    </w:p>
    <w:p w14:paraId="02EED1DD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AD7F6" w14:textId="01FDDC08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6. String Methods</w:t>
      </w:r>
    </w:p>
    <w:p w14:paraId="4F7BC684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Common String Methods</w:t>
      </w:r>
    </w:p>
    <w:p w14:paraId="5A7BA119" w14:textId="77777777" w:rsidR="00A16809" w:rsidRPr="00A16809" w:rsidRDefault="00A16809" w:rsidP="00A168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length</w:t>
      </w:r>
      <w:r w:rsidRPr="00A16809">
        <w:rPr>
          <w:rFonts w:ascii="Times New Roman" w:hAnsi="Times New Roman" w:cs="Times New Roman"/>
          <w:sz w:val="24"/>
          <w:szCs w:val="24"/>
        </w:rPr>
        <w:t>: Returns the length of the string.</w:t>
      </w:r>
    </w:p>
    <w:p w14:paraId="53E0328B" w14:textId="77777777" w:rsidR="00A16809" w:rsidRPr="00A16809" w:rsidRDefault="00A16809" w:rsidP="00A168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toUpperCase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Converts the string to uppercase.</w:t>
      </w:r>
    </w:p>
    <w:p w14:paraId="5AFFDF01" w14:textId="77777777" w:rsidR="00A16809" w:rsidRPr="00A16809" w:rsidRDefault="00A16809" w:rsidP="00A168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toLowerCase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Converts the string to lowercase.</w:t>
      </w:r>
    </w:p>
    <w:p w14:paraId="251B0168" w14:textId="77777777" w:rsidR="00A16809" w:rsidRPr="00A16809" w:rsidRDefault="00A16809" w:rsidP="00A168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trim(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Removes whitespace from both ends.</w:t>
      </w:r>
    </w:p>
    <w:p w14:paraId="1811B6AB" w14:textId="77777777" w:rsidR="00A16809" w:rsidRPr="00A16809" w:rsidRDefault="00A16809" w:rsidP="00A168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slice(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start, end)</w:t>
      </w:r>
      <w:r w:rsidRPr="00A16809">
        <w:rPr>
          <w:rFonts w:ascii="Times New Roman" w:hAnsi="Times New Roman" w:cs="Times New Roman"/>
          <w:sz w:val="24"/>
          <w:szCs w:val="24"/>
        </w:rPr>
        <w:t>: Extracts a section of the string.</w:t>
      </w:r>
    </w:p>
    <w:p w14:paraId="7A998753" w14:textId="77777777" w:rsidR="00A16809" w:rsidRPr="00A16809" w:rsidRDefault="00A16809" w:rsidP="00A168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split(separator)</w:t>
      </w:r>
      <w:r w:rsidRPr="00A16809">
        <w:rPr>
          <w:rFonts w:ascii="Times New Roman" w:hAnsi="Times New Roman" w:cs="Times New Roman"/>
          <w:sz w:val="24"/>
          <w:szCs w:val="24"/>
        </w:rPr>
        <w:t>: Splits the string into an array of substrings.</w:t>
      </w:r>
    </w:p>
    <w:p w14:paraId="6EE966BF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0B17A74C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let str = </w:t>
      </w:r>
      <w:proofErr w:type="gramStart"/>
      <w:r w:rsidRPr="00A16809">
        <w:rPr>
          <w:rFonts w:ascii="Times New Roman" w:hAnsi="Times New Roman" w:cs="Times New Roman"/>
          <w:sz w:val="24"/>
          <w:szCs w:val="24"/>
        </w:rPr>
        <w:t>"  Hello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 xml:space="preserve"> World  ";</w:t>
      </w:r>
    </w:p>
    <w:p w14:paraId="2579D678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A16809">
        <w:rPr>
          <w:rFonts w:ascii="Times New Roman" w:hAnsi="Times New Roman" w:cs="Times New Roman"/>
          <w:sz w:val="24"/>
          <w:szCs w:val="24"/>
        </w:rPr>
        <w:t>str.trim</w:t>
      </w:r>
      <w:proofErr w:type="spellEnd"/>
      <w:proofErr w:type="gramEnd"/>
      <w:r w:rsidRPr="00A16809">
        <w:rPr>
          <w:rFonts w:ascii="Times New Roman" w:hAnsi="Times New Roman" w:cs="Times New Roman"/>
          <w:sz w:val="24"/>
          <w:szCs w:val="24"/>
        </w:rPr>
        <w:t>()); // Output: "Hello World"</w:t>
      </w:r>
    </w:p>
    <w:p w14:paraId="4E25747D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A16809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proofErr w:type="gramEnd"/>
      <w:r w:rsidRPr="00A16809">
        <w:rPr>
          <w:rFonts w:ascii="Times New Roman" w:hAnsi="Times New Roman" w:cs="Times New Roman"/>
          <w:sz w:val="24"/>
          <w:szCs w:val="24"/>
        </w:rPr>
        <w:t>()); // Output: "  HELLO WORLD  "</w:t>
      </w:r>
    </w:p>
    <w:p w14:paraId="51DB4795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2B069" w14:textId="1EF5AC2F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7. DOM (Document Object Model)</w:t>
      </w:r>
    </w:p>
    <w:p w14:paraId="32666D2F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What is DOM?</w:t>
      </w:r>
    </w:p>
    <w:p w14:paraId="1E777107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The DOM is a programming interface for web documents. It represents the page so that programs can change the document structure, style, and content.</w:t>
      </w:r>
    </w:p>
    <w:p w14:paraId="6737E1EC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Common DOM Manipulations</w:t>
      </w:r>
    </w:p>
    <w:p w14:paraId="65E30668" w14:textId="77777777" w:rsidR="00A16809" w:rsidRPr="00A16809" w:rsidRDefault="00A16809" w:rsidP="00A1680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document.getElementById</w:t>
      </w:r>
      <w:proofErr w:type="spellEnd"/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16809">
        <w:rPr>
          <w:rFonts w:ascii="Times New Roman" w:hAnsi="Times New Roman" w:cs="Times New Roman"/>
          <w:sz w:val="24"/>
          <w:szCs w:val="24"/>
        </w:rPr>
        <w:t>: Selects an element by its ID.</w:t>
      </w:r>
    </w:p>
    <w:p w14:paraId="51799E4B" w14:textId="77777777" w:rsidR="00A16809" w:rsidRPr="00A16809" w:rsidRDefault="00A16809" w:rsidP="00A1680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document.getElementsByClassName</w:t>
      </w:r>
      <w:proofErr w:type="spellEnd"/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16809">
        <w:rPr>
          <w:rFonts w:ascii="Times New Roman" w:hAnsi="Times New Roman" w:cs="Times New Roman"/>
          <w:sz w:val="24"/>
          <w:szCs w:val="24"/>
        </w:rPr>
        <w:t>: Selects elements by their class name.</w:t>
      </w:r>
    </w:p>
    <w:p w14:paraId="41BA8D45" w14:textId="77777777" w:rsidR="00A16809" w:rsidRPr="00A16809" w:rsidRDefault="00A16809" w:rsidP="00A1680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document.querySelector</w:t>
      </w:r>
      <w:proofErr w:type="spellEnd"/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16809">
        <w:rPr>
          <w:rFonts w:ascii="Times New Roman" w:hAnsi="Times New Roman" w:cs="Times New Roman"/>
          <w:sz w:val="24"/>
          <w:szCs w:val="24"/>
        </w:rPr>
        <w:t>: Selects the first matching element using CSS selectors.</w:t>
      </w:r>
    </w:p>
    <w:p w14:paraId="2CCA6ABB" w14:textId="77777777" w:rsidR="00A16809" w:rsidRPr="00A16809" w:rsidRDefault="00A16809" w:rsidP="00A1680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document.createElement</w:t>
      </w:r>
      <w:proofErr w:type="spellEnd"/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16809">
        <w:rPr>
          <w:rFonts w:ascii="Times New Roman" w:hAnsi="Times New Roman" w:cs="Times New Roman"/>
          <w:sz w:val="24"/>
          <w:szCs w:val="24"/>
        </w:rPr>
        <w:t>: Creates a new HTML element.</w:t>
      </w:r>
    </w:p>
    <w:p w14:paraId="6C6D5987" w14:textId="77777777" w:rsidR="00A16809" w:rsidRPr="00A16809" w:rsidRDefault="00A16809" w:rsidP="00A1680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appendChild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809">
        <w:rPr>
          <w:rFonts w:ascii="Times New Roman" w:hAnsi="Times New Roman" w:cs="Times New Roman"/>
          <w:sz w:val="24"/>
          <w:szCs w:val="24"/>
        </w:rPr>
        <w:t>: Adds a new child node to an element.</w:t>
      </w:r>
    </w:p>
    <w:p w14:paraId="3A1088D4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275DFF5D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newDiv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6809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A16809">
        <w:rPr>
          <w:rFonts w:ascii="Times New Roman" w:hAnsi="Times New Roman" w:cs="Times New Roman"/>
          <w:sz w:val="24"/>
          <w:szCs w:val="24"/>
        </w:rPr>
        <w:t>('div');</w:t>
      </w:r>
    </w:p>
    <w:p w14:paraId="5C1A5E29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sz w:val="24"/>
          <w:szCs w:val="24"/>
        </w:rPr>
        <w:lastRenderedPageBreak/>
        <w:t>newDiv.textContent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 xml:space="preserve"> = "Hello, World!";</w:t>
      </w:r>
    </w:p>
    <w:p w14:paraId="7A9B40C1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.appendChild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newDiv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);</w:t>
      </w:r>
    </w:p>
    <w:p w14:paraId="5259A6F6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0219A" w14:textId="64560062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8. Events in HTML using JavaScript</w:t>
      </w:r>
    </w:p>
    <w:p w14:paraId="52E5E397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What are Events?</w:t>
      </w:r>
    </w:p>
    <w:p w14:paraId="5858FF1B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Events are actions that occur in the browser, such as user interactions (clicks, key presses) or browser actions (loading a page).</w:t>
      </w:r>
    </w:p>
    <w:p w14:paraId="693F942F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Adding Event Listeners</w:t>
      </w:r>
    </w:p>
    <w:p w14:paraId="4724C60F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You can respond to events using the 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 method.</w:t>
      </w:r>
    </w:p>
    <w:p w14:paraId="68CF185F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1680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A16809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("click", function() {</w:t>
      </w:r>
    </w:p>
    <w:p w14:paraId="6BE6D611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680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"Button clicked!");</w:t>
      </w:r>
    </w:p>
    <w:p w14:paraId="11AF370D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});</w:t>
      </w:r>
    </w:p>
    <w:p w14:paraId="1147DC85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F9E5B" w14:textId="546712C4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9. Various Event Names</w:t>
      </w:r>
    </w:p>
    <w:p w14:paraId="62CAB81D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Common Event Names</w:t>
      </w:r>
    </w:p>
    <w:p w14:paraId="16060D13" w14:textId="77777777" w:rsidR="00A16809" w:rsidRPr="00A16809" w:rsidRDefault="00A16809" w:rsidP="00A168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click: Fired when an element is clicked.</w:t>
      </w:r>
    </w:p>
    <w:p w14:paraId="013051E5" w14:textId="77777777" w:rsidR="00A16809" w:rsidRPr="00A16809" w:rsidRDefault="00A16809" w:rsidP="00A168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: Fired when the mouse enters an element.</w:t>
      </w:r>
    </w:p>
    <w:p w14:paraId="35C27650" w14:textId="77777777" w:rsidR="00A16809" w:rsidRPr="00A16809" w:rsidRDefault="00A16809" w:rsidP="00A168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: Fired when the mouse leaves an element.</w:t>
      </w:r>
    </w:p>
    <w:p w14:paraId="0041B6C8" w14:textId="77777777" w:rsidR="00A16809" w:rsidRPr="00A16809" w:rsidRDefault="00A16809" w:rsidP="00A168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: Fired when a key is pressed down.</w:t>
      </w:r>
    </w:p>
    <w:p w14:paraId="740DBBD1" w14:textId="77777777" w:rsidR="00A16809" w:rsidRPr="00A16809" w:rsidRDefault="00A16809" w:rsidP="00A168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: Fired when a key is released.</w:t>
      </w:r>
    </w:p>
    <w:p w14:paraId="4DEB44BA" w14:textId="77777777" w:rsidR="00A16809" w:rsidRPr="00A16809" w:rsidRDefault="00A16809" w:rsidP="00A168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submit: Fired when a form is submitted.</w:t>
      </w:r>
    </w:p>
    <w:p w14:paraId="55B868EA" w14:textId="77777777" w:rsidR="00A16809" w:rsidRPr="00A16809" w:rsidRDefault="00A16809" w:rsidP="00A168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load: Fired when the page has finished loading.</w:t>
      </w:r>
    </w:p>
    <w:p w14:paraId="1E9DAE94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223F27E1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proofErr w:type="gramEnd"/>
      <w:r w:rsidRPr="00A16809">
        <w:rPr>
          <w:rFonts w:ascii="Times New Roman" w:hAnsi="Times New Roman" w:cs="Times New Roman"/>
          <w:sz w:val="24"/>
          <w:szCs w:val="24"/>
        </w:rPr>
        <w:t>("load", function() {</w:t>
      </w:r>
    </w:p>
    <w:p w14:paraId="6BE99A7C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680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16809">
        <w:rPr>
          <w:rFonts w:ascii="Times New Roman" w:hAnsi="Times New Roman" w:cs="Times New Roman"/>
          <w:sz w:val="24"/>
          <w:szCs w:val="24"/>
        </w:rPr>
        <w:t>"Page loaded");</w:t>
      </w:r>
    </w:p>
    <w:p w14:paraId="7BD86647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});</w:t>
      </w:r>
    </w:p>
    <w:p w14:paraId="13E57257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20123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8ACE7" w14:textId="646027C1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Form Validation using JavaScript</w:t>
      </w:r>
    </w:p>
    <w:p w14:paraId="0E6DDE2E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Basic Form Validation</w:t>
      </w:r>
    </w:p>
    <w:p w14:paraId="27F15065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JavaScript can be used to validate form inputs before they are submitted.</w:t>
      </w:r>
    </w:p>
    <w:p w14:paraId="3A9438D6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609AE" w14:textId="14527662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11. Math Object</w:t>
      </w:r>
    </w:p>
    <w:p w14:paraId="4FCE53FE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Common Math Methods</w:t>
      </w:r>
    </w:p>
    <w:p w14:paraId="397913D0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Math.random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16809">
        <w:rPr>
          <w:rFonts w:ascii="Times New Roman" w:hAnsi="Times New Roman" w:cs="Times New Roman"/>
          <w:sz w:val="24"/>
          <w:szCs w:val="24"/>
        </w:rPr>
        <w:t>: Returns a random number between 0 and 1.</w:t>
      </w:r>
    </w:p>
    <w:p w14:paraId="74F9D28C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Math.floor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(x)</w:t>
      </w:r>
      <w:r w:rsidRPr="00A16809">
        <w:rPr>
          <w:rFonts w:ascii="Times New Roman" w:hAnsi="Times New Roman" w:cs="Times New Roman"/>
          <w:sz w:val="24"/>
          <w:szCs w:val="24"/>
        </w:rPr>
        <w:t>: Rounds down to the nearest integer.</w:t>
      </w:r>
    </w:p>
    <w:p w14:paraId="2F0F49B5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Math.abs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(x)</w:t>
      </w:r>
      <w:r w:rsidRPr="00A16809">
        <w:rPr>
          <w:rFonts w:ascii="Times New Roman" w:hAnsi="Times New Roman" w:cs="Times New Roman"/>
          <w:sz w:val="24"/>
          <w:szCs w:val="24"/>
        </w:rPr>
        <w:t>: Returns the absolute value.</w:t>
      </w:r>
    </w:p>
    <w:p w14:paraId="788B808A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Math.round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(x)</w:t>
      </w:r>
      <w:r w:rsidRPr="00A16809">
        <w:rPr>
          <w:rFonts w:ascii="Times New Roman" w:hAnsi="Times New Roman" w:cs="Times New Roman"/>
          <w:sz w:val="24"/>
          <w:szCs w:val="24"/>
        </w:rPr>
        <w:t>: Rounds to the nearest integer.</w:t>
      </w:r>
    </w:p>
    <w:p w14:paraId="1ACF1B88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Math.max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16809">
        <w:rPr>
          <w:rFonts w:ascii="Times New Roman" w:hAnsi="Times New Roman" w:cs="Times New Roman"/>
          <w:b/>
          <w:bCs/>
          <w:sz w:val="24"/>
          <w:szCs w:val="24"/>
        </w:rPr>
        <w:t>...numbers)</w:t>
      </w:r>
      <w:r w:rsidRPr="00A16809">
        <w:rPr>
          <w:rFonts w:ascii="Times New Roman" w:hAnsi="Times New Roman" w:cs="Times New Roman"/>
          <w:sz w:val="24"/>
          <w:szCs w:val="24"/>
        </w:rPr>
        <w:t>: Returns the largest of zero or more numbers.</w:t>
      </w:r>
    </w:p>
    <w:p w14:paraId="165FEB61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Math.PI</w:t>
      </w:r>
      <w:proofErr w:type="spellEnd"/>
      <w:r w:rsidRPr="00A16809">
        <w:rPr>
          <w:rFonts w:ascii="Times New Roman" w:hAnsi="Times New Roman" w:cs="Times New Roman"/>
          <w:sz w:val="24"/>
          <w:szCs w:val="24"/>
        </w:rPr>
        <w:t>: The ratio of the circumference of a circle to its diameter.</w:t>
      </w:r>
    </w:p>
    <w:p w14:paraId="78D599D6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Math.log10(x)</w:t>
      </w:r>
      <w:r w:rsidRPr="00A16809">
        <w:rPr>
          <w:rFonts w:ascii="Times New Roman" w:hAnsi="Times New Roman" w:cs="Times New Roman"/>
          <w:sz w:val="24"/>
          <w:szCs w:val="24"/>
        </w:rPr>
        <w:t>: Returns the base 10 logarithm of a number.</w:t>
      </w:r>
    </w:p>
    <w:p w14:paraId="357BB063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Math.trunc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(x)</w:t>
      </w:r>
      <w:r w:rsidRPr="00A16809">
        <w:rPr>
          <w:rFonts w:ascii="Times New Roman" w:hAnsi="Times New Roman" w:cs="Times New Roman"/>
          <w:sz w:val="24"/>
          <w:szCs w:val="24"/>
        </w:rPr>
        <w:t>: Returns the integer part of a number by removing any fractional digits.</w:t>
      </w:r>
    </w:p>
    <w:p w14:paraId="652A935D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Math.sqrt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(x)</w:t>
      </w:r>
      <w:r w:rsidRPr="00A16809">
        <w:rPr>
          <w:rFonts w:ascii="Times New Roman" w:hAnsi="Times New Roman" w:cs="Times New Roman"/>
          <w:sz w:val="24"/>
          <w:szCs w:val="24"/>
        </w:rPr>
        <w:t>: Returns the square root of a number.</w:t>
      </w:r>
    </w:p>
    <w:p w14:paraId="2D6448FA" w14:textId="77777777" w:rsidR="00A16809" w:rsidRPr="00A16809" w:rsidRDefault="00A16809" w:rsidP="00A1680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6809">
        <w:rPr>
          <w:rFonts w:ascii="Times New Roman" w:hAnsi="Times New Roman" w:cs="Times New Roman"/>
          <w:b/>
          <w:bCs/>
          <w:sz w:val="24"/>
          <w:szCs w:val="24"/>
        </w:rPr>
        <w:t>Math.cos</w:t>
      </w:r>
      <w:proofErr w:type="spellEnd"/>
      <w:r w:rsidRPr="00A16809">
        <w:rPr>
          <w:rFonts w:ascii="Times New Roman" w:hAnsi="Times New Roman" w:cs="Times New Roman"/>
          <w:b/>
          <w:bCs/>
          <w:sz w:val="24"/>
          <w:szCs w:val="24"/>
        </w:rPr>
        <w:t>(x)</w:t>
      </w:r>
      <w:r w:rsidRPr="00A16809">
        <w:rPr>
          <w:rFonts w:ascii="Times New Roman" w:hAnsi="Times New Roman" w:cs="Times New Roman"/>
          <w:sz w:val="24"/>
          <w:szCs w:val="24"/>
        </w:rPr>
        <w:t>: Returns the cosine of a number.</w:t>
      </w:r>
    </w:p>
    <w:p w14:paraId="57F1E99A" w14:textId="77777777" w:rsid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071C3" w14:textId="63553C29" w:rsidR="00A16809" w:rsidRPr="00A16809" w:rsidRDefault="00A16809" w:rsidP="00A16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809">
        <w:rPr>
          <w:rFonts w:ascii="Times New Roman" w:hAnsi="Times New Roman" w:cs="Times New Roman"/>
          <w:b/>
          <w:bCs/>
          <w:sz w:val="28"/>
          <w:szCs w:val="28"/>
        </w:rPr>
        <w:t>12. Date Object</w:t>
      </w:r>
    </w:p>
    <w:p w14:paraId="582948F7" w14:textId="77777777" w:rsidR="00A16809" w:rsidRPr="00A16809" w:rsidRDefault="00A16809" w:rsidP="00A16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809">
        <w:rPr>
          <w:rFonts w:ascii="Times New Roman" w:hAnsi="Times New Roman" w:cs="Times New Roman"/>
          <w:b/>
          <w:bCs/>
          <w:sz w:val="24"/>
          <w:szCs w:val="24"/>
        </w:rPr>
        <w:t>Creating Dates</w:t>
      </w:r>
    </w:p>
    <w:p w14:paraId="42E100C6" w14:textId="77777777" w:rsidR="00A16809" w:rsidRPr="00A16809" w:rsidRDefault="00A16809" w:rsidP="00A1680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6809">
        <w:rPr>
          <w:rFonts w:ascii="Times New Roman" w:hAnsi="Times New Roman" w:cs="Times New Roman"/>
          <w:sz w:val="24"/>
          <w:szCs w:val="24"/>
        </w:rPr>
        <w:t>You can create a date using the Date constructor with various parameters.</w:t>
      </w:r>
    </w:p>
    <w:p w14:paraId="722F49FA" w14:textId="77777777" w:rsidR="00A16809" w:rsidRPr="00A16809" w:rsidRDefault="00A16809" w:rsidP="00A16809">
      <w:pPr>
        <w:rPr>
          <w:rFonts w:ascii="Times New Roman" w:hAnsi="Times New Roman" w:cs="Times New Roman"/>
          <w:sz w:val="24"/>
          <w:szCs w:val="24"/>
        </w:rPr>
      </w:pPr>
    </w:p>
    <w:sectPr w:rsidR="00A16809" w:rsidRPr="00A168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3E404" w14:textId="77777777" w:rsidR="00B2019B" w:rsidRDefault="00B2019B" w:rsidP="00F5178D">
      <w:pPr>
        <w:spacing w:after="0" w:line="240" w:lineRule="auto"/>
      </w:pPr>
      <w:r>
        <w:separator/>
      </w:r>
    </w:p>
  </w:endnote>
  <w:endnote w:type="continuationSeparator" w:id="0">
    <w:p w14:paraId="4AF80C9D" w14:textId="77777777" w:rsidR="00B2019B" w:rsidRDefault="00B2019B" w:rsidP="00F5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6643" w14:textId="77777777" w:rsidR="00F5178D" w:rsidRPr="00F5178D" w:rsidRDefault="00F5178D">
    <w:pPr>
      <w:pStyle w:val="Footer"/>
      <w:jc w:val="right"/>
      <w:rPr>
        <w:color w:val="0D0D0D" w:themeColor="text1" w:themeTint="F2"/>
      </w:rPr>
    </w:pPr>
    <w:r w:rsidRPr="00F5178D">
      <w:rPr>
        <w:color w:val="0D0D0D" w:themeColor="text1" w:themeTint="F2"/>
        <w:sz w:val="20"/>
        <w:szCs w:val="20"/>
      </w:rPr>
      <w:t xml:space="preserve">pg. </w:t>
    </w:r>
    <w:r w:rsidRPr="00F5178D">
      <w:rPr>
        <w:color w:val="0D0D0D" w:themeColor="text1" w:themeTint="F2"/>
        <w:sz w:val="20"/>
        <w:szCs w:val="20"/>
      </w:rPr>
      <w:fldChar w:fldCharType="begin"/>
    </w:r>
    <w:r w:rsidRPr="00F5178D">
      <w:rPr>
        <w:color w:val="0D0D0D" w:themeColor="text1" w:themeTint="F2"/>
        <w:sz w:val="20"/>
        <w:szCs w:val="20"/>
      </w:rPr>
      <w:instrText xml:space="preserve"> PAGE  \* Arabic </w:instrText>
    </w:r>
    <w:r w:rsidRPr="00F5178D">
      <w:rPr>
        <w:color w:val="0D0D0D" w:themeColor="text1" w:themeTint="F2"/>
        <w:sz w:val="20"/>
        <w:szCs w:val="20"/>
      </w:rPr>
      <w:fldChar w:fldCharType="separate"/>
    </w:r>
    <w:r w:rsidRPr="00F5178D">
      <w:rPr>
        <w:noProof/>
        <w:color w:val="0D0D0D" w:themeColor="text1" w:themeTint="F2"/>
        <w:sz w:val="20"/>
        <w:szCs w:val="20"/>
      </w:rPr>
      <w:t>1</w:t>
    </w:r>
    <w:r w:rsidRPr="00F5178D">
      <w:rPr>
        <w:color w:val="0D0D0D" w:themeColor="text1" w:themeTint="F2"/>
        <w:sz w:val="20"/>
        <w:szCs w:val="20"/>
      </w:rPr>
      <w:fldChar w:fldCharType="end"/>
    </w:r>
  </w:p>
  <w:p w14:paraId="4946DA6E" w14:textId="77777777" w:rsidR="00F5178D" w:rsidRDefault="00F51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35F5A" w14:textId="77777777" w:rsidR="00B2019B" w:rsidRDefault="00B2019B" w:rsidP="00F5178D">
      <w:pPr>
        <w:spacing w:after="0" w:line="240" w:lineRule="auto"/>
      </w:pPr>
      <w:r>
        <w:separator/>
      </w:r>
    </w:p>
  </w:footnote>
  <w:footnote w:type="continuationSeparator" w:id="0">
    <w:p w14:paraId="3623698E" w14:textId="77777777" w:rsidR="00B2019B" w:rsidRDefault="00B2019B" w:rsidP="00F5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DAEE" w14:textId="3F6DB464" w:rsidR="00F5178D" w:rsidRDefault="00F5178D">
    <w:pPr>
      <w:pStyle w:val="Header"/>
    </w:pPr>
    <w:proofErr w:type="gramStart"/>
    <w:r>
      <w:t>Rohanshu  Banodha</w:t>
    </w:r>
    <w:proofErr w:type="gramEnd"/>
    <w:r>
      <w:tab/>
    </w:r>
    <w:r>
      <w:tab/>
      <w:t>RKIT-Training</w:t>
    </w:r>
  </w:p>
  <w:p w14:paraId="56D0A87D" w14:textId="77777777" w:rsidR="00F5178D" w:rsidRDefault="00F51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2A04"/>
    <w:multiLevelType w:val="multilevel"/>
    <w:tmpl w:val="2F6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7617"/>
    <w:multiLevelType w:val="multilevel"/>
    <w:tmpl w:val="3FC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0B6B"/>
    <w:multiLevelType w:val="multilevel"/>
    <w:tmpl w:val="5160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55FDA"/>
    <w:multiLevelType w:val="multilevel"/>
    <w:tmpl w:val="025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A041B"/>
    <w:multiLevelType w:val="multilevel"/>
    <w:tmpl w:val="44C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919CB"/>
    <w:multiLevelType w:val="multilevel"/>
    <w:tmpl w:val="6CD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01407"/>
    <w:multiLevelType w:val="multilevel"/>
    <w:tmpl w:val="29F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F600E"/>
    <w:multiLevelType w:val="multilevel"/>
    <w:tmpl w:val="ACC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543EE"/>
    <w:multiLevelType w:val="multilevel"/>
    <w:tmpl w:val="80A4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932533">
    <w:abstractNumId w:val="3"/>
  </w:num>
  <w:num w:numId="2" w16cid:durableId="459883845">
    <w:abstractNumId w:val="4"/>
  </w:num>
  <w:num w:numId="3" w16cid:durableId="1971130799">
    <w:abstractNumId w:val="5"/>
  </w:num>
  <w:num w:numId="4" w16cid:durableId="1881281236">
    <w:abstractNumId w:val="2"/>
  </w:num>
  <w:num w:numId="5" w16cid:durableId="2039232838">
    <w:abstractNumId w:val="8"/>
  </w:num>
  <w:num w:numId="6" w16cid:durableId="559093153">
    <w:abstractNumId w:val="6"/>
  </w:num>
  <w:num w:numId="7" w16cid:durableId="629751238">
    <w:abstractNumId w:val="0"/>
  </w:num>
  <w:num w:numId="8" w16cid:durableId="1980263444">
    <w:abstractNumId w:val="1"/>
  </w:num>
  <w:num w:numId="9" w16cid:durableId="1548837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94"/>
    <w:rsid w:val="007F3E94"/>
    <w:rsid w:val="00A16809"/>
    <w:rsid w:val="00B2019B"/>
    <w:rsid w:val="00F5178D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68091"/>
  <w15:chartTrackingRefBased/>
  <w15:docId w15:val="{F47A8881-FE0B-4358-B679-BCEE37CF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78D"/>
  </w:style>
  <w:style w:type="paragraph" w:styleId="Footer">
    <w:name w:val="footer"/>
    <w:basedOn w:val="Normal"/>
    <w:link w:val="FooterChar"/>
    <w:uiPriority w:val="99"/>
    <w:unhideWhenUsed/>
    <w:rsid w:val="00F5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3</cp:revision>
  <dcterms:created xsi:type="dcterms:W3CDTF">2024-11-11T13:56:00Z</dcterms:created>
  <dcterms:modified xsi:type="dcterms:W3CDTF">2024-11-11T14:08:00Z</dcterms:modified>
</cp:coreProperties>
</file>