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EE0" w:rsidRDefault="00CF3EE0">
      <w:r>
        <w:t>Write shell commands</w:t>
      </w:r>
    </w:p>
    <w:p w:rsidR="000761E1" w:rsidRDefault="00CF3EE0">
      <w:r>
        <w:rPr>
          <w:noProof/>
          <w:lang w:eastAsia="en-I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635</wp:posOffset>
            </wp:positionV>
            <wp:extent cx="5731510" cy="2857500"/>
            <wp:effectExtent l="1905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3EE0" w:rsidRDefault="00CF3EE0"/>
    <w:p w:rsidR="00CF3EE0" w:rsidRDefault="00CF3EE0"/>
    <w:p w:rsidR="00CF3EE0" w:rsidRDefault="00CF3EE0"/>
    <w:p w:rsidR="00CF3EE0" w:rsidRDefault="00CF3EE0"/>
    <w:p w:rsidR="00CF3EE0" w:rsidRDefault="00CF3EE0"/>
    <w:p w:rsidR="00CF3EE0" w:rsidRDefault="00CF3EE0"/>
    <w:p w:rsidR="00CF3EE0" w:rsidRDefault="00CF3EE0"/>
    <w:p w:rsidR="00CF3EE0" w:rsidRDefault="00CF3EE0"/>
    <w:p w:rsidR="00CF3EE0" w:rsidRDefault="00CF3EE0"/>
    <w:p w:rsidR="00CF3EE0" w:rsidRDefault="00CF3EE0">
      <w:r>
        <w:t>Modify /etc/</w:t>
      </w:r>
      <w:proofErr w:type="spellStart"/>
      <w:r>
        <w:t>sudouers</w:t>
      </w:r>
      <w:proofErr w:type="spellEnd"/>
      <w:r>
        <w:t xml:space="preserve"> file </w:t>
      </w:r>
    </w:p>
    <w:p w:rsidR="00CF3EE0" w:rsidRDefault="00CF3EE0">
      <w:r>
        <w:rPr>
          <w:noProof/>
          <w:lang w:eastAsia="en-IN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-635</wp:posOffset>
            </wp:positionV>
            <wp:extent cx="4829175" cy="2743200"/>
            <wp:effectExtent l="1905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3EE0" w:rsidRDefault="00CF3EE0"/>
    <w:p w:rsidR="00CF3EE0" w:rsidRDefault="00CF3EE0"/>
    <w:p w:rsidR="00CF3EE0" w:rsidRDefault="00CF3EE0"/>
    <w:p w:rsidR="00CF3EE0" w:rsidRDefault="00CF3EE0"/>
    <w:p w:rsidR="00CF3EE0" w:rsidRDefault="00CF3EE0"/>
    <w:p w:rsidR="00CF3EE0" w:rsidRDefault="00CF3EE0"/>
    <w:p w:rsidR="00CF3EE0" w:rsidRDefault="00CF3EE0"/>
    <w:p w:rsidR="00CF3EE0" w:rsidRDefault="00CF3EE0"/>
    <w:p w:rsidR="00CF3EE0" w:rsidRDefault="00CF3EE0">
      <w:r>
        <w:rPr>
          <w:noProof/>
          <w:lang w:eastAsia="en-IN" w:bidi="ar-SA"/>
        </w:rPr>
        <w:lastRenderedPageBreak/>
        <w:drawing>
          <wp:inline distT="0" distB="0" distL="0" distR="0">
            <wp:extent cx="5731510" cy="396674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EE0" w:rsidRDefault="00CF3EE0">
      <w:r>
        <w:rPr>
          <w:noProof/>
          <w:lang w:eastAsia="en-IN" w:bidi="ar-SA"/>
        </w:rPr>
        <w:drawing>
          <wp:inline distT="0" distB="0" distL="0" distR="0">
            <wp:extent cx="5731510" cy="263132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1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3EE0" w:rsidSect="000E4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3EE0"/>
    <w:rsid w:val="000E46D4"/>
    <w:rsid w:val="00143D33"/>
    <w:rsid w:val="00A3782A"/>
    <w:rsid w:val="00CF3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6D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3EE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EE0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</dc:creator>
  <cp:lastModifiedBy>Sneha</cp:lastModifiedBy>
  <cp:revision>1</cp:revision>
  <dcterms:created xsi:type="dcterms:W3CDTF">2025-04-29T11:17:00Z</dcterms:created>
  <dcterms:modified xsi:type="dcterms:W3CDTF">2025-04-29T11:42:00Z</dcterms:modified>
</cp:coreProperties>
</file>