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DD05F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PopnCulture Project - Chapter-Wise Learning Prompts</w:t>
      </w:r>
    </w:p>
    <w:p w14:paraId="688FB256" w14:textId="77777777" w:rsidR="00793AAD" w:rsidRPr="00793AAD" w:rsidRDefault="00793AAD" w:rsidP="0079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Purpose: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Har chat mein ek specific topic seekhna aur implement karna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br/>
      </w: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Files to Upload in Each Chat:</w:t>
      </w:r>
    </w:p>
    <w:p w14:paraId="6BB987AC" w14:textId="77777777" w:rsidR="00793AAD" w:rsidRPr="00793AAD" w:rsidRDefault="00793AAD" w:rsidP="00793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pop_culture_site_requirements.pdf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(original requirements)</w:t>
      </w:r>
    </w:p>
    <w:p w14:paraId="4796CA0B" w14:textId="77777777" w:rsidR="00793AAD" w:rsidRPr="00793AAD" w:rsidRDefault="00793AAD" w:rsidP="00793AA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Complete project documentation (artifact wala)</w:t>
      </w:r>
    </w:p>
    <w:p w14:paraId="7ED1EBDF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7F47CEE">
          <v:rect id="_x0000_i1403" style="width:0;height:1.5pt" o:hralign="center" o:hrstd="t" o:hr="t" fillcolor="#a0a0a0" stroked="f"/>
        </w:pict>
      </w:r>
    </w:p>
    <w:p w14:paraId="5652CF15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📚</w:t>
      </w: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Chapter Structure (Total: 12 Chapters)</w:t>
      </w:r>
    </w:p>
    <w:p w14:paraId="41DF493F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Phase 1: Foundation &amp; MDX Setup (Chapters 1-6)</w:t>
      </w:r>
    </w:p>
    <w:p w14:paraId="2E09CFF4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Phase 2: Backend &amp; MongoDB (Chapters 7-10)</w:t>
      </w:r>
    </w:p>
    <w:p w14:paraId="497B83DB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Phase 3: Advanced Features (Chapters 11-12)</w:t>
      </w:r>
    </w:p>
    <w:p w14:paraId="227E3596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7969B6E3">
          <v:rect id="_x0000_i1404" style="width:0;height:1.5pt" o:hralign="center" o:hrstd="t" o:hr="t" fillcolor="#a0a0a0" stroked="f"/>
        </w:pict>
      </w:r>
    </w:p>
    <w:p w14:paraId="5EDA8AD7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CHAPTER 1: Project Setup &amp; Configuration</w:t>
      </w:r>
    </w:p>
    <w:p w14:paraId="010D41A9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You'll Learn</w:t>
      </w:r>
    </w:p>
    <w:p w14:paraId="749CA4EB" w14:textId="77777777" w:rsidR="00793AAD" w:rsidRPr="00793AAD" w:rsidRDefault="00793AAD" w:rsidP="00793A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Next.js project initialization</w:t>
      </w:r>
    </w:p>
    <w:p w14:paraId="386FB1E0" w14:textId="77777777" w:rsidR="00793AAD" w:rsidRPr="00793AAD" w:rsidRDefault="00793AAD" w:rsidP="00793A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TypeScript configuration</w:t>
      </w:r>
    </w:p>
    <w:p w14:paraId="3007AFF9" w14:textId="77777777" w:rsidR="00793AAD" w:rsidRPr="00793AAD" w:rsidRDefault="00793AAD" w:rsidP="00793A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Tailwind CSS setup</w:t>
      </w:r>
    </w:p>
    <w:p w14:paraId="31F6B5E1" w14:textId="77777777" w:rsidR="00793AAD" w:rsidRPr="00793AAD" w:rsidRDefault="00793AAD" w:rsidP="00793A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shadcn/ui installation</w:t>
      </w:r>
    </w:p>
    <w:p w14:paraId="60AC4B15" w14:textId="77777777" w:rsidR="00793AAD" w:rsidRPr="00793AAD" w:rsidRDefault="00793AAD" w:rsidP="00793A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Folder structure creation</w:t>
      </w:r>
    </w:p>
    <w:p w14:paraId="4CC9565F" w14:textId="77777777" w:rsidR="00793AAD" w:rsidRPr="00793AAD" w:rsidRDefault="00793AAD" w:rsidP="00793AA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Git setup &amp; first commit</w:t>
      </w:r>
    </w:p>
    <w:p w14:paraId="63034A02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Prompt to Use</w:t>
      </w:r>
    </w:p>
    <w:p w14:paraId="103B243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I'm building a pop culture website called PopnCulture. This is CHAPTER 1: Project Setup.</w:t>
      </w:r>
    </w:p>
    <w:p w14:paraId="47E924A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62EF56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[Attach both documentation files]</w:t>
      </w:r>
    </w:p>
    <w:p w14:paraId="6288494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16F133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Today I want to learn and implement:</w:t>
      </w:r>
    </w:p>
    <w:p w14:paraId="3D41CFB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How to create a Next.js 14 project with TypeScript</w:t>
      </w:r>
    </w:p>
    <w:p w14:paraId="20CAA76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Configure Tailwind CSS properly</w:t>
      </w:r>
    </w:p>
    <w:p w14:paraId="1984E0E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Install and setup shadcn/ui</w:t>
      </w:r>
    </w:p>
    <w:p w14:paraId="19B5BB0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Create the correct folder structure as per documentation</w:t>
      </w:r>
    </w:p>
    <w:p w14:paraId="6BD456E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Initialize Git and make first commit</w:t>
      </w:r>
    </w:p>
    <w:p w14:paraId="4C16BC9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F4D398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Please:</w:t>
      </w:r>
    </w:p>
    <w:p w14:paraId="70A4DFF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Explain each command step-by-step (I'm learning)</w:t>
      </w:r>
    </w:p>
    <w:p w14:paraId="0031AEA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Tell me WHY we're doing each step</w:t>
      </w:r>
    </w:p>
    <w:p w14:paraId="0D04EF2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Show me the folder structure I should have after setup</w:t>
      </w:r>
    </w:p>
    <w:p w14:paraId="115708B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Give me commands to verify everything is working</w:t>
      </w:r>
    </w:p>
    <w:p w14:paraId="52F5B45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Help me understand package.json dependencies</w:t>
      </w:r>
    </w:p>
    <w:p w14:paraId="3713C80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CED9E0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I'm on Windows/Mac/Linux [mention your OS].</w:t>
      </w:r>
    </w:p>
    <w:p w14:paraId="12D4DC3F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Let's start from scratch!</w:t>
      </w:r>
    </w:p>
    <w:p w14:paraId="0B1224F9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Expected Output</w:t>
      </w:r>
    </w:p>
    <w:p w14:paraId="52210DE4" w14:textId="77777777" w:rsidR="00793AAD" w:rsidRPr="00793AAD" w:rsidRDefault="00793AAD" w:rsidP="00793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Next.js project running on localhost:3000</w:t>
      </w:r>
    </w:p>
    <w:p w14:paraId="591ECED3" w14:textId="77777777" w:rsidR="00793AAD" w:rsidRPr="00793AAD" w:rsidRDefault="00793AAD" w:rsidP="00793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Tailwind working (test with some colored div)</w:t>
      </w:r>
    </w:p>
    <w:p w14:paraId="0DF15D2E" w14:textId="77777777" w:rsidR="00793AAD" w:rsidRPr="00793AAD" w:rsidRDefault="00793AAD" w:rsidP="00793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shadcn/ui components available</w:t>
      </w:r>
    </w:p>
    <w:p w14:paraId="7F907018" w14:textId="77777777" w:rsidR="00793AAD" w:rsidRPr="00793AAD" w:rsidRDefault="00793AAD" w:rsidP="00793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Correct folder structure</w:t>
      </w:r>
    </w:p>
    <w:p w14:paraId="6329465F" w14:textId="77777777" w:rsidR="00793AAD" w:rsidRPr="00793AAD" w:rsidRDefault="00793AAD" w:rsidP="00793AA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Git initialized with first commit</w:t>
      </w:r>
    </w:p>
    <w:p w14:paraId="417D9BE1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79A0930">
          <v:rect id="_x0000_i1405" style="width:0;height:1.5pt" o:hralign="center" o:hrstd="t" o:hr="t" fillcolor="#a0a0a0" stroked="f"/>
        </w:pict>
      </w:r>
    </w:p>
    <w:p w14:paraId="0AD1D9C3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CHAPTER 2: Basic Components &amp; Layout</w:t>
      </w:r>
    </w:p>
    <w:p w14:paraId="2F9BCB35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You'll Learn</w:t>
      </w:r>
    </w:p>
    <w:p w14:paraId="06CF8108" w14:textId="77777777" w:rsidR="00793AAD" w:rsidRPr="00793AAD" w:rsidRDefault="00793AAD" w:rsidP="00793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React component creation</w:t>
      </w:r>
    </w:p>
    <w:p w14:paraId="6195BC0A" w14:textId="77777777" w:rsidR="00793AAD" w:rsidRPr="00793AAD" w:rsidRDefault="00793AAD" w:rsidP="00793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Tailwind styling</w:t>
      </w:r>
    </w:p>
    <w:p w14:paraId="485BA4F2" w14:textId="77777777" w:rsidR="00793AAD" w:rsidRPr="00793AAD" w:rsidRDefault="00793AAD" w:rsidP="00793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Layout component pattern</w:t>
      </w:r>
    </w:p>
    <w:p w14:paraId="7ED3C588" w14:textId="77777777" w:rsidR="00793AAD" w:rsidRPr="00793AAD" w:rsidRDefault="00793AAD" w:rsidP="00793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Header &amp; Footer components</w:t>
      </w:r>
    </w:p>
    <w:p w14:paraId="1D4DE8A5" w14:textId="77777777" w:rsidR="00793AAD" w:rsidRPr="00793AAD" w:rsidRDefault="00793AAD" w:rsidP="00793AA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Responsive design basics</w:t>
      </w:r>
    </w:p>
    <w:p w14:paraId="50E2CDB1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Prompt to Use</w:t>
      </w:r>
    </w:p>
    <w:p w14:paraId="27F9F1A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I'm building PopnCulture website. This is CHAPTER 2: Basic Components.</w:t>
      </w:r>
    </w:p>
    <w:p w14:paraId="3AB8017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01CE06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[Attach both documentation files]</w:t>
      </w:r>
    </w:p>
    <w:p w14:paraId="2ED90B9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79F2AC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In Chapter 1, I completed the project setup. Now I want to learn:</w:t>
      </w:r>
    </w:p>
    <w:p w14:paraId="1037E1B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How to create reusable React components</w:t>
      </w:r>
    </w:p>
    <w:p w14:paraId="4ADBEF4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Build a Header component (logo, navigation, search icon)</w:t>
      </w:r>
    </w:p>
    <w:p w14:paraId="7276FB3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Build a Footer component (links, copyright)</w:t>
      </w:r>
    </w:p>
    <w:p w14:paraId="59903BF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Create a root layout that uses Header and Footer</w:t>
      </w:r>
    </w:p>
    <w:p w14:paraId="0D58EAD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Style with Tailwind CSS</w:t>
      </w:r>
    </w:p>
    <w:p w14:paraId="2736F75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Make it mobile responsive</w:t>
      </w:r>
    </w:p>
    <w:p w14:paraId="02BC141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45B420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Please:</w:t>
      </w:r>
    </w:p>
    <w:p w14:paraId="3C0186B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Explain component structure and props</w:t>
      </w:r>
    </w:p>
    <w:p w14:paraId="219A592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Show me Tailwind classes for styling</w:t>
      </w:r>
    </w:p>
    <w:p w14:paraId="395B756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Teach me mobile-first responsive design</w:t>
      </w:r>
    </w:p>
    <w:p w14:paraId="04B2CAE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Help me understand layout.tsx in App Router</w:t>
      </w:r>
    </w:p>
    <w:p w14:paraId="5A1ED06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Show me how to test on mobile view</w:t>
      </w:r>
    </w:p>
    <w:p w14:paraId="6B2D695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2E0BD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Give me code step-by-step with explanations.</w:t>
      </w:r>
    </w:p>
    <w:p w14:paraId="2989E30C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Expected Output</w:t>
      </w:r>
    </w:p>
    <w:p w14:paraId="29D7FAF5" w14:textId="77777777" w:rsidR="00793AAD" w:rsidRPr="00793AAD" w:rsidRDefault="00793AAD" w:rsidP="00793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Working Header component</w:t>
      </w:r>
    </w:p>
    <w:p w14:paraId="5DC35A4D" w14:textId="77777777" w:rsidR="00793AAD" w:rsidRPr="00793AAD" w:rsidRDefault="00793AAD" w:rsidP="00793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Working Footer component</w:t>
      </w:r>
    </w:p>
    <w:p w14:paraId="2A6C18E3" w14:textId="77777777" w:rsidR="00793AAD" w:rsidRPr="00793AAD" w:rsidRDefault="00793AAD" w:rsidP="00793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Root layout using both</w:t>
      </w:r>
    </w:p>
    <w:p w14:paraId="100378EF" w14:textId="77777777" w:rsidR="00793AAD" w:rsidRPr="00793AAD" w:rsidRDefault="00793AAD" w:rsidP="00793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Responsive on mobile and desktop</w:t>
      </w:r>
    </w:p>
    <w:p w14:paraId="704332B3" w14:textId="77777777" w:rsidR="00793AAD" w:rsidRPr="00793AAD" w:rsidRDefault="00793AAD" w:rsidP="00793AAD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Understanding of component reusability</w:t>
      </w:r>
    </w:p>
    <w:p w14:paraId="5CFD00FA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B5F77D7">
          <v:rect id="_x0000_i1406" style="width:0;height:1.5pt" o:hralign="center" o:hrstd="t" o:hr="t" fillcolor="#a0a0a0" stroked="f"/>
        </w:pict>
      </w:r>
    </w:p>
    <w:p w14:paraId="711B4BB6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CHAPTER 3: MDX Setup &amp; Content Reading</w:t>
      </w:r>
    </w:p>
    <w:p w14:paraId="3F347D9A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You'll Learn</w:t>
      </w:r>
    </w:p>
    <w:p w14:paraId="5BC359C8" w14:textId="77777777" w:rsidR="00793AAD" w:rsidRPr="00793AAD" w:rsidRDefault="00793AAD" w:rsidP="00793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What is MDX and why use it</w:t>
      </w:r>
    </w:p>
    <w:p w14:paraId="70582984" w14:textId="77777777" w:rsidR="00793AAD" w:rsidRPr="00793AAD" w:rsidRDefault="00793AAD" w:rsidP="00793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Install MDX libraries</w:t>
      </w:r>
    </w:p>
    <w:p w14:paraId="013DA152" w14:textId="77777777" w:rsidR="00793AAD" w:rsidRPr="00793AAD" w:rsidRDefault="00793AAD" w:rsidP="00793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content folder structure</w:t>
      </w:r>
    </w:p>
    <w:p w14:paraId="34627DB6" w14:textId="77777777" w:rsidR="00793AAD" w:rsidRPr="00793AAD" w:rsidRDefault="00793AAD" w:rsidP="00793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Write sample MDX articles</w:t>
      </w:r>
    </w:p>
    <w:p w14:paraId="417D8E6D" w14:textId="77777777" w:rsidR="00793AAD" w:rsidRPr="00793AAD" w:rsidRDefault="00793AAD" w:rsidP="00793AAD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Read and parse MDX files in Next.js</w:t>
      </w:r>
    </w:p>
    <w:p w14:paraId="08CDD2BD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Prompt to Use</w:t>
      </w:r>
    </w:p>
    <w:p w14:paraId="5B1A647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PopnCulture Project - CHAPTER 3: MDX Setup</w:t>
      </w:r>
    </w:p>
    <w:p w14:paraId="1E8C1D5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04E67B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[Attach both documentation files]</w:t>
      </w:r>
    </w:p>
    <w:p w14:paraId="5AEE0B3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931CD4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Previous progress: Project setup done, basic layout components created.</w:t>
      </w:r>
    </w:p>
    <w:p w14:paraId="069CBB7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5CF9CC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Today's goal - Learn MDX:</w:t>
      </w:r>
    </w:p>
    <w:p w14:paraId="48BDE65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What is MDX? Why are we using it?</w:t>
      </w:r>
    </w:p>
    <w:p w14:paraId="3839867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Install necessary MDX libraries for Next.js 14</w:t>
      </w:r>
    </w:p>
    <w:p w14:paraId="11E889A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Create content/ folder with proper structure</w:t>
      </w:r>
    </w:p>
    <w:p w14:paraId="20F5A04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Write 2 sample articles (1 English, 1 Hinglish) about a movie</w:t>
      </w:r>
    </w:p>
    <w:p w14:paraId="0A1206F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Create a function to read MDX files from content/ folder</w:t>
      </w:r>
    </w:p>
    <w:p w14:paraId="70A1859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Parse frontmatter (metadata) from MDX</w:t>
      </w:r>
    </w:p>
    <w:p w14:paraId="7F8F18F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BCD82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Please:</w:t>
      </w:r>
    </w:p>
    <w:p w14:paraId="7ABD1AB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Explain MDX vs regular Markdown</w:t>
      </w:r>
    </w:p>
    <w:p w14:paraId="43B6FAC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Show me frontmatter structure with all fields from documentation</w:t>
      </w:r>
    </w:p>
    <w:p w14:paraId="5DBFA0E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Give me utility functions to read files</w:t>
      </w:r>
    </w:p>
    <w:p w14:paraId="1B8C740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Help me understand async file operations</w:t>
      </w:r>
    </w:p>
    <w:p w14:paraId="764B9CD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Show how to get all articles from a category</w:t>
      </w:r>
    </w:p>
    <w:p w14:paraId="4DCCA05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E3051A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Teach me like I'm learning for the first time!</w:t>
      </w:r>
    </w:p>
    <w:p w14:paraId="5EB9F711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Expected Output</w:t>
      </w:r>
    </w:p>
    <w:p w14:paraId="1F48413C" w14:textId="77777777" w:rsidR="00793AAD" w:rsidRPr="00793AAD" w:rsidRDefault="00793AAD" w:rsidP="00793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MDX libraries installed</w:t>
      </w:r>
    </w:p>
    <w:p w14:paraId="31FB7084" w14:textId="77777777" w:rsidR="00793AAD" w:rsidRPr="00793AAD" w:rsidRDefault="00793AAD" w:rsidP="00793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content/ folder with 2 sample articles</w:t>
      </w:r>
    </w:p>
    <w:p w14:paraId="16184A01" w14:textId="77777777" w:rsidR="00793AAD" w:rsidRPr="00793AAD" w:rsidRDefault="00793AAD" w:rsidP="00793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Utility functions to read MDX</w:t>
      </w:r>
    </w:p>
    <w:p w14:paraId="3CDBB7DE" w14:textId="77777777" w:rsidR="00793AAD" w:rsidRPr="00793AAD" w:rsidRDefault="00793AAD" w:rsidP="00793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Can console.log article data</w:t>
      </w:r>
    </w:p>
    <w:p w14:paraId="54299FA1" w14:textId="77777777" w:rsidR="00793AAD" w:rsidRPr="00793AAD" w:rsidRDefault="00793AAD" w:rsidP="00793AAD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Understanding of frontmatter</w:t>
      </w:r>
    </w:p>
    <w:p w14:paraId="5BDDD77A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885412E">
          <v:rect id="_x0000_i1407" style="width:0;height:1.5pt" o:hralign="center" o:hrstd="t" o:hr="t" fillcolor="#a0a0a0" stroked="f"/>
        </w:pict>
      </w:r>
    </w:p>
    <w:p w14:paraId="68A0440D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CHAPTER 4: Homepage Development</w:t>
      </w:r>
    </w:p>
    <w:p w14:paraId="675F93AB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You'll Learn</w:t>
      </w:r>
    </w:p>
    <w:p w14:paraId="58B0E501" w14:textId="77777777" w:rsidR="00793AAD" w:rsidRPr="00793AAD" w:rsidRDefault="00793AAD" w:rsidP="00793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Next.js page.tsx structure</w:t>
      </w:r>
    </w:p>
    <w:p w14:paraId="154E480F" w14:textId="77777777" w:rsidR="00793AAD" w:rsidRPr="00793AAD" w:rsidRDefault="00793AAD" w:rsidP="00793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Fetch data in Server Components</w:t>
      </w:r>
    </w:p>
    <w:p w14:paraId="772F221D" w14:textId="77777777" w:rsidR="00793AAD" w:rsidRPr="00793AAD" w:rsidRDefault="00793AAD" w:rsidP="00793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Display articles in grid</w:t>
      </w:r>
    </w:p>
    <w:p w14:paraId="663CBB5A" w14:textId="77777777" w:rsidR="00793AAD" w:rsidRPr="00793AAD" w:rsidRDefault="00793AAD" w:rsidP="00793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ArticleCard component</w:t>
      </w:r>
    </w:p>
    <w:p w14:paraId="42EC5F9C" w14:textId="77777777" w:rsidR="00793AAD" w:rsidRPr="00793AAD" w:rsidRDefault="00793AAD" w:rsidP="00793AAD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Static assets (images)</w:t>
      </w:r>
    </w:p>
    <w:p w14:paraId="011CBD71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Prompt to Use</w:t>
      </w:r>
    </w:p>
    <w:p w14:paraId="469C3C6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PopnCulture - CHAPTER 4: Homepage Development</w:t>
      </w:r>
    </w:p>
    <w:p w14:paraId="72C5A5D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78026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[Attach both documentation files]</w:t>
      </w:r>
    </w:p>
    <w:p w14:paraId="4E01B07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DCA1A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Progress so far: Setup done, layout ready, MDX configured, sample articles created.</w:t>
      </w:r>
    </w:p>
    <w:p w14:paraId="783228E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75830B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Today's focus - Build the Homepage:</w:t>
      </w:r>
    </w:p>
    <w:p w14:paraId="4D5092B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Understand Next.js App Router page.tsx</w:t>
      </w:r>
    </w:p>
    <w:p w14:paraId="2718B0C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Fetch all articles from MDX files</w:t>
      </w:r>
    </w:p>
    <w:p w14:paraId="79435EC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Create ArticleCard component (thumbnail, title, summary, date)</w:t>
      </w:r>
    </w:p>
    <w:p w14:paraId="2898860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Display articles in responsive grid</w:t>
      </w:r>
    </w:p>
    <w:p w14:paraId="7E5ADD8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Add hero section with featured article</w:t>
      </w:r>
    </w:p>
    <w:p w14:paraId="7EF0C70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Handle images properly</w:t>
      </w:r>
    </w:p>
    <w:p w14:paraId="76111D4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99C373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Please:</w:t>
      </w:r>
    </w:p>
    <w:p w14:paraId="48FFAC9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Explain Server Components vs Client Components</w:t>
      </w:r>
    </w:p>
    <w:p w14:paraId="138C4A9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Show me how to fetch data in page.tsx</w:t>
      </w:r>
    </w:p>
    <w:p w14:paraId="0816256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Teach me CSS Grid with Tailwind</w:t>
      </w:r>
    </w:p>
    <w:p w14:paraId="54A589C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Help with image optimization (Next.js Image component)</w:t>
      </w:r>
    </w:p>
    <w:p w14:paraId="6DA37B5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Show me how to sort articles by date (latest first)</w:t>
      </w:r>
    </w:p>
    <w:p w14:paraId="33BEE57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D74BBD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Step-by-step code with explanations please!</w:t>
      </w:r>
    </w:p>
    <w:p w14:paraId="42575C95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Expected Output</w:t>
      </w:r>
    </w:p>
    <w:p w14:paraId="2C87976C" w14:textId="77777777" w:rsidR="00793AAD" w:rsidRPr="00793AAD" w:rsidRDefault="00793AAD" w:rsidP="00793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Homepage displaying articles</w:t>
      </w:r>
    </w:p>
    <w:p w14:paraId="68C8D529" w14:textId="77777777" w:rsidR="00793AAD" w:rsidRPr="00793AAD" w:rsidRDefault="00793AAD" w:rsidP="00793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ArticleCard component working</w:t>
      </w:r>
    </w:p>
    <w:p w14:paraId="7BA6784F" w14:textId="77777777" w:rsidR="00793AAD" w:rsidRPr="00793AAD" w:rsidRDefault="00793AAD" w:rsidP="00793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Responsive grid layout</w:t>
      </w:r>
    </w:p>
    <w:p w14:paraId="3C62568D" w14:textId="77777777" w:rsidR="00793AAD" w:rsidRPr="00793AAD" w:rsidRDefault="00793AAD" w:rsidP="00793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Images showing properly</w:t>
      </w:r>
    </w:p>
    <w:p w14:paraId="239F2FC6" w14:textId="77777777" w:rsidR="00793AAD" w:rsidRPr="00793AAD" w:rsidRDefault="00793AAD" w:rsidP="00793AAD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Latest articles first</w:t>
      </w:r>
    </w:p>
    <w:p w14:paraId="2CF87C86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B2265E3">
          <v:rect id="_x0000_i1408" style="width:0;height:1.5pt" o:hralign="center" o:hrstd="t" o:hr="t" fillcolor="#a0a0a0" stroked="f"/>
        </w:pict>
      </w:r>
    </w:p>
    <w:p w14:paraId="53CDDFFE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CHAPTER 5: Dynamic Article Pages</w:t>
      </w:r>
    </w:p>
    <w:p w14:paraId="1C16FFC6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You'll Learn</w:t>
      </w:r>
    </w:p>
    <w:p w14:paraId="395F0301" w14:textId="77777777" w:rsidR="00793AAD" w:rsidRPr="00793AAD" w:rsidRDefault="00793AAD" w:rsidP="00793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Dynamic routes in Next.js</w:t>
      </w:r>
    </w:p>
    <w:p w14:paraId="0D03206C" w14:textId="77777777" w:rsidR="00793AAD" w:rsidRPr="00793AAD" w:rsidRDefault="00793AAD" w:rsidP="00793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[category]/[slug] pattern</w:t>
      </w:r>
    </w:p>
    <w:p w14:paraId="4BFF87A8" w14:textId="77777777" w:rsidR="00793AAD" w:rsidRPr="00793AAD" w:rsidRDefault="00793AAD" w:rsidP="00793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generateStaticParams</w:t>
      </w:r>
    </w:p>
    <w:p w14:paraId="25040941" w14:textId="77777777" w:rsidR="00793AAD" w:rsidRPr="00793AAD" w:rsidRDefault="00793AAD" w:rsidP="00793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MDX content rendering</w:t>
      </w:r>
    </w:p>
    <w:p w14:paraId="26E3D88F" w14:textId="77777777" w:rsidR="00793AAD" w:rsidRPr="00793AAD" w:rsidRDefault="00793AAD" w:rsidP="00793AAD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Language switching logic</w:t>
      </w:r>
    </w:p>
    <w:p w14:paraId="0DF7A68A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Prompt to Use</w:t>
      </w:r>
    </w:p>
    <w:p w14:paraId="70BCC5A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PopnCulture - CHAPTER 5: Article Pages</w:t>
      </w:r>
    </w:p>
    <w:p w14:paraId="14F6DF5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E2363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[Attach both documentation files]</w:t>
      </w:r>
    </w:p>
    <w:p w14:paraId="4A46A54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33EC78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Previous: Homepage is working with article cards.</w:t>
      </w:r>
    </w:p>
    <w:p w14:paraId="6A79EEE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2CF9BE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Today - Dynamic Article Pages:</w:t>
      </w:r>
    </w:p>
    <w:p w14:paraId="519C509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Create [category]/[slug] folder structure</w:t>
      </w:r>
    </w:p>
    <w:p w14:paraId="74CCBE1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Understand dynamic routing in App Router</w:t>
      </w:r>
    </w:p>
    <w:p w14:paraId="6DA5879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Build article page layout (cover image, title, content, author)</w:t>
      </w:r>
    </w:p>
    <w:p w14:paraId="02509DA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Render MDX content as HTML</w:t>
      </w:r>
    </w:p>
    <w:p w14:paraId="69BBEC3F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Implement language switcher (EN ↔ HI toggle)</w:t>
      </w:r>
    </w:p>
    <w:p w14:paraId="6963270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Add share buttons and like counter (UI only for now)</w:t>
      </w:r>
    </w:p>
    <w:p w14:paraId="1BDCDE8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350E61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 explain:</w:t>
      </w:r>
    </w:p>
    <w:p w14:paraId="5197B10F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How dynamic routes work</w:t>
      </w:r>
    </w:p>
    <w:p w14:paraId="437068D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What is generateStaticParams and why use it</w:t>
      </w:r>
    </w:p>
    <w:p w14:paraId="4A72C92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How to render MDX content</w:t>
      </w:r>
    </w:p>
    <w:p w14:paraId="309C078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State management for language toggle (useState)</w:t>
      </w:r>
    </w:p>
    <w:p w14:paraId="6CDAAE5F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Client Components for interactive elements</w:t>
      </w:r>
    </w:p>
    <w:p w14:paraId="1C605FE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84C289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Teach me each concept before showing code!</w:t>
      </w:r>
    </w:p>
    <w:p w14:paraId="5CBEE700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Expected Output</w:t>
      </w:r>
    </w:p>
    <w:p w14:paraId="22B0CE48" w14:textId="77777777" w:rsidR="00793AAD" w:rsidRPr="00793AAD" w:rsidRDefault="00793AAD" w:rsidP="00793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Article pages accessible via URL</w:t>
      </w:r>
    </w:p>
    <w:p w14:paraId="73E66D7B" w14:textId="77777777" w:rsidR="00793AAD" w:rsidRPr="00793AAD" w:rsidRDefault="00793AAD" w:rsidP="00793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MDX content rendering properly</w:t>
      </w:r>
    </w:p>
    <w:p w14:paraId="6A02F2E7" w14:textId="77777777" w:rsidR="00793AAD" w:rsidRPr="00793AAD" w:rsidRDefault="00793AAD" w:rsidP="00793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Language toggle working</w:t>
      </w:r>
    </w:p>
    <w:p w14:paraId="0E2D856D" w14:textId="77777777" w:rsidR="00793AAD" w:rsidRPr="00793AAD" w:rsidRDefault="00793AAD" w:rsidP="00793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Share buttons (UI ready)</w:t>
      </w:r>
    </w:p>
    <w:p w14:paraId="03646398" w14:textId="77777777" w:rsidR="00793AAD" w:rsidRPr="00793AAD" w:rsidRDefault="00793AAD" w:rsidP="00793AA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Responsive article layout</w:t>
      </w:r>
    </w:p>
    <w:p w14:paraId="3D4D6C26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21ABB00D">
          <v:rect id="_x0000_i1409" style="width:0;height:1.5pt" o:hralign="center" o:hrstd="t" o:hr="t" fillcolor="#a0a0a0" stroked="f"/>
        </w:pict>
      </w:r>
    </w:p>
    <w:p w14:paraId="5E3AD4E8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CHAPTER 6: Category Pages &amp; Deployment</w:t>
      </w:r>
    </w:p>
    <w:p w14:paraId="12069FBA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You'll Learn</w:t>
      </w:r>
    </w:p>
    <w:p w14:paraId="232A5513" w14:textId="77777777" w:rsidR="00793AAD" w:rsidRPr="00793AAD" w:rsidRDefault="00793AAD" w:rsidP="00793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Category listing pages</w:t>
      </w:r>
    </w:p>
    <w:p w14:paraId="2A0E7DB7" w14:textId="77777777" w:rsidR="00793AAD" w:rsidRPr="00793AAD" w:rsidRDefault="00793AAD" w:rsidP="00793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Filter articles by category</w:t>
      </w:r>
    </w:p>
    <w:p w14:paraId="08F997B9" w14:textId="77777777" w:rsidR="00793AAD" w:rsidRPr="00793AAD" w:rsidRDefault="00793AAD" w:rsidP="00793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Basic search (client-side)</w:t>
      </w:r>
    </w:p>
    <w:p w14:paraId="6A3E3732" w14:textId="77777777" w:rsidR="00793AAD" w:rsidRPr="00793AAD" w:rsidRDefault="00793AAD" w:rsidP="00793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Deploy to Vercel</w:t>
      </w:r>
    </w:p>
    <w:p w14:paraId="6FD872B2" w14:textId="77777777" w:rsidR="00793AAD" w:rsidRPr="00793AAD" w:rsidRDefault="00793AAD" w:rsidP="00793AA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Environment variables</w:t>
      </w:r>
    </w:p>
    <w:p w14:paraId="5DB50854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Prompt to Use</w:t>
      </w:r>
    </w:p>
    <w:p w14:paraId="050D6D7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PopnCulture - CHAPTER 6: Category Pages &amp; Deployment</w:t>
      </w:r>
    </w:p>
    <w:p w14:paraId="6F2E084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3FFC07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[Attach both documentation files]</w:t>
      </w:r>
    </w:p>
    <w:p w14:paraId="158866A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CD62BE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Progress: Homepage + Article pages working locally.</w:t>
      </w:r>
    </w:p>
    <w:p w14:paraId="2F5FB2C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5994E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Today's goals:</w:t>
      </w:r>
    </w:p>
    <w:p w14:paraId="58B1D58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Create category page (/movies, /anime, etc.)</w:t>
      </w:r>
    </w:p>
    <w:p w14:paraId="395A838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Filter articles by category</w:t>
      </w:r>
    </w:p>
    <w:p w14:paraId="60757F5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Add basic search functionality (filter by title)</w:t>
      </w:r>
    </w:p>
    <w:p w14:paraId="16A2A1D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Deploy entire site to Vercel</w:t>
      </w:r>
    </w:p>
    <w:p w14:paraId="7826A2C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Connect GitHub repository</w:t>
      </w:r>
    </w:p>
    <w:p w14:paraId="7D3F433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Setup environment variables</w:t>
      </w:r>
    </w:p>
    <w:p w14:paraId="7F02ABA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480570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 teach me:</w:t>
      </w:r>
    </w:p>
    <w:p w14:paraId="6A9758E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Dynamic category pages</w:t>
      </w:r>
    </w:p>
    <w:p w14:paraId="4B3B241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Client-side filtering with useState</w:t>
      </w:r>
    </w:p>
    <w:p w14:paraId="36E51FD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Vercel deployment process step-by-step</w:t>
      </w:r>
    </w:p>
    <w:p w14:paraId="0F04250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How to use environment variables</w:t>
      </w:r>
    </w:p>
    <w:p w14:paraId="2D0D127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- Testing deployed site</w:t>
      </w:r>
    </w:p>
    <w:p w14:paraId="6989934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DE2F76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Guide me through deployment carefully!</w:t>
      </w:r>
    </w:p>
    <w:p w14:paraId="673A45F8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Expected Output</w:t>
      </w:r>
    </w:p>
    <w:p w14:paraId="419B183B" w14:textId="77777777" w:rsidR="00793AAD" w:rsidRPr="00793AAD" w:rsidRDefault="00793AAD" w:rsidP="00793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Category pages working</w:t>
      </w:r>
    </w:p>
    <w:p w14:paraId="75FD60CE" w14:textId="77777777" w:rsidR="00793AAD" w:rsidRPr="00793AAD" w:rsidRDefault="00793AAD" w:rsidP="00793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Basic search implemented</w:t>
      </w:r>
    </w:p>
    <w:p w14:paraId="1477A2B8" w14:textId="77777777" w:rsidR="00793AAD" w:rsidRPr="00793AAD" w:rsidRDefault="00793AAD" w:rsidP="00793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Site deployed on Vercel</w:t>
      </w:r>
    </w:p>
    <w:p w14:paraId="4CAA2544" w14:textId="77777777" w:rsidR="00793AAD" w:rsidRPr="00793AAD" w:rsidRDefault="00793AAD" w:rsidP="00793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GitHub connected</w:t>
      </w:r>
    </w:p>
    <w:p w14:paraId="366472ED" w14:textId="77777777" w:rsidR="00793AAD" w:rsidRPr="00793AAD" w:rsidRDefault="00793AAD" w:rsidP="00793AA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Live URL accessible</w:t>
      </w:r>
    </w:p>
    <w:p w14:paraId="4699C40A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28D9C7E">
          <v:rect id="_x0000_i1410" style="width:0;height:1.5pt" o:hralign="center" o:hrstd="t" o:hr="t" fillcolor="#a0a0a0" stroked="f"/>
        </w:pict>
      </w:r>
    </w:p>
    <w:p w14:paraId="14029A96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CHAPTER 7: MongoDB Setup &amp; Schema Design</w:t>
      </w:r>
    </w:p>
    <w:p w14:paraId="42F135FF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You'll Learn</w:t>
      </w:r>
    </w:p>
    <w:p w14:paraId="3AB158BF" w14:textId="77777777" w:rsidR="00793AAD" w:rsidRPr="00793AAD" w:rsidRDefault="00793AAD" w:rsidP="00793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MongoDB Atlas account creation</w:t>
      </w:r>
    </w:p>
    <w:p w14:paraId="40A65A73" w14:textId="77777777" w:rsidR="00793AAD" w:rsidRPr="00793AAD" w:rsidRDefault="00793AAD" w:rsidP="00793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Database and collection creation</w:t>
      </w:r>
    </w:p>
    <w:p w14:paraId="48E8B70F" w14:textId="77777777" w:rsidR="00793AAD" w:rsidRPr="00793AAD" w:rsidRDefault="00793AAD" w:rsidP="00793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Mongoose installation</w:t>
      </w:r>
    </w:p>
    <w:p w14:paraId="22C386A7" w14:textId="77777777" w:rsidR="00793AAD" w:rsidRPr="00793AAD" w:rsidRDefault="00793AAD" w:rsidP="00793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Schema definition in TypeScript</w:t>
      </w:r>
    </w:p>
    <w:p w14:paraId="42118418" w14:textId="77777777" w:rsidR="00793AAD" w:rsidRPr="00793AAD" w:rsidRDefault="00793AAD" w:rsidP="00793AA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Database connection</w:t>
      </w:r>
    </w:p>
    <w:p w14:paraId="350554E0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Prompt to Use</w:t>
      </w:r>
    </w:p>
    <w:p w14:paraId="2895EC2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PopnCulture - CHAPTER 7: MongoDB Setup</w:t>
      </w:r>
    </w:p>
    <w:p w14:paraId="1A9107F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EB048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[Attach both documentation files]</w:t>
      </w:r>
    </w:p>
    <w:p w14:paraId="7B1A075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993D7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Phase 1 complete! Now starting Phase 2 (Backend).</w:t>
      </w:r>
    </w:p>
    <w:p w14:paraId="01D817E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A1A0E0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Today - MongoDB Foundation:</w:t>
      </w:r>
    </w:p>
    <w:p w14:paraId="3498E7D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Create MongoDB Atlas account (free tier)</w:t>
      </w:r>
    </w:p>
    <w:p w14:paraId="690387B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Setup database cluster</w:t>
      </w:r>
    </w:p>
    <w:p w14:paraId="477A321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Create database and collections (Users, Articles, Categories, Tags, Comments, AdSlots)</w:t>
      </w:r>
    </w:p>
    <w:p w14:paraId="35DFDE6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Install Mongoose</w:t>
      </w:r>
    </w:p>
    <w:p w14:paraId="686373D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Define Mongoose schemas for all collections (with TypeScript)</w:t>
      </w:r>
    </w:p>
    <w:p w14:paraId="4A603DA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Create database connection utility</w:t>
      </w:r>
    </w:p>
    <w:p w14:paraId="6929DFC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7. Test connection</w:t>
      </w:r>
    </w:p>
    <w:p w14:paraId="067A79F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A498D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 explain:</w:t>
      </w:r>
    </w:p>
    <w:p w14:paraId="7C887A3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What is MongoDB and why we're using it</w:t>
      </w:r>
    </w:p>
    <w:p w14:paraId="1AC4C74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Atlas free tier limitations</w:t>
      </w:r>
    </w:p>
    <w:p w14:paraId="0A1EA79F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What are schemas and models</w:t>
      </w:r>
    </w:p>
    <w:p w14:paraId="55113FA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TypeScript interfaces for schemas</w:t>
      </w:r>
    </w:p>
    <w:p w14:paraId="11C3A8B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Connection string and environment variables</w:t>
      </w:r>
    </w:p>
    <w:p w14:paraId="1A2B123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165F31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Detailed explanations needed - I'm learning backend now!</w:t>
      </w:r>
    </w:p>
    <w:p w14:paraId="3F2B748D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Expected Output</w:t>
      </w:r>
    </w:p>
    <w:p w14:paraId="01230BBC" w14:textId="77777777" w:rsidR="00793AAD" w:rsidRPr="00793AAD" w:rsidRDefault="00793AAD" w:rsidP="00793A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MongoDB Atlas account ready</w:t>
      </w:r>
    </w:p>
    <w:p w14:paraId="3885E751" w14:textId="77777777" w:rsidR="00793AAD" w:rsidRPr="00793AAD" w:rsidRDefault="00793AAD" w:rsidP="00793A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lastRenderedPageBreak/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Database cluster created</w:t>
      </w:r>
    </w:p>
    <w:p w14:paraId="0407D4DD" w14:textId="77777777" w:rsidR="00793AAD" w:rsidRPr="00793AAD" w:rsidRDefault="00793AAD" w:rsidP="00793A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Mongoose installed</w:t>
      </w:r>
    </w:p>
    <w:p w14:paraId="3B7DD756" w14:textId="77777777" w:rsidR="00793AAD" w:rsidRPr="00793AAD" w:rsidRDefault="00793AAD" w:rsidP="00793A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All schemas defined</w:t>
      </w:r>
    </w:p>
    <w:p w14:paraId="65BAC8CB" w14:textId="77777777" w:rsidR="00793AAD" w:rsidRPr="00793AAD" w:rsidRDefault="00793AAD" w:rsidP="00793AA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Connection working (test with console.log)</w:t>
      </w:r>
    </w:p>
    <w:p w14:paraId="49B609AF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DB96957">
          <v:rect id="_x0000_i1411" style="width:0;height:1.5pt" o:hralign="center" o:hrstd="t" o:hr="t" fillcolor="#a0a0a0" stroked="f"/>
        </w:pict>
      </w:r>
    </w:p>
    <w:p w14:paraId="679E54AA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CHAPTER 8: Authentication System</w:t>
      </w:r>
    </w:p>
    <w:p w14:paraId="4022F2A5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You'll Learn</w:t>
      </w:r>
    </w:p>
    <w:p w14:paraId="17C38B92" w14:textId="77777777" w:rsidR="00793AAD" w:rsidRPr="00793AAD" w:rsidRDefault="00793AAD" w:rsidP="00793A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JWT (JSON Web Token) concept</w:t>
      </w:r>
    </w:p>
    <w:p w14:paraId="43CE1B88" w14:textId="77777777" w:rsidR="00793AAD" w:rsidRPr="00793AAD" w:rsidRDefault="00793AAD" w:rsidP="00793A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Password hashing with bcrypt</w:t>
      </w:r>
    </w:p>
    <w:p w14:paraId="550312C9" w14:textId="77777777" w:rsidR="00793AAD" w:rsidRPr="00793AAD" w:rsidRDefault="00793AAD" w:rsidP="00793A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Signup API route</w:t>
      </w:r>
    </w:p>
    <w:p w14:paraId="71F495D0" w14:textId="77777777" w:rsidR="00793AAD" w:rsidRPr="00793AAD" w:rsidRDefault="00793AAD" w:rsidP="00793A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Login API route</w:t>
      </w:r>
    </w:p>
    <w:p w14:paraId="4F2442E0" w14:textId="77777777" w:rsidR="00793AAD" w:rsidRPr="00793AAD" w:rsidRDefault="00793AAD" w:rsidP="00793AA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Protected routes</w:t>
      </w:r>
    </w:p>
    <w:p w14:paraId="3D265E05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Prompt to Use</w:t>
      </w:r>
    </w:p>
    <w:p w14:paraId="03F1CD1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PopnCulture - CHAPTER 8: Authentication</w:t>
      </w:r>
    </w:p>
    <w:p w14:paraId="6E54EA8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AB71A3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[Attach both documentation files]</w:t>
      </w:r>
    </w:p>
    <w:p w14:paraId="6D754E2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844F5E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MongoDB is setup. Now building auth system.</w:t>
      </w:r>
    </w:p>
    <w:p w14:paraId="189A8BF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BF75B0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Today's learning:</w:t>
      </w:r>
    </w:p>
    <w:p w14:paraId="5B6C7B3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What is JWT and how authentication works</w:t>
      </w:r>
    </w:p>
    <w:p w14:paraId="6BBF5B5F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Install bcrypt and jsonwebtoken</w:t>
      </w:r>
    </w:p>
    <w:p w14:paraId="2721316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Create Signup API (/api/auth/signup)</w:t>
      </w:r>
    </w:p>
    <w:p w14:paraId="3F718A8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- Hash password</w:t>
      </w:r>
    </w:p>
    <w:p w14:paraId="01DCEAF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- Save user to database</w:t>
      </w:r>
    </w:p>
    <w:p w14:paraId="132DB70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Create Login API (/api/auth/login)</w:t>
      </w:r>
    </w:p>
    <w:p w14:paraId="5BD2759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- Verify password</w:t>
      </w:r>
    </w:p>
    <w:p w14:paraId="33F5CC4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- Generate JWT token</w:t>
      </w:r>
    </w:p>
    <w:p w14:paraId="77AA1F3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Protect routes (middleware for admin)</w:t>
      </w:r>
    </w:p>
    <w:p w14:paraId="547BC0D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Store token in httpOnly cookies</w:t>
      </w:r>
    </w:p>
    <w:p w14:paraId="2AA1E5B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FF6E07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 explain:</w:t>
      </w:r>
    </w:p>
    <w:p w14:paraId="5D0D410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How JWT works (simple explanation)</w:t>
      </w:r>
    </w:p>
    <w:p w14:paraId="60841AD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Why we hash passwords</w:t>
      </w:r>
    </w:p>
    <w:p w14:paraId="47072CAF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API route structure in Next.js App Router</w:t>
      </w:r>
    </w:p>
    <w:p w14:paraId="794A095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Request/Response handling</w:t>
      </w:r>
    </w:p>
    <w:p w14:paraId="285551A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Cookie security</w:t>
      </w:r>
    </w:p>
    <w:p w14:paraId="6C2A680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1E5D81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Step-by-step with explanations!</w:t>
      </w:r>
    </w:p>
    <w:p w14:paraId="59A0CF3D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Expected Output</w:t>
      </w:r>
    </w:p>
    <w:p w14:paraId="093B36EC" w14:textId="77777777" w:rsidR="00793AAD" w:rsidRPr="00793AAD" w:rsidRDefault="00793AAD" w:rsidP="00793A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Signup API working (test with Postman)</w:t>
      </w:r>
    </w:p>
    <w:p w14:paraId="3FB6B475" w14:textId="77777777" w:rsidR="00793AAD" w:rsidRPr="00793AAD" w:rsidRDefault="00793AAD" w:rsidP="00793A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Login API working</w:t>
      </w:r>
    </w:p>
    <w:p w14:paraId="5F35B33C" w14:textId="77777777" w:rsidR="00793AAD" w:rsidRPr="00793AAD" w:rsidRDefault="00793AAD" w:rsidP="00793A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JWT token generated</w:t>
      </w:r>
    </w:p>
    <w:p w14:paraId="2A29F09F" w14:textId="77777777" w:rsidR="00793AAD" w:rsidRPr="00793AAD" w:rsidRDefault="00793AAD" w:rsidP="00793A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Passwords hashed in database</w:t>
      </w:r>
    </w:p>
    <w:p w14:paraId="2600C5DA" w14:textId="77777777" w:rsidR="00793AAD" w:rsidRPr="00793AAD" w:rsidRDefault="00793AAD" w:rsidP="00793AA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Understanding of authentication flow</w:t>
      </w:r>
    </w:p>
    <w:p w14:paraId="06B2F79E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6D0AE0BB">
          <v:rect id="_x0000_i1412" style="width:0;height:1.5pt" o:hralign="center" o:hrstd="t" o:hr="t" fillcolor="#a0a0a0" stroked="f"/>
        </w:pict>
      </w:r>
    </w:p>
    <w:p w14:paraId="1AD21D73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lastRenderedPageBreak/>
        <w:t>CHAPTER 9: Article CRUD APIs</w:t>
      </w:r>
    </w:p>
    <w:p w14:paraId="09C08F56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You'll Learn</w:t>
      </w:r>
    </w:p>
    <w:p w14:paraId="3B477F74" w14:textId="77777777" w:rsidR="00793AAD" w:rsidRPr="00793AAD" w:rsidRDefault="00793AAD" w:rsidP="00793A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RESTful API concepts</w:t>
      </w:r>
    </w:p>
    <w:p w14:paraId="40F15B3C" w14:textId="77777777" w:rsidR="00793AAD" w:rsidRPr="00793AAD" w:rsidRDefault="00793AAD" w:rsidP="00793A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article API</w:t>
      </w:r>
    </w:p>
    <w:p w14:paraId="0645DB53" w14:textId="77777777" w:rsidR="00793AAD" w:rsidRPr="00793AAD" w:rsidRDefault="00793AAD" w:rsidP="00793A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Read articles API</w:t>
      </w:r>
    </w:p>
    <w:p w14:paraId="40FBC06A" w14:textId="77777777" w:rsidR="00793AAD" w:rsidRPr="00793AAD" w:rsidRDefault="00793AAD" w:rsidP="00793A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Update article API</w:t>
      </w:r>
    </w:p>
    <w:p w14:paraId="1511845E" w14:textId="77777777" w:rsidR="00793AAD" w:rsidRPr="00793AAD" w:rsidRDefault="00793AAD" w:rsidP="00793A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Delete article API</w:t>
      </w:r>
    </w:p>
    <w:p w14:paraId="5C0FC62A" w14:textId="77777777" w:rsidR="00793AAD" w:rsidRPr="00793AAD" w:rsidRDefault="00793AAD" w:rsidP="00793AA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Cloudinary image upload</w:t>
      </w:r>
    </w:p>
    <w:p w14:paraId="6432260D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Prompt to Use</w:t>
      </w:r>
    </w:p>
    <w:p w14:paraId="72EAB70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PopnCulture - CHAPTER 9: Article CRUD APIs</w:t>
      </w:r>
    </w:p>
    <w:p w14:paraId="317CA6D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619668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[Attach both documentation files]</w:t>
      </w:r>
    </w:p>
    <w:p w14:paraId="677F8D3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358F24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Auth system complete. Now building article management APIs.</w:t>
      </w:r>
    </w:p>
    <w:p w14:paraId="2652BD2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F3009B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Today's focus:</w:t>
      </w:r>
    </w:p>
    <w:p w14:paraId="00F27FD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Understand REST API principles (GET, POST, PUT, DELETE)</w:t>
      </w:r>
    </w:p>
    <w:p w14:paraId="721E147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Create article creation API (/api/articles/create)</w:t>
      </w:r>
    </w:p>
    <w:p w14:paraId="07042B7F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Get all articles API (/api/articles)</w:t>
      </w:r>
    </w:p>
    <w:p w14:paraId="4605555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Get single article API (/api/articles/[id])</w:t>
      </w:r>
    </w:p>
    <w:p w14:paraId="55A8D3C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Update article API (/api/articles/[id])</w:t>
      </w:r>
    </w:p>
    <w:p w14:paraId="48D0A6C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Delete article API (/api/articles/[id])</w:t>
      </w:r>
    </w:p>
    <w:p w14:paraId="079BBA7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7. Setup Cloudinary for image uploads</w:t>
      </w:r>
    </w:p>
    <w:p w14:paraId="7C4D900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8. Image upload API (/api/upload)</w:t>
      </w:r>
    </w:p>
    <w:p w14:paraId="469BD8E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63DCE6C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 teach me:</w:t>
      </w:r>
    </w:p>
    <w:p w14:paraId="2C8DC6A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REST API best practices</w:t>
      </w:r>
    </w:p>
    <w:p w14:paraId="560B635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Request body validation (Zod)</w:t>
      </w:r>
    </w:p>
    <w:p w14:paraId="0DEDE21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Error handling in APIs</w:t>
      </w:r>
    </w:p>
    <w:p w14:paraId="7A0625C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Cloudinary integration</w:t>
      </w:r>
    </w:p>
    <w:p w14:paraId="58E506D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Testing APIs with Postman</w:t>
      </w:r>
    </w:p>
    <w:p w14:paraId="6543FFC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7CB9674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Detailed explanations for each API endpoint!</w:t>
      </w:r>
    </w:p>
    <w:p w14:paraId="6FBC5979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Expected Output</w:t>
      </w:r>
    </w:p>
    <w:p w14:paraId="27C15DD6" w14:textId="77777777" w:rsidR="00793AAD" w:rsidRPr="00793AAD" w:rsidRDefault="00793AAD" w:rsidP="00793A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All CRUD APIs working</w:t>
      </w:r>
    </w:p>
    <w:p w14:paraId="40399D5B" w14:textId="77777777" w:rsidR="00793AAD" w:rsidRPr="00793AAD" w:rsidRDefault="00793AAD" w:rsidP="00793A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Can create article via Postman</w:t>
      </w:r>
    </w:p>
    <w:p w14:paraId="7D5671E3" w14:textId="77777777" w:rsidR="00793AAD" w:rsidRPr="00793AAD" w:rsidRDefault="00793AAD" w:rsidP="00793A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Can fetch articles from database</w:t>
      </w:r>
    </w:p>
    <w:p w14:paraId="785C1CC1" w14:textId="77777777" w:rsidR="00793AAD" w:rsidRPr="00793AAD" w:rsidRDefault="00793AAD" w:rsidP="00793A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Image upload to Cloudinary working</w:t>
      </w:r>
    </w:p>
    <w:p w14:paraId="00C80BBB" w14:textId="77777777" w:rsidR="00793AAD" w:rsidRPr="00793AAD" w:rsidRDefault="00793AAD" w:rsidP="00793AA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Error handling implemented</w:t>
      </w:r>
    </w:p>
    <w:p w14:paraId="1576C2E7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55C53A1">
          <v:rect id="_x0000_i1413" style="width:0;height:1.5pt" o:hralign="center" o:hrstd="t" o:hr="t" fillcolor="#a0a0a0" stroked="f"/>
        </w:pict>
      </w:r>
    </w:p>
    <w:p w14:paraId="081FD3B7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CHAPTER 10: Admin Panel UI</w:t>
      </w:r>
    </w:p>
    <w:p w14:paraId="4809D082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You'll Learn</w:t>
      </w:r>
    </w:p>
    <w:p w14:paraId="3B90F630" w14:textId="77777777" w:rsidR="00793AAD" w:rsidRPr="00793AAD" w:rsidRDefault="00793AAD" w:rsidP="00793A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Admin dashboard layout</w:t>
      </w:r>
    </w:p>
    <w:p w14:paraId="43416142" w14:textId="77777777" w:rsidR="00793AAD" w:rsidRPr="00793AAD" w:rsidRDefault="00793AAD" w:rsidP="00793A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Protected admin routes</w:t>
      </w:r>
    </w:p>
    <w:p w14:paraId="3E3D084E" w14:textId="77777777" w:rsidR="00793AAD" w:rsidRPr="00793AAD" w:rsidRDefault="00793AAD" w:rsidP="00793A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Forms with React Hook Form</w:t>
      </w:r>
    </w:p>
    <w:p w14:paraId="46745E52" w14:textId="77777777" w:rsidR="00793AAD" w:rsidRPr="00793AAD" w:rsidRDefault="00793AAD" w:rsidP="00793A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>Rich text editor for MDX</w:t>
      </w:r>
    </w:p>
    <w:p w14:paraId="79533C4A" w14:textId="77777777" w:rsidR="00793AAD" w:rsidRPr="00793AAD" w:rsidRDefault="00793AAD" w:rsidP="00793AA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Article management interface</w:t>
      </w:r>
    </w:p>
    <w:p w14:paraId="093CCE2F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Prompt to Use</w:t>
      </w:r>
    </w:p>
    <w:p w14:paraId="7CBE98B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PopnCulture - CHAPTER 10: Admin Panel</w:t>
      </w:r>
    </w:p>
    <w:p w14:paraId="36F6AFA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0BD729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[Attach both documentation files]</w:t>
      </w:r>
    </w:p>
    <w:p w14:paraId="6EE2957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58C414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Backend APIs ready. Now building admin interface.</w:t>
      </w:r>
    </w:p>
    <w:p w14:paraId="70B04AC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631B14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Today's goals:</w:t>
      </w:r>
    </w:p>
    <w:p w14:paraId="2B6AA35F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Create admin dashboard page (/admin/dashboard)</w:t>
      </w:r>
    </w:p>
    <w:p w14:paraId="350A3E4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Show stats (total articles, views)</w:t>
      </w:r>
    </w:p>
    <w:p w14:paraId="6504815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Build "Create Article" form with all fields</w:t>
      </w:r>
    </w:p>
    <w:p w14:paraId="78E3968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Integrate rich text editor (MDX editor or TipTap)</w:t>
      </w:r>
    </w:p>
    <w:p w14:paraId="4E12159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Connect form to API (create article on submit)</w:t>
      </w:r>
    </w:p>
    <w:p w14:paraId="26D3921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Build articles list page (/admin/articles)</w:t>
      </w:r>
    </w:p>
    <w:p w14:paraId="1D98010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7. Add edit/delete buttons</w:t>
      </w:r>
    </w:p>
    <w:p w14:paraId="6B6B40E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CA4D67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 explain:</w:t>
      </w:r>
    </w:p>
    <w:p w14:paraId="2AC3C408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Form handling with React Hook Form</w:t>
      </w:r>
    </w:p>
    <w:p w14:paraId="334440F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Form validation</w:t>
      </w:r>
    </w:p>
    <w:p w14:paraId="5C7D50A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Rich text editor integration</w:t>
      </w:r>
    </w:p>
    <w:p w14:paraId="4E8CA38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Connecting frontend form to backend API</w:t>
      </w:r>
    </w:p>
    <w:p w14:paraId="0469A7F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Protected routes (redirect if not admin)</w:t>
      </w:r>
    </w:p>
    <w:p w14:paraId="645C89B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D1CF28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Guide me through building a professional admin panel!</w:t>
      </w:r>
    </w:p>
    <w:p w14:paraId="6A91CB5C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Expected Output</w:t>
      </w:r>
    </w:p>
    <w:p w14:paraId="763374D7" w14:textId="77777777" w:rsidR="00793AAD" w:rsidRPr="00793AAD" w:rsidRDefault="00793AAD" w:rsidP="00793A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Admin dashboard accessible</w:t>
      </w:r>
    </w:p>
    <w:p w14:paraId="2F1655F1" w14:textId="77777777" w:rsidR="00793AAD" w:rsidRPr="00793AAD" w:rsidRDefault="00793AAD" w:rsidP="00793A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Create article form working</w:t>
      </w:r>
    </w:p>
    <w:p w14:paraId="06EBBF84" w14:textId="77777777" w:rsidR="00793AAD" w:rsidRPr="00793AAD" w:rsidRDefault="00793AAD" w:rsidP="00793A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Article saves to database</w:t>
      </w:r>
    </w:p>
    <w:p w14:paraId="1D1EF0F0" w14:textId="77777777" w:rsidR="00793AAD" w:rsidRPr="00793AAD" w:rsidRDefault="00793AAD" w:rsidP="00793A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Articles list showing data</w:t>
      </w:r>
    </w:p>
    <w:p w14:paraId="470DF3B0" w14:textId="77777777" w:rsidR="00793AAD" w:rsidRPr="00793AAD" w:rsidRDefault="00793AAD" w:rsidP="00793AA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Edit/Delete functional</w:t>
      </w:r>
    </w:p>
    <w:p w14:paraId="7D4A923B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2011E54">
          <v:rect id="_x0000_i1414" style="width:0;height:1.5pt" o:hralign="center" o:hrstd="t" o:hr="t" fillcolor="#a0a0a0" stroked="f"/>
        </w:pict>
      </w:r>
    </w:p>
    <w:p w14:paraId="30D8E5D5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CHAPTER 11: Comments System</w:t>
      </w:r>
    </w:p>
    <w:p w14:paraId="0BF5F4B9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You'll Learn</w:t>
      </w:r>
    </w:p>
    <w:p w14:paraId="75BA1699" w14:textId="77777777" w:rsidR="00793AAD" w:rsidRPr="00793AAD" w:rsidRDefault="00793AAD" w:rsidP="00793A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Comment API endpoints</w:t>
      </w:r>
    </w:p>
    <w:p w14:paraId="7F01F107" w14:textId="77777777" w:rsidR="00793AAD" w:rsidRPr="00793AAD" w:rsidRDefault="00793AAD" w:rsidP="00793A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Nested comments logic</w:t>
      </w:r>
    </w:p>
    <w:p w14:paraId="088886B8" w14:textId="77777777" w:rsidR="00793AAD" w:rsidRPr="00793AAD" w:rsidRDefault="00793AAD" w:rsidP="00793A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Comment component (frontend)</w:t>
      </w:r>
    </w:p>
    <w:p w14:paraId="78A4E6FB" w14:textId="77777777" w:rsidR="00793AAD" w:rsidRPr="00793AAD" w:rsidRDefault="00793AAD" w:rsidP="00793A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Real-time interaction</w:t>
      </w:r>
    </w:p>
    <w:p w14:paraId="693E167B" w14:textId="77777777" w:rsidR="00793AAD" w:rsidRPr="00793AAD" w:rsidRDefault="00793AAD" w:rsidP="00793AA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Moderation features</w:t>
      </w:r>
    </w:p>
    <w:p w14:paraId="0DF14AB9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Prompt to Use</w:t>
      </w:r>
    </w:p>
    <w:p w14:paraId="7CCC4D1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PopnCulture - CHAPTER 11: Comments System</w:t>
      </w:r>
    </w:p>
    <w:p w14:paraId="44B703F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C1FD7A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[Attach both documentation files]</w:t>
      </w:r>
    </w:p>
    <w:p w14:paraId="2CA0C8A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F3DB3B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Admin panel complete. Now adding comments feature.</w:t>
      </w:r>
    </w:p>
    <w:p w14:paraId="6D24242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1E8CFB7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lastRenderedPageBreak/>
        <w:t>Today's learning:</w:t>
      </w:r>
    </w:p>
    <w:p w14:paraId="2197B65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Create comment API endpoints</w:t>
      </w:r>
    </w:p>
    <w:p w14:paraId="543BAEC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- POST /api/comments (add comment)</w:t>
      </w:r>
    </w:p>
    <w:p w14:paraId="10ABF8F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- GET /api/comments?articleId=X (get article comments)</w:t>
      </w:r>
    </w:p>
    <w:p w14:paraId="307A967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  - DELETE /api/comments/[id] (delete comment)</w:t>
      </w:r>
    </w:p>
    <w:p w14:paraId="69EBF7D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Implement nested replies (parentId logic)</w:t>
      </w:r>
    </w:p>
    <w:p w14:paraId="1C8F3F4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Build CommentSection component</w:t>
      </w:r>
    </w:p>
    <w:p w14:paraId="3E7A862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Display comments with nested structure</w:t>
      </w:r>
    </w:p>
    <w:p w14:paraId="7D78F1A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Add comment form (must be logged in)</w:t>
      </w:r>
    </w:p>
    <w:p w14:paraId="23DADCE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Build moderation panel in admin</w:t>
      </w:r>
    </w:p>
    <w:p w14:paraId="1E591F9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C1D10D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 teach me:</w:t>
      </w:r>
    </w:p>
    <w:p w14:paraId="621BB1B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Nested data structures</w:t>
      </w:r>
    </w:p>
    <w:p w14:paraId="5B7CA5DF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Recursive component rendering</w:t>
      </w:r>
    </w:p>
    <w:p w14:paraId="57F43C4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Authentication check before commenting</w:t>
      </w:r>
    </w:p>
    <w:p w14:paraId="4FB9F2BF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Real-time updates (optional: optimistic UI)</w:t>
      </w:r>
    </w:p>
    <w:p w14:paraId="2BA259A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E558A4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Explain nested comments clearly - this is complex!</w:t>
      </w:r>
    </w:p>
    <w:p w14:paraId="02A75569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Expected Output</w:t>
      </w:r>
    </w:p>
    <w:p w14:paraId="688461C7" w14:textId="77777777" w:rsidR="00793AAD" w:rsidRPr="00793AAD" w:rsidRDefault="00793AAD" w:rsidP="00793A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Comment APIs working</w:t>
      </w:r>
    </w:p>
    <w:p w14:paraId="39A7F7D2" w14:textId="77777777" w:rsidR="00793AAD" w:rsidRPr="00793AAD" w:rsidRDefault="00793AAD" w:rsidP="00793A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Can add comments on articles</w:t>
      </w:r>
    </w:p>
    <w:p w14:paraId="7BDB0CAD" w14:textId="77777777" w:rsidR="00793AAD" w:rsidRPr="00793AAD" w:rsidRDefault="00793AAD" w:rsidP="00793A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Nested replies working</w:t>
      </w:r>
    </w:p>
    <w:p w14:paraId="1D823D70" w14:textId="77777777" w:rsidR="00793AAD" w:rsidRPr="00793AAD" w:rsidRDefault="00793AAD" w:rsidP="00793A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Admin can moderate comments</w:t>
      </w:r>
    </w:p>
    <w:p w14:paraId="287BBD71" w14:textId="77777777" w:rsidR="00793AAD" w:rsidRPr="00793AAD" w:rsidRDefault="00793AAD" w:rsidP="00793AA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Comments show on article pages</w:t>
      </w:r>
    </w:p>
    <w:p w14:paraId="2E1F6408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0FF56A5D">
          <v:rect id="_x0000_i1415" style="width:0;height:1.5pt" o:hralign="center" o:hrstd="t" o:hr="t" fillcolor="#a0a0a0" stroked="f"/>
        </w:pict>
      </w:r>
    </w:p>
    <w:p w14:paraId="054D416E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>CHAPTER 12: Final Features &amp; Optimization</w:t>
      </w:r>
    </w:p>
    <w:p w14:paraId="7FD3C71D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What You'll Learn</w:t>
      </w:r>
    </w:p>
    <w:p w14:paraId="7A8A9F8A" w14:textId="77777777" w:rsidR="00793AAD" w:rsidRPr="00793AAD" w:rsidRDefault="00793AAD" w:rsidP="00793A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Search functionality (MongoDB text search)</w:t>
      </w:r>
    </w:p>
    <w:p w14:paraId="331762A6" w14:textId="77777777" w:rsidR="00793AAD" w:rsidRPr="00793AAD" w:rsidRDefault="00793AAD" w:rsidP="00793A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Analytics tracking</w:t>
      </w:r>
    </w:p>
    <w:p w14:paraId="23305B57" w14:textId="77777777" w:rsidR="00793AAD" w:rsidRPr="00793AAD" w:rsidRDefault="00793AAD" w:rsidP="00793A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Ad slots implementation</w:t>
      </w:r>
    </w:p>
    <w:p w14:paraId="112CD4B3" w14:textId="77777777" w:rsidR="00793AAD" w:rsidRPr="00793AAD" w:rsidRDefault="00793AAD" w:rsidP="00793A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Performance optimization</w:t>
      </w:r>
    </w:p>
    <w:p w14:paraId="7FE8A46D" w14:textId="77777777" w:rsidR="00793AAD" w:rsidRPr="00793AAD" w:rsidRDefault="00793AAD" w:rsidP="00793AA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SEO improvements</w:t>
      </w:r>
    </w:p>
    <w:p w14:paraId="1AF8DBCA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Prompt to Use</w:t>
      </w:r>
    </w:p>
    <w:p w14:paraId="5814A75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PopnCulture - CHAPTER 12: Polish &amp; Deploy</w:t>
      </w:r>
    </w:p>
    <w:p w14:paraId="2B641E4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AEA5EB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[Attach both documentation files]</w:t>
      </w:r>
    </w:p>
    <w:p w14:paraId="4C3F580F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3522144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Core features complete! Now polishing the site.</w:t>
      </w:r>
    </w:p>
    <w:p w14:paraId="7771106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78E4D9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Final chapter goals:</w:t>
      </w:r>
    </w:p>
    <w:p w14:paraId="3943EA3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1. Implement advanced search (MongoDB text search or Algolia)</w:t>
      </w:r>
    </w:p>
    <w:p w14:paraId="7D7DB8B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2. Add view counter (track in database)</w:t>
      </w:r>
    </w:p>
    <w:p w14:paraId="5B252CA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3. Implement like button functionality</w:t>
      </w:r>
    </w:p>
    <w:p w14:paraId="3C2F2EE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4. Setup ad slots (dynamic rendering)</w:t>
      </w:r>
    </w:p>
    <w:p w14:paraId="79282AA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5. Add loading states and error handling</w:t>
      </w:r>
    </w:p>
    <w:p w14:paraId="14F8A8A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6. Optimize images (Next.js Image)</w:t>
      </w:r>
    </w:p>
    <w:p w14:paraId="226BB94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7. Improve SEO (meta tags, sitemap)</w:t>
      </w:r>
    </w:p>
    <w:p w14:paraId="19AEEC9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8. Final deployment with MongoDB connected</w:t>
      </w:r>
    </w:p>
    <w:p w14:paraId="66B7785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27902B0C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Please help me:</w:t>
      </w:r>
    </w:p>
    <w:p w14:paraId="60D040D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Performance best practices</w:t>
      </w:r>
    </w:p>
    <w:p w14:paraId="3054CEB4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SEO optimization checklist</w:t>
      </w:r>
    </w:p>
    <w:p w14:paraId="408A8B42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Error boundaries</w:t>
      </w:r>
    </w:p>
    <w:p w14:paraId="1E0D41D7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Loading skeletons</w:t>
      </w:r>
    </w:p>
    <w:p w14:paraId="7DA386EE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- Production deployment checklist</w:t>
      </w:r>
    </w:p>
    <w:p w14:paraId="057C50A6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0D2EB14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Let's make this production-ready!</w:t>
      </w:r>
    </w:p>
    <w:p w14:paraId="53536A0C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>Expected Output</w:t>
      </w:r>
    </w:p>
    <w:p w14:paraId="4218413A" w14:textId="77777777" w:rsidR="00793AAD" w:rsidRPr="00793AAD" w:rsidRDefault="00793AAD" w:rsidP="00793A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Search working</w:t>
      </w:r>
    </w:p>
    <w:p w14:paraId="378B1301" w14:textId="77777777" w:rsidR="00793AAD" w:rsidRPr="00793AAD" w:rsidRDefault="00793AAD" w:rsidP="00793A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Views and likes functional</w:t>
      </w:r>
    </w:p>
    <w:p w14:paraId="6D64EB65" w14:textId="77777777" w:rsidR="00793AAD" w:rsidRPr="00793AAD" w:rsidRDefault="00793AAD" w:rsidP="00793A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Ads displaying</w:t>
      </w:r>
    </w:p>
    <w:p w14:paraId="53A78052" w14:textId="77777777" w:rsidR="00793AAD" w:rsidRPr="00793AAD" w:rsidRDefault="00793AAD" w:rsidP="00793A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Performance optimized</w:t>
      </w:r>
    </w:p>
    <w:p w14:paraId="5BF2A2BA" w14:textId="77777777" w:rsidR="00793AAD" w:rsidRPr="00793AAD" w:rsidRDefault="00793AAD" w:rsidP="00793A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SEO improved</w:t>
      </w:r>
    </w:p>
    <w:p w14:paraId="0659AAB7" w14:textId="77777777" w:rsidR="00793AAD" w:rsidRPr="00793AAD" w:rsidRDefault="00793AAD" w:rsidP="00793AA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kern w:val="0"/>
          <w:sz w:val="24"/>
          <w:szCs w:val="24"/>
          <w:lang w:eastAsia="en-IN" w:bidi="hi-IN"/>
          <w14:ligatures w14:val="none"/>
        </w:rPr>
        <w:t>✅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Fully deployed with database</w:t>
      </w:r>
    </w:p>
    <w:p w14:paraId="38F6EC99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54FE3033">
          <v:rect id="_x0000_i1416" style="width:0;height:1.5pt" o:hralign="center" o:hrstd="t" o:hr="t" fillcolor="#a0a0a0" stroked="f"/>
        </w:pict>
      </w:r>
    </w:p>
    <w:p w14:paraId="73DF734F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📋</w:t>
      </w: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How to Use These Prompts</w:t>
      </w:r>
    </w:p>
    <w:p w14:paraId="5E5793B6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For Each Chapter:</w:t>
      </w:r>
    </w:p>
    <w:p w14:paraId="60CA8A40" w14:textId="77777777" w:rsidR="00793AAD" w:rsidRPr="00793AAD" w:rsidRDefault="00793AAD" w:rsidP="00793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Open New Chat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in ChatGPT/Claude</w:t>
      </w:r>
    </w:p>
    <w:p w14:paraId="5526B0FC" w14:textId="77777777" w:rsidR="00793AAD" w:rsidRPr="00793AAD" w:rsidRDefault="00793AAD" w:rsidP="00793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Upload 2 Files: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</w:t>
      </w:r>
    </w:p>
    <w:p w14:paraId="4860976D" w14:textId="77777777" w:rsidR="00793AAD" w:rsidRPr="00793AAD" w:rsidRDefault="00793AAD" w:rsidP="00793AA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Original requirements PDF</w:t>
      </w:r>
    </w:p>
    <w:p w14:paraId="3C9E0F4F" w14:textId="77777777" w:rsidR="00793AAD" w:rsidRPr="00793AAD" w:rsidRDefault="00793AAD" w:rsidP="00793AAD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Complete documentation (save artifact as markdown)</w:t>
      </w:r>
    </w:p>
    <w:p w14:paraId="16BE13F5" w14:textId="77777777" w:rsidR="00793AAD" w:rsidRPr="00793AAD" w:rsidRDefault="00793AAD" w:rsidP="00793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Copy-paste the chapter prompt</w:t>
      </w:r>
    </w:p>
    <w:p w14:paraId="151051B5" w14:textId="77777777" w:rsidR="00793AAD" w:rsidRPr="00793AAD" w:rsidRDefault="00793AAD" w:rsidP="00793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Follow instructions step-by-step</w:t>
      </w:r>
    </w:p>
    <w:p w14:paraId="2E1B4CF8" w14:textId="77777777" w:rsidR="00793AAD" w:rsidRPr="00793AAD" w:rsidRDefault="00793AAD" w:rsidP="00793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Test everything before moving to next chapter</w:t>
      </w:r>
    </w:p>
    <w:p w14:paraId="6864931E" w14:textId="77777777" w:rsidR="00793AAD" w:rsidRPr="00793AAD" w:rsidRDefault="00793AAD" w:rsidP="00793AA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Save your code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(Git commit after each chapter)</w:t>
      </w:r>
    </w:p>
    <w:p w14:paraId="756CDB9C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Tips:</w:t>
      </w:r>
    </w:p>
    <w:p w14:paraId="6C31D738" w14:textId="77777777" w:rsidR="00793AAD" w:rsidRPr="00793AAD" w:rsidRDefault="00793AAD" w:rsidP="00793A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Don't rush! Take 2-3 days per chapter</w:t>
      </w:r>
    </w:p>
    <w:p w14:paraId="4F1A80BF" w14:textId="77777777" w:rsidR="00793AAD" w:rsidRPr="00793AAD" w:rsidRDefault="00793AAD" w:rsidP="00793A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Test everything thoroughly</w:t>
      </w:r>
    </w:p>
    <w:p w14:paraId="46C9ED89" w14:textId="77777777" w:rsidR="00793AAD" w:rsidRPr="00793AAD" w:rsidRDefault="00793AAD" w:rsidP="00793A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Ask follow-up questions if confused</w:t>
      </w:r>
    </w:p>
    <w:p w14:paraId="4BAA8BEB" w14:textId="77777777" w:rsidR="00793AAD" w:rsidRPr="00793AAD" w:rsidRDefault="00793AAD" w:rsidP="00793A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Take notes of what you learned</w:t>
      </w:r>
    </w:p>
    <w:p w14:paraId="68C68678" w14:textId="77777777" w:rsidR="00793AAD" w:rsidRPr="00793AAD" w:rsidRDefault="00793AAD" w:rsidP="00793AA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Build on previous chapters (don't skip)</w:t>
      </w:r>
    </w:p>
    <w:p w14:paraId="23218A1A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68BFA22">
          <v:rect id="_x0000_i1417" style="width:0;height:1.5pt" o:hralign="center" o:hrstd="t" o:hr="t" fillcolor="#a0a0a0" stroked="f"/>
        </w:pict>
      </w:r>
    </w:p>
    <w:p w14:paraId="58BBDF7C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📊</w:t>
      </w: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Progress Tracker</w:t>
      </w:r>
    </w:p>
    <w:p w14:paraId="3A79824C" w14:textId="77777777" w:rsidR="00793AAD" w:rsidRPr="00793AAD" w:rsidRDefault="00793AAD" w:rsidP="0079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Create a checklist and tick after completing each chapter:</w:t>
      </w:r>
    </w:p>
    <w:p w14:paraId="628866D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Phase 1: Foundation</w:t>
      </w:r>
    </w:p>
    <w:p w14:paraId="25DD252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] Chapter 1: Project Setup</w:t>
      </w:r>
    </w:p>
    <w:p w14:paraId="2FE7697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] Chapter 2: Components &amp; Layout</w:t>
      </w:r>
    </w:p>
    <w:p w14:paraId="5BC4DBD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] Chapter 3: MDX Setup</w:t>
      </w:r>
    </w:p>
    <w:p w14:paraId="2A3254AB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] Chapter 4: Homepage</w:t>
      </w:r>
    </w:p>
    <w:p w14:paraId="67E6F93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] Chapter 5: Article Pages</w:t>
      </w:r>
    </w:p>
    <w:p w14:paraId="22F4803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] Chapter 6: Deployment</w:t>
      </w:r>
    </w:p>
    <w:p w14:paraId="18E681E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5E12A4A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Phase 2: Backend</w:t>
      </w:r>
    </w:p>
    <w:p w14:paraId="0C429E4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] Chapter 7: MongoDB Setup</w:t>
      </w:r>
    </w:p>
    <w:p w14:paraId="72BF42A3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] Chapter 8: Authentication</w:t>
      </w:r>
    </w:p>
    <w:p w14:paraId="2E6C6B8A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] Chapter 9: Article APIs</w:t>
      </w:r>
    </w:p>
    <w:p w14:paraId="10665E95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] Chapter 10: Admin Panel</w:t>
      </w:r>
    </w:p>
    <w:p w14:paraId="42473E9D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] Chapter 11: Comments</w:t>
      </w:r>
    </w:p>
    <w:p w14:paraId="4239E7A0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</w:p>
    <w:p w14:paraId="4277AFC1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Phase 3: Polish</w:t>
      </w:r>
    </w:p>
    <w:p w14:paraId="049E55A9" w14:textId="77777777" w:rsidR="00793AAD" w:rsidRPr="00793AAD" w:rsidRDefault="00793AAD" w:rsidP="00793AA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</w:pPr>
      <w:r w:rsidRPr="00793AAD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[ ] Chapter 12: Final Features</w:t>
      </w:r>
    </w:p>
    <w:p w14:paraId="4948E001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3307A984">
          <v:rect id="_x0000_i1418" style="width:0;height:1.5pt" o:hralign="center" o:hrstd="t" o:hr="t" fillcolor="#a0a0a0" stroked="f"/>
        </w:pict>
      </w:r>
    </w:p>
    <w:p w14:paraId="0BC65544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🎯</w:t>
      </w: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Estimated Timeline</w:t>
      </w:r>
    </w:p>
    <w:p w14:paraId="52C1CF71" w14:textId="77777777" w:rsidR="00793AAD" w:rsidRPr="00793AAD" w:rsidRDefault="00793AAD" w:rsidP="00793A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Chapter 1-2: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3-4 days</w:t>
      </w:r>
    </w:p>
    <w:p w14:paraId="704015AA" w14:textId="77777777" w:rsidR="00793AAD" w:rsidRPr="00793AAD" w:rsidRDefault="00793AAD" w:rsidP="00793A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Chapter 3-4: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4-5 days</w:t>
      </w:r>
    </w:p>
    <w:p w14:paraId="658BFF03" w14:textId="77777777" w:rsidR="00793AAD" w:rsidRPr="00793AAD" w:rsidRDefault="00793AAD" w:rsidP="00793A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Chapter 5-6: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4-5 days</w:t>
      </w:r>
    </w:p>
    <w:p w14:paraId="46C2F16D" w14:textId="77777777" w:rsidR="00793AAD" w:rsidRPr="00793AAD" w:rsidRDefault="00793AAD" w:rsidP="00793A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Chapter 7-8: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5-6 days</w:t>
      </w:r>
    </w:p>
    <w:p w14:paraId="3FB4CC8C" w14:textId="77777777" w:rsidR="00793AAD" w:rsidRPr="00793AAD" w:rsidRDefault="00793AAD" w:rsidP="00793A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Chapter 9-10: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6-7 days</w:t>
      </w:r>
    </w:p>
    <w:p w14:paraId="1617EA8F" w14:textId="77777777" w:rsidR="00793AAD" w:rsidRPr="00793AAD" w:rsidRDefault="00793AAD" w:rsidP="00793AA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Chapter 11-12: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5-6 days</w:t>
      </w:r>
    </w:p>
    <w:p w14:paraId="2E8E1F4E" w14:textId="77777777" w:rsidR="00793AAD" w:rsidRPr="00793AAD" w:rsidRDefault="00793AAD" w:rsidP="0079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Total:</w:t>
      </w: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~6-8 weeks (working 2-3 hours daily)</w:t>
      </w:r>
    </w:p>
    <w:p w14:paraId="1D53C563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47FF0B83">
          <v:rect id="_x0000_i1419" style="width:0;height:1.5pt" o:hralign="center" o:hrstd="t" o:hr="t" fillcolor="#a0a0a0" stroked="f"/>
        </w:pict>
      </w:r>
    </w:p>
    <w:p w14:paraId="31C81678" w14:textId="77777777" w:rsidR="00793AAD" w:rsidRPr="00793AAD" w:rsidRDefault="00793AAD" w:rsidP="00793A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</w:pPr>
      <w:r w:rsidRPr="00793AAD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 w:bidi="hi-IN"/>
          <w14:ligatures w14:val="none"/>
        </w:rPr>
        <w:t>📝</w:t>
      </w:r>
      <w:r w:rsidRPr="00793AA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hi-IN"/>
          <w14:ligatures w14:val="none"/>
        </w:rPr>
        <w:t xml:space="preserve"> Notes</w:t>
      </w:r>
    </w:p>
    <w:p w14:paraId="6412D993" w14:textId="77777777" w:rsidR="00793AAD" w:rsidRPr="00793AAD" w:rsidRDefault="00793AAD" w:rsidP="00793A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Each prompt is designed to be self-contained</w:t>
      </w:r>
    </w:p>
    <w:p w14:paraId="4231D064" w14:textId="77777777" w:rsidR="00793AAD" w:rsidRPr="00793AAD" w:rsidRDefault="00793AAD" w:rsidP="00793A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can modify prompts based on your learning pace</w:t>
      </w:r>
    </w:p>
    <w:p w14:paraId="0C146D10" w14:textId="77777777" w:rsidR="00793AAD" w:rsidRPr="00793AAD" w:rsidRDefault="00793AAD" w:rsidP="00793A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Always attach both documentation files</w:t>
      </w:r>
    </w:p>
    <w:p w14:paraId="06A8C566" w14:textId="77777777" w:rsidR="00793AAD" w:rsidRPr="00793AAD" w:rsidRDefault="00793AAD" w:rsidP="00793A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Take breaks between chapters</w:t>
      </w:r>
    </w:p>
    <w:p w14:paraId="13A99194" w14:textId="77777777" w:rsidR="00793AAD" w:rsidRPr="00793AAD" w:rsidRDefault="00793AAD" w:rsidP="00793AA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Review previous code before starting new chapter</w:t>
      </w:r>
    </w:p>
    <w:p w14:paraId="6B42A518" w14:textId="77777777" w:rsidR="00793AAD" w:rsidRPr="00793AAD" w:rsidRDefault="00793AAD" w:rsidP="00793AA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E698346">
          <v:rect id="_x0000_i1420" style="width:0;height:1.5pt" o:hralign="center" o:hrstd="t" o:hr="t" fillcolor="#a0a0a0" stroked="f"/>
        </w:pict>
      </w:r>
    </w:p>
    <w:p w14:paraId="76C46ABF" w14:textId="77777777" w:rsidR="00793AAD" w:rsidRPr="00793AAD" w:rsidRDefault="00793AAD" w:rsidP="00793A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793AA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 xml:space="preserve">Ready to start Chapter 1? Good luck! </w:t>
      </w:r>
      <w:r w:rsidRPr="00793AA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 w:bidi="hi-IN"/>
          <w14:ligatures w14:val="none"/>
        </w:rPr>
        <w:t>🚀</w:t>
      </w:r>
    </w:p>
    <w:p w14:paraId="3C7E01F0" w14:textId="77777777" w:rsidR="00A95814" w:rsidRDefault="00A95814"/>
    <w:sectPr w:rsidR="00A95814" w:rsidSect="00914487">
      <w:pgSz w:w="11906" w:h="16838" w:code="9"/>
      <w:pgMar w:top="720" w:right="1134" w:bottom="720" w:left="567" w:header="709" w:footer="709" w:gutter="851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55F2D"/>
    <w:multiLevelType w:val="multilevel"/>
    <w:tmpl w:val="2FC4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8488F"/>
    <w:multiLevelType w:val="multilevel"/>
    <w:tmpl w:val="CD90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DA64E6"/>
    <w:multiLevelType w:val="multilevel"/>
    <w:tmpl w:val="52A6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2F6F18"/>
    <w:multiLevelType w:val="multilevel"/>
    <w:tmpl w:val="5DE48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A5B3D"/>
    <w:multiLevelType w:val="multilevel"/>
    <w:tmpl w:val="0358C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3410D"/>
    <w:multiLevelType w:val="multilevel"/>
    <w:tmpl w:val="98DC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81157"/>
    <w:multiLevelType w:val="multilevel"/>
    <w:tmpl w:val="B7A8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B5F00"/>
    <w:multiLevelType w:val="multilevel"/>
    <w:tmpl w:val="76E6D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664A58"/>
    <w:multiLevelType w:val="multilevel"/>
    <w:tmpl w:val="97B6A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4F4768"/>
    <w:multiLevelType w:val="multilevel"/>
    <w:tmpl w:val="336A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24ACC"/>
    <w:multiLevelType w:val="multilevel"/>
    <w:tmpl w:val="595CA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287188"/>
    <w:multiLevelType w:val="multilevel"/>
    <w:tmpl w:val="66CA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4F4D6D"/>
    <w:multiLevelType w:val="multilevel"/>
    <w:tmpl w:val="2D9AE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1E5A4D"/>
    <w:multiLevelType w:val="multilevel"/>
    <w:tmpl w:val="F8186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B00AC3"/>
    <w:multiLevelType w:val="multilevel"/>
    <w:tmpl w:val="0CBAB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24467E"/>
    <w:multiLevelType w:val="multilevel"/>
    <w:tmpl w:val="02585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3B22E3"/>
    <w:multiLevelType w:val="multilevel"/>
    <w:tmpl w:val="40102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113B9"/>
    <w:multiLevelType w:val="multilevel"/>
    <w:tmpl w:val="B318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FB72EC"/>
    <w:multiLevelType w:val="multilevel"/>
    <w:tmpl w:val="45509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6478C"/>
    <w:multiLevelType w:val="multilevel"/>
    <w:tmpl w:val="F22C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BDF4210"/>
    <w:multiLevelType w:val="multilevel"/>
    <w:tmpl w:val="20D4E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CBD1C2A"/>
    <w:multiLevelType w:val="multilevel"/>
    <w:tmpl w:val="6E04E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EE0AC2"/>
    <w:multiLevelType w:val="multilevel"/>
    <w:tmpl w:val="D3B8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F800265"/>
    <w:multiLevelType w:val="multilevel"/>
    <w:tmpl w:val="0148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B675C7"/>
    <w:multiLevelType w:val="multilevel"/>
    <w:tmpl w:val="4C50F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81D6AF2"/>
    <w:multiLevelType w:val="multilevel"/>
    <w:tmpl w:val="1AA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DA1495"/>
    <w:multiLevelType w:val="multilevel"/>
    <w:tmpl w:val="7CE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AE6C7B"/>
    <w:multiLevelType w:val="multilevel"/>
    <w:tmpl w:val="DDFC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C76AC1"/>
    <w:multiLevelType w:val="multilevel"/>
    <w:tmpl w:val="8EB43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45FB6"/>
    <w:multiLevelType w:val="multilevel"/>
    <w:tmpl w:val="077E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35B44E0"/>
    <w:multiLevelType w:val="multilevel"/>
    <w:tmpl w:val="287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3858DB"/>
    <w:multiLevelType w:val="multilevel"/>
    <w:tmpl w:val="1CC2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557DBF"/>
    <w:multiLevelType w:val="multilevel"/>
    <w:tmpl w:val="DD28C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B664ACD"/>
    <w:multiLevelType w:val="multilevel"/>
    <w:tmpl w:val="B09CD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F6065AB"/>
    <w:multiLevelType w:val="multilevel"/>
    <w:tmpl w:val="1A06A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A1157"/>
    <w:multiLevelType w:val="multilevel"/>
    <w:tmpl w:val="F1CE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135816"/>
    <w:multiLevelType w:val="multilevel"/>
    <w:tmpl w:val="3A8A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A13822"/>
    <w:multiLevelType w:val="multilevel"/>
    <w:tmpl w:val="61C88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A6772E"/>
    <w:multiLevelType w:val="multilevel"/>
    <w:tmpl w:val="D1309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0D7B78"/>
    <w:multiLevelType w:val="multilevel"/>
    <w:tmpl w:val="088AE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82014A"/>
    <w:multiLevelType w:val="multilevel"/>
    <w:tmpl w:val="648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880E8B"/>
    <w:multiLevelType w:val="multilevel"/>
    <w:tmpl w:val="3A1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850CDE"/>
    <w:multiLevelType w:val="multilevel"/>
    <w:tmpl w:val="995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0101BA8"/>
    <w:multiLevelType w:val="multilevel"/>
    <w:tmpl w:val="3F38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302D42"/>
    <w:multiLevelType w:val="multilevel"/>
    <w:tmpl w:val="DA720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443868"/>
    <w:multiLevelType w:val="multilevel"/>
    <w:tmpl w:val="4A1E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D74C47"/>
    <w:multiLevelType w:val="multilevel"/>
    <w:tmpl w:val="FA02B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146354"/>
    <w:multiLevelType w:val="multilevel"/>
    <w:tmpl w:val="BB600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9403C5"/>
    <w:multiLevelType w:val="multilevel"/>
    <w:tmpl w:val="B9F6B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194E73"/>
    <w:multiLevelType w:val="multilevel"/>
    <w:tmpl w:val="CFB4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AF4569"/>
    <w:multiLevelType w:val="multilevel"/>
    <w:tmpl w:val="26585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140443"/>
    <w:multiLevelType w:val="multilevel"/>
    <w:tmpl w:val="61BA7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686ADB"/>
    <w:multiLevelType w:val="multilevel"/>
    <w:tmpl w:val="2EBE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1A35384"/>
    <w:multiLevelType w:val="multilevel"/>
    <w:tmpl w:val="59404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2FF0320"/>
    <w:multiLevelType w:val="multilevel"/>
    <w:tmpl w:val="0C50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366E07"/>
    <w:multiLevelType w:val="multilevel"/>
    <w:tmpl w:val="95206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9B731D1"/>
    <w:multiLevelType w:val="multilevel"/>
    <w:tmpl w:val="B924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EAE36FE"/>
    <w:multiLevelType w:val="multilevel"/>
    <w:tmpl w:val="E7983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962539">
    <w:abstractNumId w:val="21"/>
  </w:num>
  <w:num w:numId="2" w16cid:durableId="1308894127">
    <w:abstractNumId w:val="12"/>
  </w:num>
  <w:num w:numId="3" w16cid:durableId="1441989123">
    <w:abstractNumId w:val="19"/>
  </w:num>
  <w:num w:numId="4" w16cid:durableId="1915507112">
    <w:abstractNumId w:val="43"/>
  </w:num>
  <w:num w:numId="5" w16cid:durableId="1987196008">
    <w:abstractNumId w:val="45"/>
  </w:num>
  <w:num w:numId="6" w16cid:durableId="454449301">
    <w:abstractNumId w:val="29"/>
  </w:num>
  <w:num w:numId="7" w16cid:durableId="1391222498">
    <w:abstractNumId w:val="16"/>
  </w:num>
  <w:num w:numId="8" w16cid:durableId="1574969894">
    <w:abstractNumId w:val="44"/>
  </w:num>
  <w:num w:numId="9" w16cid:durableId="1928004049">
    <w:abstractNumId w:val="40"/>
  </w:num>
  <w:num w:numId="10" w16cid:durableId="1241645661">
    <w:abstractNumId w:val="37"/>
  </w:num>
  <w:num w:numId="11" w16cid:durableId="547961696">
    <w:abstractNumId w:val="35"/>
  </w:num>
  <w:num w:numId="12" w16cid:durableId="1069770425">
    <w:abstractNumId w:val="15"/>
  </w:num>
  <w:num w:numId="13" w16cid:durableId="2080011082">
    <w:abstractNumId w:val="17"/>
  </w:num>
  <w:num w:numId="14" w16cid:durableId="1120417135">
    <w:abstractNumId w:val="23"/>
  </w:num>
  <w:num w:numId="15" w16cid:durableId="1627543471">
    <w:abstractNumId w:val="6"/>
  </w:num>
  <w:num w:numId="16" w16cid:durableId="1420906220">
    <w:abstractNumId w:val="11"/>
  </w:num>
  <w:num w:numId="17" w16cid:durableId="307057216">
    <w:abstractNumId w:val="56"/>
  </w:num>
  <w:num w:numId="18" w16cid:durableId="1379695541">
    <w:abstractNumId w:val="13"/>
  </w:num>
  <w:num w:numId="19" w16cid:durableId="1141730348">
    <w:abstractNumId w:val="14"/>
  </w:num>
  <w:num w:numId="20" w16cid:durableId="357241325">
    <w:abstractNumId w:val="10"/>
  </w:num>
  <w:num w:numId="21" w16cid:durableId="584344898">
    <w:abstractNumId w:val="47"/>
  </w:num>
  <w:num w:numId="22" w16cid:durableId="1759709030">
    <w:abstractNumId w:val="52"/>
  </w:num>
  <w:num w:numId="23" w16cid:durableId="1425226665">
    <w:abstractNumId w:val="55"/>
  </w:num>
  <w:num w:numId="24" w16cid:durableId="762921677">
    <w:abstractNumId w:val="2"/>
  </w:num>
  <w:num w:numId="25" w16cid:durableId="450058243">
    <w:abstractNumId w:val="1"/>
  </w:num>
  <w:num w:numId="26" w16cid:durableId="387994833">
    <w:abstractNumId w:val="24"/>
  </w:num>
  <w:num w:numId="27" w16cid:durableId="1854146988">
    <w:abstractNumId w:val="4"/>
  </w:num>
  <w:num w:numId="28" w16cid:durableId="1229917887">
    <w:abstractNumId w:val="31"/>
  </w:num>
  <w:num w:numId="29" w16cid:durableId="68816570">
    <w:abstractNumId w:val="51"/>
  </w:num>
  <w:num w:numId="30" w16cid:durableId="913275968">
    <w:abstractNumId w:val="33"/>
  </w:num>
  <w:num w:numId="31" w16cid:durableId="697780116">
    <w:abstractNumId w:val="57"/>
  </w:num>
  <w:num w:numId="32" w16cid:durableId="1484009206">
    <w:abstractNumId w:val="30"/>
  </w:num>
  <w:num w:numId="33" w16cid:durableId="1912500961">
    <w:abstractNumId w:val="36"/>
  </w:num>
  <w:num w:numId="34" w16cid:durableId="1706563032">
    <w:abstractNumId w:val="49"/>
  </w:num>
  <w:num w:numId="35" w16cid:durableId="613247165">
    <w:abstractNumId w:val="20"/>
  </w:num>
  <w:num w:numId="36" w16cid:durableId="626162815">
    <w:abstractNumId w:val="41"/>
  </w:num>
  <w:num w:numId="37" w16cid:durableId="1644460192">
    <w:abstractNumId w:val="54"/>
  </w:num>
  <w:num w:numId="38" w16cid:durableId="774593924">
    <w:abstractNumId w:val="50"/>
  </w:num>
  <w:num w:numId="39" w16cid:durableId="1506281127">
    <w:abstractNumId w:val="38"/>
  </w:num>
  <w:num w:numId="40" w16cid:durableId="1383022524">
    <w:abstractNumId w:val="46"/>
  </w:num>
  <w:num w:numId="41" w16cid:durableId="516701974">
    <w:abstractNumId w:val="42"/>
  </w:num>
  <w:num w:numId="42" w16cid:durableId="102650916">
    <w:abstractNumId w:val="48"/>
  </w:num>
  <w:num w:numId="43" w16cid:durableId="1510681176">
    <w:abstractNumId w:val="25"/>
  </w:num>
  <w:num w:numId="44" w16cid:durableId="939098032">
    <w:abstractNumId w:val="22"/>
  </w:num>
  <w:num w:numId="45" w16cid:durableId="972979256">
    <w:abstractNumId w:val="34"/>
  </w:num>
  <w:num w:numId="46" w16cid:durableId="1496145725">
    <w:abstractNumId w:val="27"/>
  </w:num>
  <w:num w:numId="47" w16cid:durableId="432433493">
    <w:abstractNumId w:val="0"/>
  </w:num>
  <w:num w:numId="48" w16cid:durableId="1645886091">
    <w:abstractNumId w:val="28"/>
  </w:num>
  <w:num w:numId="49" w16cid:durableId="407850853">
    <w:abstractNumId w:val="9"/>
  </w:num>
  <w:num w:numId="50" w16cid:durableId="1295210002">
    <w:abstractNumId w:val="3"/>
  </w:num>
  <w:num w:numId="51" w16cid:durableId="560289104">
    <w:abstractNumId w:val="32"/>
  </w:num>
  <w:num w:numId="52" w16cid:durableId="1022248860">
    <w:abstractNumId w:val="18"/>
  </w:num>
  <w:num w:numId="53" w16cid:durableId="1618175796">
    <w:abstractNumId w:val="53"/>
  </w:num>
  <w:num w:numId="54" w16cid:durableId="1654992937">
    <w:abstractNumId w:val="5"/>
  </w:num>
  <w:num w:numId="55" w16cid:durableId="1410613782">
    <w:abstractNumId w:val="39"/>
  </w:num>
  <w:num w:numId="56" w16cid:durableId="2136216835">
    <w:abstractNumId w:val="7"/>
  </w:num>
  <w:num w:numId="57" w16cid:durableId="185096955">
    <w:abstractNumId w:val="26"/>
  </w:num>
  <w:num w:numId="58" w16cid:durableId="17099929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BE8"/>
    <w:rsid w:val="00186544"/>
    <w:rsid w:val="001C7BE8"/>
    <w:rsid w:val="0057027B"/>
    <w:rsid w:val="006B653E"/>
    <w:rsid w:val="00793AAD"/>
    <w:rsid w:val="00914487"/>
    <w:rsid w:val="00A95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0AD956-468D-4BA9-9AE3-5F9D4D976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B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B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B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B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B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B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B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B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B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B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B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2178</Words>
  <Characters>12419</Characters>
  <Application>Microsoft Office Word</Application>
  <DocSecurity>0</DocSecurity>
  <Lines>103</Lines>
  <Paragraphs>29</Paragraphs>
  <ScaleCrop>false</ScaleCrop>
  <Company/>
  <LinksUpToDate>false</LinksUpToDate>
  <CharactersWithSpaces>14568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telang</dc:creator>
  <cp:keywords/>
  <dc:description/>
  <cp:lastModifiedBy>rohan telang</cp:lastModifiedBy>
  <cp:revision>2</cp:revision>
  <dcterms:created xsi:type="dcterms:W3CDTF">2025-12-05T08:24:00Z</dcterms:created>
  <dcterms:modified xsi:type="dcterms:W3CDTF">2025-12-05T08:25:00Z</dcterms:modified>
</cp:coreProperties>
</file>