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0C69D" w14:textId="77777777" w:rsidR="002D1468" w:rsidRPr="00F41698" w:rsidRDefault="002D1468" w:rsidP="002D14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703912" w14:textId="3BAD876C" w:rsidR="002D1468" w:rsidRPr="009053AC" w:rsidRDefault="00A86A40" w:rsidP="00F34C7E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053A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MODULE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1</w:t>
      </w:r>
      <w:r w:rsidRPr="009053AC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  <w:r w:rsidRPr="00A86A40">
        <w:t xml:space="preserve"> </w:t>
      </w:r>
      <w:r w:rsidRPr="00A86A4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LINUX SERVER - CONFIGURE LOCAL STORAGE </w:t>
      </w:r>
      <w:r w:rsidR="009053AC" w:rsidRPr="009053A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14:paraId="584A3EAE" w14:textId="77777777" w:rsidR="002D1468" w:rsidRPr="00F41698" w:rsidRDefault="002D1468" w:rsidP="002D146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7BCCB99" w14:textId="5BF82161" w:rsidR="00A86A40" w:rsidRPr="00BF57D7" w:rsidRDefault="00A86A4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F57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Learn about different filesystem types (e.g., ext4, NTFS).</w:t>
      </w:r>
    </w:p>
    <w:p w14:paraId="60DB726A" w14:textId="77777777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en-IN"/>
          <w14:ligatures w14:val="none"/>
        </w:rPr>
      </w:pP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en-IN"/>
          <w14:ligatures w14:val="none"/>
        </w:rPr>
        <w:t>Answer:</w:t>
      </w:r>
    </w:p>
    <w:p w14:paraId="5DC1316F" w14:textId="77777777" w:rsidR="00A86A40" w:rsidRPr="00A86A40" w:rsidRDefault="00A86A40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 filesystem is a method used by an operating system to store, organize, and manage files on a storage device such as a hard disk, SSD, or USB drive. Different operating systems use different filesystem types.</w:t>
      </w:r>
    </w:p>
    <w:p w14:paraId="579262DD" w14:textId="77777777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en-IN"/>
          <w14:ligatures w14:val="none"/>
        </w:rPr>
      </w:pP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en-IN"/>
          <w14:ligatures w14:val="none"/>
        </w:rPr>
        <w:t>Common Filesystem Types:</w:t>
      </w:r>
    </w:p>
    <w:tbl>
      <w:tblPr>
        <w:tblStyle w:val="TableGrid"/>
        <w:tblW w:w="9340" w:type="dxa"/>
        <w:tblInd w:w="720" w:type="dxa"/>
        <w:tblLook w:val="04A0" w:firstRow="1" w:lastRow="0" w:firstColumn="1" w:lastColumn="0" w:noHBand="0" w:noVBand="1"/>
      </w:tblPr>
      <w:tblGrid>
        <w:gridCol w:w="1827"/>
        <w:gridCol w:w="3343"/>
        <w:gridCol w:w="4170"/>
      </w:tblGrid>
      <w:tr w:rsidR="00A86A40" w14:paraId="7A97B690" w14:textId="77777777" w:rsidTr="00A86A40">
        <w:trPr>
          <w:trHeight w:val="964"/>
        </w:trPr>
        <w:tc>
          <w:tcPr>
            <w:tcW w:w="1827" w:type="dxa"/>
            <w:vAlign w:val="center"/>
          </w:tcPr>
          <w:p w14:paraId="0F941173" w14:textId="4FC76F34" w:rsidR="00A86A40" w:rsidRPr="00A86A40" w:rsidRDefault="00A86A40" w:rsidP="00A86A4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u w:val="single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u w:val="single"/>
                <w:lang w:eastAsia="en-IN"/>
                <w14:ligatures w14:val="none"/>
              </w:rPr>
              <w:t>Filesystem</w:t>
            </w:r>
          </w:p>
        </w:tc>
        <w:tc>
          <w:tcPr>
            <w:tcW w:w="3343" w:type="dxa"/>
            <w:vAlign w:val="center"/>
          </w:tcPr>
          <w:p w14:paraId="3E6E2099" w14:textId="3101F076" w:rsidR="00A86A40" w:rsidRPr="00A86A40" w:rsidRDefault="00A86A40" w:rsidP="00A86A4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u w:val="single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u w:val="single"/>
                <w:lang w:eastAsia="en-IN"/>
                <w14:ligatures w14:val="none"/>
              </w:rPr>
              <w:t>Operating System</w:t>
            </w:r>
          </w:p>
        </w:tc>
        <w:tc>
          <w:tcPr>
            <w:tcW w:w="4170" w:type="dxa"/>
            <w:vAlign w:val="center"/>
          </w:tcPr>
          <w:p w14:paraId="21E573C9" w14:textId="3272BF27" w:rsidR="00A86A40" w:rsidRPr="00A86A40" w:rsidRDefault="00A86A40" w:rsidP="00A86A4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u w:val="single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u w:val="single"/>
                <w:lang w:eastAsia="en-IN"/>
                <w14:ligatures w14:val="none"/>
              </w:rPr>
              <w:t>Features</w:t>
            </w:r>
          </w:p>
        </w:tc>
      </w:tr>
      <w:tr w:rsidR="00A86A40" w14:paraId="748DF755" w14:textId="77777777" w:rsidTr="00A86A40">
        <w:trPr>
          <w:trHeight w:val="882"/>
        </w:trPr>
        <w:tc>
          <w:tcPr>
            <w:tcW w:w="1827" w:type="dxa"/>
            <w:vAlign w:val="center"/>
          </w:tcPr>
          <w:p w14:paraId="2943BCA2" w14:textId="03F76D7C" w:rsidR="00A86A40" w:rsidRDefault="00A86A40" w:rsidP="00A86A4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ext4</w:t>
            </w:r>
          </w:p>
        </w:tc>
        <w:tc>
          <w:tcPr>
            <w:tcW w:w="3343" w:type="dxa"/>
            <w:vAlign w:val="center"/>
          </w:tcPr>
          <w:p w14:paraId="26A85251" w14:textId="462FD469" w:rsidR="00A86A40" w:rsidRDefault="00A86A40" w:rsidP="00A86A4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Linux</w:t>
            </w:r>
          </w:p>
        </w:tc>
        <w:tc>
          <w:tcPr>
            <w:tcW w:w="4170" w:type="dxa"/>
            <w:vAlign w:val="center"/>
          </w:tcPr>
          <w:p w14:paraId="226AC17F" w14:textId="33F499FC" w:rsidR="00A86A40" w:rsidRDefault="00A86A40" w:rsidP="00A86A4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Most commonly used Linux filesystem, supports large files and journaling</w:t>
            </w:r>
          </w:p>
        </w:tc>
      </w:tr>
      <w:tr w:rsidR="00A86A40" w14:paraId="12023F2A" w14:textId="77777777" w:rsidTr="00A86A40">
        <w:trPr>
          <w:trHeight w:val="1371"/>
        </w:trPr>
        <w:tc>
          <w:tcPr>
            <w:tcW w:w="1827" w:type="dxa"/>
            <w:vAlign w:val="center"/>
          </w:tcPr>
          <w:p w14:paraId="05565BB0" w14:textId="41A5DC4A" w:rsidR="00A86A40" w:rsidRDefault="00A86A40" w:rsidP="00A86A4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proofErr w:type="spellStart"/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xfs</w:t>
            </w:r>
            <w:proofErr w:type="spellEnd"/>
          </w:p>
        </w:tc>
        <w:tc>
          <w:tcPr>
            <w:tcW w:w="3343" w:type="dxa"/>
            <w:vAlign w:val="center"/>
          </w:tcPr>
          <w:p w14:paraId="5D082050" w14:textId="1300CC2A" w:rsidR="00A86A40" w:rsidRDefault="00A86A40" w:rsidP="00A86A4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Linux</w:t>
            </w:r>
          </w:p>
        </w:tc>
        <w:tc>
          <w:tcPr>
            <w:tcW w:w="4170" w:type="dxa"/>
            <w:vAlign w:val="center"/>
          </w:tcPr>
          <w:p w14:paraId="1BCC91CE" w14:textId="20A53376" w:rsidR="00A86A40" w:rsidRDefault="00A86A40" w:rsidP="00A86A4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High-performance filesystem, suitable for large storage systems</w:t>
            </w:r>
          </w:p>
        </w:tc>
      </w:tr>
      <w:tr w:rsidR="00A86A40" w14:paraId="40646025" w14:textId="77777777" w:rsidTr="00A86A40">
        <w:trPr>
          <w:trHeight w:val="1353"/>
        </w:trPr>
        <w:tc>
          <w:tcPr>
            <w:tcW w:w="1827" w:type="dxa"/>
            <w:vAlign w:val="center"/>
          </w:tcPr>
          <w:p w14:paraId="7B3DF1FD" w14:textId="179BB1FE" w:rsidR="00A86A40" w:rsidRDefault="00A86A40" w:rsidP="00A86A4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NTFS</w:t>
            </w:r>
          </w:p>
        </w:tc>
        <w:tc>
          <w:tcPr>
            <w:tcW w:w="3343" w:type="dxa"/>
            <w:vAlign w:val="center"/>
          </w:tcPr>
          <w:p w14:paraId="12797EE8" w14:textId="4B08109A" w:rsidR="00A86A40" w:rsidRDefault="00A86A40" w:rsidP="00A86A4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Windows</w:t>
            </w:r>
          </w:p>
        </w:tc>
        <w:tc>
          <w:tcPr>
            <w:tcW w:w="4170" w:type="dxa"/>
            <w:vAlign w:val="center"/>
          </w:tcPr>
          <w:p w14:paraId="5A0657D5" w14:textId="0F71BEB0" w:rsidR="00A86A40" w:rsidRDefault="00A86A40" w:rsidP="00A86A4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Default Windows filesystem, supports permissions and encryption</w:t>
            </w:r>
          </w:p>
        </w:tc>
      </w:tr>
      <w:tr w:rsidR="00A86A40" w14:paraId="715C8D1F" w14:textId="77777777" w:rsidTr="00A86A40">
        <w:trPr>
          <w:trHeight w:val="1371"/>
        </w:trPr>
        <w:tc>
          <w:tcPr>
            <w:tcW w:w="1827" w:type="dxa"/>
            <w:vAlign w:val="center"/>
          </w:tcPr>
          <w:p w14:paraId="65C93625" w14:textId="2B539E59" w:rsidR="00A86A40" w:rsidRDefault="00A86A40" w:rsidP="00A86A4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FAT32</w:t>
            </w:r>
          </w:p>
        </w:tc>
        <w:tc>
          <w:tcPr>
            <w:tcW w:w="3343" w:type="dxa"/>
            <w:vAlign w:val="center"/>
          </w:tcPr>
          <w:p w14:paraId="732F06F3" w14:textId="41EE7A73" w:rsidR="00A86A40" w:rsidRDefault="00A86A40" w:rsidP="00A86A4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Windows/Linux</w:t>
            </w:r>
          </w:p>
        </w:tc>
        <w:tc>
          <w:tcPr>
            <w:tcW w:w="4170" w:type="dxa"/>
            <w:vAlign w:val="center"/>
          </w:tcPr>
          <w:p w14:paraId="6E2A8C7D" w14:textId="4D27F64B" w:rsidR="00A86A40" w:rsidRDefault="00A86A40" w:rsidP="00A86A4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Compatible with many devices</w:t>
            </w:r>
            <w:r w:rsidR="002D74D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,</w:t>
            </w: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 but supports only files up to 4GB</w:t>
            </w:r>
          </w:p>
        </w:tc>
      </w:tr>
      <w:tr w:rsidR="00A86A40" w14:paraId="39A9334F" w14:textId="77777777" w:rsidTr="00A86A40">
        <w:trPr>
          <w:trHeight w:val="676"/>
        </w:trPr>
        <w:tc>
          <w:tcPr>
            <w:tcW w:w="1827" w:type="dxa"/>
            <w:vAlign w:val="center"/>
          </w:tcPr>
          <w:p w14:paraId="069EC5E4" w14:textId="69FBF2DF" w:rsidR="00A86A40" w:rsidRDefault="00A86A40" w:rsidP="00A86A4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proofErr w:type="spellStart"/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exFAT</w:t>
            </w:r>
            <w:proofErr w:type="spellEnd"/>
          </w:p>
        </w:tc>
        <w:tc>
          <w:tcPr>
            <w:tcW w:w="3343" w:type="dxa"/>
            <w:vAlign w:val="center"/>
          </w:tcPr>
          <w:p w14:paraId="141A7766" w14:textId="01A148A1" w:rsidR="00A86A40" w:rsidRDefault="00A86A40" w:rsidP="00A86A4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Windows/Linux/macOS</w:t>
            </w:r>
          </w:p>
        </w:tc>
        <w:tc>
          <w:tcPr>
            <w:tcW w:w="4170" w:type="dxa"/>
            <w:vAlign w:val="center"/>
          </w:tcPr>
          <w:p w14:paraId="5663470A" w14:textId="236C0662" w:rsidR="00A86A40" w:rsidRDefault="00A86A40" w:rsidP="00A86A4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Designed for flash drives and large files</w:t>
            </w:r>
          </w:p>
        </w:tc>
      </w:tr>
      <w:tr w:rsidR="00A86A40" w14:paraId="151E685E" w14:textId="77777777" w:rsidTr="00A86A40">
        <w:trPr>
          <w:trHeight w:val="329"/>
        </w:trPr>
        <w:tc>
          <w:tcPr>
            <w:tcW w:w="1827" w:type="dxa"/>
            <w:vAlign w:val="center"/>
          </w:tcPr>
          <w:p w14:paraId="7811547F" w14:textId="599B848D" w:rsidR="00A86A40" w:rsidRDefault="00A86A40" w:rsidP="00A86A4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proofErr w:type="spellStart"/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Btrfs</w:t>
            </w:r>
            <w:proofErr w:type="spellEnd"/>
          </w:p>
        </w:tc>
        <w:tc>
          <w:tcPr>
            <w:tcW w:w="3343" w:type="dxa"/>
            <w:vAlign w:val="center"/>
          </w:tcPr>
          <w:p w14:paraId="4BE386A5" w14:textId="3E38FE6C" w:rsidR="00A86A40" w:rsidRDefault="00A86A40" w:rsidP="00A86A4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Linux</w:t>
            </w:r>
          </w:p>
        </w:tc>
        <w:tc>
          <w:tcPr>
            <w:tcW w:w="4170" w:type="dxa"/>
            <w:vAlign w:val="center"/>
          </w:tcPr>
          <w:p w14:paraId="72B1412E" w14:textId="2B854FF9" w:rsidR="00A86A40" w:rsidRDefault="00A86A40" w:rsidP="00A86A4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Advanced filesystem with snapshots and compression</w:t>
            </w:r>
          </w:p>
        </w:tc>
      </w:tr>
    </w:tbl>
    <w:p w14:paraId="6E7647B1" w14:textId="77777777" w:rsid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A9D8059" w14:textId="77777777" w:rsidR="00236DD7" w:rsidRDefault="00236DD7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en-IN"/>
          <w14:ligatures w14:val="none"/>
        </w:rPr>
      </w:pPr>
    </w:p>
    <w:p w14:paraId="5F767EB0" w14:textId="0BEE28BD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en-IN"/>
          <w14:ligatures w14:val="none"/>
        </w:rPr>
      </w:pP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en-IN"/>
          <w14:ligatures w14:val="none"/>
        </w:rPr>
        <w:t>ext4 Filesystem:</w:t>
      </w:r>
    </w:p>
    <w:p w14:paraId="5FE6FDFA" w14:textId="77777777" w:rsidR="00A86A40" w:rsidRPr="00A86A40" w:rsidRDefault="00A86A40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Full form: Fourth Extended Filesystem </w:t>
      </w:r>
    </w:p>
    <w:p w14:paraId="3BAA4A12" w14:textId="77777777" w:rsidR="00A86A40" w:rsidRPr="00A86A40" w:rsidRDefault="00A86A40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 xml:space="preserve">Default filesystem in many Linux distributions </w:t>
      </w:r>
    </w:p>
    <w:p w14:paraId="0EE85DBF" w14:textId="77777777" w:rsidR="00A86A40" w:rsidRPr="00A86A40" w:rsidRDefault="00A86A40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Supports journaling </w:t>
      </w:r>
    </w:p>
    <w:p w14:paraId="03612DA0" w14:textId="77777777" w:rsidR="00A86A40" w:rsidRPr="00A86A40" w:rsidRDefault="00A86A40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Supports large partitions and files </w:t>
      </w:r>
    </w:p>
    <w:p w14:paraId="4220004F" w14:textId="77777777" w:rsidR="00A86A40" w:rsidRPr="00A86A40" w:rsidRDefault="00A86A40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Stable and reliable </w:t>
      </w:r>
    </w:p>
    <w:p w14:paraId="60B89E7B" w14:textId="77777777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NTFS Filesystem:</w:t>
      </w:r>
    </w:p>
    <w:p w14:paraId="25A4AEF9" w14:textId="77777777" w:rsidR="00A86A40" w:rsidRPr="00A86A40" w:rsidRDefault="00A86A40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Full form: New Technology File System </w:t>
      </w:r>
    </w:p>
    <w:p w14:paraId="39D95B94" w14:textId="77777777" w:rsidR="00A86A40" w:rsidRPr="00A86A40" w:rsidRDefault="00A86A40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Developed by Microsoft </w:t>
      </w:r>
    </w:p>
    <w:p w14:paraId="629AFD6D" w14:textId="77777777" w:rsidR="00A86A40" w:rsidRPr="00A86A40" w:rsidRDefault="00A86A40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Default filesystem in Windows </w:t>
      </w:r>
    </w:p>
    <w:p w14:paraId="65D1D221" w14:textId="7A51A808" w:rsidR="00BF57D7" w:rsidRDefault="00A86A40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Supports file permissions, encryption, and compression </w:t>
      </w:r>
    </w:p>
    <w:p w14:paraId="331653C5" w14:textId="77777777" w:rsidR="00BF57D7" w:rsidRPr="00BF57D7" w:rsidRDefault="00BF57D7" w:rsidP="00BF57D7">
      <w:pPr>
        <w:ind w:left="72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7E758092" w14:textId="6A854319" w:rsidR="00A86A40" w:rsidRPr="00BF57D7" w:rsidRDefault="00A86A40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F57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Manage disk partitions and filesystems using tools like </w:t>
      </w:r>
      <w:proofErr w:type="spellStart"/>
      <w:r w:rsidRPr="00BF57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fdisk</w:t>
      </w:r>
      <w:proofErr w:type="spellEnd"/>
      <w:r w:rsidRPr="00BF57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, </w:t>
      </w:r>
      <w:proofErr w:type="spellStart"/>
      <w:r w:rsidRPr="00BF57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mkfs</w:t>
      </w:r>
      <w:proofErr w:type="spellEnd"/>
      <w:r w:rsidRPr="00BF57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, and mount.</w:t>
      </w:r>
    </w:p>
    <w:p w14:paraId="7CD25420" w14:textId="77777777" w:rsidR="00A86A40" w:rsidRPr="00BF57D7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en-IN"/>
          <w14:ligatures w14:val="none"/>
        </w:rPr>
      </w:pPr>
      <w:r w:rsidRPr="00BF57D7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en-IN"/>
          <w14:ligatures w14:val="none"/>
        </w:rPr>
        <w:t>Answer:</w:t>
      </w:r>
    </w:p>
    <w:p w14:paraId="2BF24FD4" w14:textId="77777777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Linux provides several tools for managing disks and filesystems.</w:t>
      </w:r>
    </w:p>
    <w:p w14:paraId="09ED49C4" w14:textId="524BCEF0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F339E32" w14:textId="77777777" w:rsidR="00A86A40" w:rsidRPr="00BF57D7" w:rsidRDefault="00A86A40" w:rsidP="00A86A40">
      <w:pPr>
        <w:ind w:left="72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BF57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 xml:space="preserve">(A) </w:t>
      </w:r>
      <w:proofErr w:type="spellStart"/>
      <w:r w:rsidRPr="00BF57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fdisk</w:t>
      </w:r>
      <w:proofErr w:type="spellEnd"/>
      <w:r w:rsidRPr="00BF57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 xml:space="preserve"> Command</w:t>
      </w:r>
    </w:p>
    <w:p w14:paraId="2A48D4A2" w14:textId="77777777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The </w:t>
      </w:r>
      <w:proofErr w:type="spellStart"/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fdisk</w:t>
      </w:r>
      <w:proofErr w:type="spellEnd"/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command is used to create, delete, and manage disk partitions.</w:t>
      </w:r>
    </w:p>
    <w:p w14:paraId="4712170E" w14:textId="77777777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Check available disks:</w:t>
      </w:r>
    </w:p>
    <w:p w14:paraId="1C0B4383" w14:textId="77777777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sudo</w:t>
      </w:r>
      <w:proofErr w:type="spellEnd"/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fdisk</w:t>
      </w:r>
      <w:proofErr w:type="spellEnd"/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-l</w:t>
      </w:r>
    </w:p>
    <w:p w14:paraId="7729C0BE" w14:textId="77777777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Open disk for partitioning:</w:t>
      </w:r>
    </w:p>
    <w:p w14:paraId="17D43628" w14:textId="77777777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sudo</w:t>
      </w:r>
      <w:proofErr w:type="spellEnd"/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fdisk</w:t>
      </w:r>
      <w:proofErr w:type="spellEnd"/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/dev/</w:t>
      </w:r>
      <w:proofErr w:type="spellStart"/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sdb</w:t>
      </w:r>
      <w:proofErr w:type="spellEnd"/>
    </w:p>
    <w:p w14:paraId="432E5D32" w14:textId="77777777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Important </w:t>
      </w:r>
      <w:proofErr w:type="spellStart"/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fdisk</w:t>
      </w:r>
      <w:proofErr w:type="spellEnd"/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options:</w:t>
      </w:r>
    </w:p>
    <w:p w14:paraId="73C1068B" w14:textId="414EB783" w:rsid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6B9B160" w14:textId="77777777" w:rsidR="00BF57D7" w:rsidRDefault="00BF57D7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222"/>
        <w:gridCol w:w="3222"/>
      </w:tblGrid>
      <w:tr w:rsidR="00BF57D7" w14:paraId="7296D617" w14:textId="77777777" w:rsidTr="00BF57D7">
        <w:trPr>
          <w:trHeight w:val="455"/>
        </w:trPr>
        <w:tc>
          <w:tcPr>
            <w:tcW w:w="3222" w:type="dxa"/>
            <w:vAlign w:val="center"/>
          </w:tcPr>
          <w:p w14:paraId="1A2E5AFE" w14:textId="762BAC25" w:rsidR="00BF57D7" w:rsidRPr="00BF57D7" w:rsidRDefault="00BF57D7" w:rsidP="00BF57D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u w:val="single"/>
                <w:lang w:eastAsia="en-IN"/>
                <w14:ligatures w14:val="none"/>
              </w:rPr>
            </w:pPr>
            <w:r w:rsidRPr="00BF57D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u w:val="single"/>
                <w:lang w:eastAsia="en-IN"/>
                <w14:ligatures w14:val="none"/>
              </w:rPr>
              <w:t>Option</w:t>
            </w:r>
          </w:p>
        </w:tc>
        <w:tc>
          <w:tcPr>
            <w:tcW w:w="3222" w:type="dxa"/>
            <w:vAlign w:val="center"/>
          </w:tcPr>
          <w:p w14:paraId="7F657718" w14:textId="0477F2AB" w:rsidR="00BF57D7" w:rsidRPr="00BF57D7" w:rsidRDefault="00BF57D7" w:rsidP="00BF57D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u w:val="single"/>
                <w:lang w:eastAsia="en-IN"/>
                <w14:ligatures w14:val="none"/>
              </w:rPr>
            </w:pPr>
            <w:r w:rsidRPr="00BF57D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u w:val="single"/>
                <w:lang w:eastAsia="en-IN"/>
                <w14:ligatures w14:val="none"/>
              </w:rPr>
              <w:t>Description</w:t>
            </w:r>
          </w:p>
        </w:tc>
      </w:tr>
      <w:tr w:rsidR="00BF57D7" w14:paraId="03DBB4F7" w14:textId="77777777" w:rsidTr="00BF57D7">
        <w:trPr>
          <w:trHeight w:val="480"/>
        </w:trPr>
        <w:tc>
          <w:tcPr>
            <w:tcW w:w="3222" w:type="dxa"/>
            <w:vAlign w:val="center"/>
          </w:tcPr>
          <w:p w14:paraId="1FA032A8" w14:textId="7C9888B7" w:rsidR="00BF57D7" w:rsidRDefault="00BF57D7" w:rsidP="00BF57D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n</w:t>
            </w:r>
          </w:p>
        </w:tc>
        <w:tc>
          <w:tcPr>
            <w:tcW w:w="3222" w:type="dxa"/>
            <w:vAlign w:val="center"/>
          </w:tcPr>
          <w:p w14:paraId="5FC42C13" w14:textId="3FE05A70" w:rsidR="00BF57D7" w:rsidRDefault="00BF57D7" w:rsidP="00BF57D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Create </w:t>
            </w:r>
            <w:r w:rsidR="002D74D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a </w:t>
            </w: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new partition</w:t>
            </w:r>
          </w:p>
        </w:tc>
      </w:tr>
      <w:tr w:rsidR="00BF57D7" w14:paraId="0A541625" w14:textId="77777777" w:rsidTr="00BF57D7">
        <w:trPr>
          <w:trHeight w:val="455"/>
        </w:trPr>
        <w:tc>
          <w:tcPr>
            <w:tcW w:w="3222" w:type="dxa"/>
            <w:vAlign w:val="center"/>
          </w:tcPr>
          <w:p w14:paraId="1EBA15F7" w14:textId="1A3E83F0" w:rsidR="00BF57D7" w:rsidRDefault="00BF57D7" w:rsidP="00BF57D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d</w:t>
            </w:r>
          </w:p>
        </w:tc>
        <w:tc>
          <w:tcPr>
            <w:tcW w:w="3222" w:type="dxa"/>
            <w:vAlign w:val="center"/>
          </w:tcPr>
          <w:p w14:paraId="63E95AFA" w14:textId="6B585D9C" w:rsidR="00BF57D7" w:rsidRDefault="00BF57D7" w:rsidP="00BF57D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Delete partition</w:t>
            </w:r>
          </w:p>
        </w:tc>
      </w:tr>
      <w:tr w:rsidR="00BF57D7" w14:paraId="22B1C59F" w14:textId="77777777" w:rsidTr="00BF57D7">
        <w:trPr>
          <w:trHeight w:val="455"/>
        </w:trPr>
        <w:tc>
          <w:tcPr>
            <w:tcW w:w="3222" w:type="dxa"/>
            <w:vAlign w:val="center"/>
          </w:tcPr>
          <w:p w14:paraId="56E23D71" w14:textId="27D3B1B6" w:rsidR="00BF57D7" w:rsidRDefault="00BF57D7" w:rsidP="00BF57D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p</w:t>
            </w:r>
          </w:p>
        </w:tc>
        <w:tc>
          <w:tcPr>
            <w:tcW w:w="3222" w:type="dxa"/>
            <w:vAlign w:val="center"/>
          </w:tcPr>
          <w:p w14:paraId="405BF423" w14:textId="7F555739" w:rsidR="00BF57D7" w:rsidRDefault="00BF57D7" w:rsidP="00BF57D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Print partition table</w:t>
            </w:r>
          </w:p>
        </w:tc>
      </w:tr>
      <w:tr w:rsidR="00BF57D7" w14:paraId="7F10C2E8" w14:textId="77777777" w:rsidTr="00BF57D7">
        <w:trPr>
          <w:trHeight w:val="480"/>
        </w:trPr>
        <w:tc>
          <w:tcPr>
            <w:tcW w:w="3222" w:type="dxa"/>
            <w:vAlign w:val="center"/>
          </w:tcPr>
          <w:p w14:paraId="18F7359D" w14:textId="1DFE9169" w:rsidR="00BF57D7" w:rsidRDefault="00BF57D7" w:rsidP="00BF57D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lastRenderedPageBreak/>
              <w:t>w</w:t>
            </w:r>
          </w:p>
        </w:tc>
        <w:tc>
          <w:tcPr>
            <w:tcW w:w="3222" w:type="dxa"/>
            <w:vAlign w:val="center"/>
          </w:tcPr>
          <w:p w14:paraId="5ED07B22" w14:textId="33ED9563" w:rsidR="00BF57D7" w:rsidRDefault="00BF57D7" w:rsidP="00BF57D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Save changes and exit</w:t>
            </w:r>
            <w:r w:rsidR="002D74D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.</w:t>
            </w:r>
          </w:p>
        </w:tc>
      </w:tr>
      <w:tr w:rsidR="00BF57D7" w14:paraId="42F6A4CD" w14:textId="77777777" w:rsidTr="00BF57D7">
        <w:trPr>
          <w:trHeight w:val="455"/>
        </w:trPr>
        <w:tc>
          <w:tcPr>
            <w:tcW w:w="3222" w:type="dxa"/>
            <w:vAlign w:val="center"/>
          </w:tcPr>
          <w:p w14:paraId="41122C47" w14:textId="1CE6FB41" w:rsidR="00BF57D7" w:rsidRDefault="00BF57D7" w:rsidP="00BF57D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q</w:t>
            </w:r>
          </w:p>
        </w:tc>
        <w:tc>
          <w:tcPr>
            <w:tcW w:w="3222" w:type="dxa"/>
            <w:vAlign w:val="center"/>
          </w:tcPr>
          <w:p w14:paraId="71396C24" w14:textId="6441BA9D" w:rsidR="00BF57D7" w:rsidRDefault="00BF57D7" w:rsidP="00BF57D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Quit without saving</w:t>
            </w:r>
          </w:p>
        </w:tc>
      </w:tr>
    </w:tbl>
    <w:p w14:paraId="33A1DC51" w14:textId="77777777" w:rsidR="00BF57D7" w:rsidRPr="00A86A40" w:rsidRDefault="00BF57D7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F24ED45" w14:textId="77777777" w:rsidR="00A86A40" w:rsidRPr="00BF57D7" w:rsidRDefault="00A86A40" w:rsidP="00A86A40">
      <w:pPr>
        <w:ind w:left="72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BF57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 xml:space="preserve">(B) </w:t>
      </w:r>
      <w:proofErr w:type="spellStart"/>
      <w:r w:rsidRPr="00BF57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mkfs</w:t>
      </w:r>
      <w:proofErr w:type="spellEnd"/>
      <w:r w:rsidRPr="00BF57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 xml:space="preserve"> Command</w:t>
      </w:r>
    </w:p>
    <w:p w14:paraId="56AF43C3" w14:textId="77777777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The </w:t>
      </w:r>
      <w:proofErr w:type="spellStart"/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mkfs</w:t>
      </w:r>
      <w:proofErr w:type="spellEnd"/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command is used to create a filesystem on a partition.</w:t>
      </w:r>
    </w:p>
    <w:p w14:paraId="1CC7658F" w14:textId="041C2E2B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Create </w:t>
      </w:r>
      <w:r w:rsidR="002D74D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an </w:t>
      </w: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ext4 filesystem:</w:t>
      </w:r>
    </w:p>
    <w:p w14:paraId="288FF0FF" w14:textId="77777777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sudo</w:t>
      </w:r>
      <w:proofErr w:type="spellEnd"/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proofErr w:type="gramStart"/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mkfs.ext</w:t>
      </w:r>
      <w:proofErr w:type="gramEnd"/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4 /dev/sdb1</w:t>
      </w:r>
    </w:p>
    <w:p w14:paraId="351D3C81" w14:textId="67E469BE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Create </w:t>
      </w:r>
      <w:r w:rsidR="002D74D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an XFS</w:t>
      </w: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filesystem:</w:t>
      </w:r>
    </w:p>
    <w:p w14:paraId="3DA700D9" w14:textId="77777777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sudo</w:t>
      </w:r>
      <w:proofErr w:type="spellEnd"/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mkfs.xfs</w:t>
      </w:r>
      <w:proofErr w:type="spellEnd"/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/dev/sdb1</w:t>
      </w:r>
    </w:p>
    <w:p w14:paraId="4AD85275" w14:textId="2CD68E23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7E0333C" w14:textId="77777777" w:rsidR="00A86A40" w:rsidRPr="00BF57D7" w:rsidRDefault="00A86A40" w:rsidP="00A86A40">
      <w:pPr>
        <w:ind w:left="72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BF57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(C) mount Command</w:t>
      </w:r>
    </w:p>
    <w:p w14:paraId="1F1A71BF" w14:textId="77777777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The mount command is used to attach a filesystem to a directory.</w:t>
      </w:r>
    </w:p>
    <w:p w14:paraId="548A63E8" w14:textId="77777777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Create mount point:</w:t>
      </w:r>
    </w:p>
    <w:p w14:paraId="5C27ABF9" w14:textId="77777777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sudo</w:t>
      </w:r>
      <w:proofErr w:type="spellEnd"/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mkdir</w:t>
      </w:r>
      <w:proofErr w:type="spellEnd"/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/</w:t>
      </w:r>
      <w:proofErr w:type="spellStart"/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mnt</w:t>
      </w:r>
      <w:proofErr w:type="spellEnd"/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/data</w:t>
      </w:r>
    </w:p>
    <w:p w14:paraId="78FD507C" w14:textId="77777777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Mount partition:</w:t>
      </w:r>
    </w:p>
    <w:p w14:paraId="2905ADDE" w14:textId="77777777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sudo</w:t>
      </w:r>
      <w:proofErr w:type="spellEnd"/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mount /dev/sdb1 /</w:t>
      </w:r>
      <w:proofErr w:type="spellStart"/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mnt</w:t>
      </w:r>
      <w:proofErr w:type="spellEnd"/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/data</w:t>
      </w:r>
    </w:p>
    <w:p w14:paraId="59EBEB33" w14:textId="77777777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Verify mounted filesystem:</w:t>
      </w:r>
    </w:p>
    <w:p w14:paraId="4AAADD4B" w14:textId="77777777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df</w:t>
      </w:r>
      <w:proofErr w:type="spellEnd"/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-h</w:t>
      </w:r>
    </w:p>
    <w:p w14:paraId="17F850F4" w14:textId="77777777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Unmount filesystem:</w:t>
      </w:r>
    </w:p>
    <w:p w14:paraId="2C4657CA" w14:textId="77777777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sudo</w:t>
      </w:r>
      <w:proofErr w:type="spellEnd"/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umount</w:t>
      </w:r>
      <w:proofErr w:type="spellEnd"/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/</w:t>
      </w:r>
      <w:proofErr w:type="spellStart"/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mnt</w:t>
      </w:r>
      <w:proofErr w:type="spellEnd"/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/data</w:t>
      </w:r>
    </w:p>
    <w:p w14:paraId="21A2AE3C" w14:textId="3E179B86" w:rsid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A606024" w14:textId="77777777" w:rsidR="00BF57D7" w:rsidRPr="00A86A40" w:rsidRDefault="00BF57D7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9030311" w14:textId="03D7FF43" w:rsidR="00A86A40" w:rsidRPr="00BF57D7" w:rsidRDefault="00A86A40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F57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Create a 2048MB partition and verify if the partition has been created.</w:t>
      </w:r>
    </w:p>
    <w:p w14:paraId="0399AA20" w14:textId="77777777" w:rsidR="00A86A40" w:rsidRPr="00BF57D7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en-IN"/>
          <w14:ligatures w14:val="none"/>
        </w:rPr>
      </w:pPr>
      <w:r w:rsidRPr="00BF57D7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en-IN"/>
          <w14:ligatures w14:val="none"/>
        </w:rPr>
        <w:t>Answer:</w:t>
      </w:r>
    </w:p>
    <w:p w14:paraId="39204659" w14:textId="77777777" w:rsidR="00A86A40" w:rsidRPr="00BF57D7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en-IN"/>
          <w14:ligatures w14:val="none"/>
        </w:rPr>
      </w:pPr>
      <w:r w:rsidRPr="00BF57D7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en-IN"/>
          <w14:ligatures w14:val="none"/>
        </w:rPr>
        <w:t>Step 1: Check available disks</w:t>
      </w:r>
    </w:p>
    <w:p w14:paraId="26378B11" w14:textId="77777777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sudo</w:t>
      </w:r>
      <w:proofErr w:type="spellEnd"/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fdisk</w:t>
      </w:r>
      <w:proofErr w:type="spellEnd"/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-l</w:t>
      </w:r>
    </w:p>
    <w:p w14:paraId="3BDED0A3" w14:textId="77777777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Assume the disk is /dev/</w:t>
      </w:r>
      <w:proofErr w:type="spellStart"/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sdb</w:t>
      </w:r>
      <w:proofErr w:type="spellEnd"/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6DF6BF4D" w14:textId="561E2E37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E15CEC1" w14:textId="7D689BFE" w:rsidR="00A86A40" w:rsidRPr="00BF57D7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en-IN"/>
          <w14:ligatures w14:val="none"/>
        </w:rPr>
      </w:pPr>
      <w:r w:rsidRPr="00BF57D7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en-IN"/>
          <w14:ligatures w14:val="none"/>
        </w:rPr>
        <w:t xml:space="preserve">Step 2: Open </w:t>
      </w:r>
      <w:r w:rsidR="002D74D5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en-IN"/>
          <w14:ligatures w14:val="none"/>
        </w:rPr>
        <w:t xml:space="preserve">the </w:t>
      </w:r>
      <w:r w:rsidRPr="00BF57D7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en-IN"/>
          <w14:ligatures w14:val="none"/>
        </w:rPr>
        <w:t xml:space="preserve">disk using </w:t>
      </w:r>
      <w:proofErr w:type="spellStart"/>
      <w:r w:rsidRPr="00BF57D7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en-IN"/>
          <w14:ligatures w14:val="none"/>
        </w:rPr>
        <w:t>fdisk</w:t>
      </w:r>
      <w:proofErr w:type="spellEnd"/>
    </w:p>
    <w:p w14:paraId="15A99D9B" w14:textId="77777777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sudo</w:t>
      </w:r>
      <w:proofErr w:type="spellEnd"/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fdisk</w:t>
      </w:r>
      <w:proofErr w:type="spellEnd"/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/dev/</w:t>
      </w:r>
      <w:proofErr w:type="spellStart"/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sdb</w:t>
      </w:r>
      <w:proofErr w:type="spellEnd"/>
    </w:p>
    <w:p w14:paraId="270FEE78" w14:textId="5EDFC607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93C3D0C" w14:textId="032B0B55" w:rsidR="00A86A40" w:rsidRPr="00BF57D7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en-IN"/>
          <w14:ligatures w14:val="none"/>
        </w:rPr>
      </w:pPr>
      <w:r w:rsidRPr="00BF57D7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en-IN"/>
          <w14:ligatures w14:val="none"/>
        </w:rPr>
        <w:t xml:space="preserve">Step 3: Create </w:t>
      </w:r>
      <w:r w:rsidR="002D74D5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en-IN"/>
          <w14:ligatures w14:val="none"/>
        </w:rPr>
        <w:t xml:space="preserve">a </w:t>
      </w:r>
      <w:r w:rsidRPr="00BF57D7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en-IN"/>
          <w14:ligatures w14:val="none"/>
        </w:rPr>
        <w:t>new partition</w:t>
      </w:r>
    </w:p>
    <w:p w14:paraId="06FECBD5" w14:textId="77777777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Inside </w:t>
      </w:r>
      <w:proofErr w:type="spellStart"/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fdisk</w:t>
      </w:r>
      <w:proofErr w:type="spellEnd"/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</w:t>
      </w:r>
    </w:p>
    <w:p w14:paraId="77DE4F04" w14:textId="77777777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</w:t>
      </w:r>
    </w:p>
    <w:p w14:paraId="268A45D7" w14:textId="77777777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(Create new partition)</w:t>
      </w:r>
    </w:p>
    <w:p w14:paraId="21A60679" w14:textId="77777777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</w:t>
      </w:r>
    </w:p>
    <w:p w14:paraId="795320BA" w14:textId="77777777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(Primary partition)</w:t>
      </w:r>
    </w:p>
    <w:p w14:paraId="051B786F" w14:textId="77777777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1</w:t>
      </w:r>
    </w:p>
    <w:p w14:paraId="09E7ED5B" w14:textId="77777777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(Partition number)</w:t>
      </w:r>
    </w:p>
    <w:p w14:paraId="218963EC" w14:textId="66ABE5F8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Press Enter for </w:t>
      </w:r>
      <w:r w:rsidR="002D74D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the </w:t>
      </w: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default first sector.</w:t>
      </w:r>
    </w:p>
    <w:p w14:paraId="2ECB207D" w14:textId="69439208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For </w:t>
      </w:r>
      <w:r w:rsidR="002D74D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the </w:t>
      </w: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last sector</w:t>
      </w:r>
      <w:r w:rsidR="002D74D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,</w:t>
      </w: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enter:</w:t>
      </w:r>
    </w:p>
    <w:p w14:paraId="41AA2763" w14:textId="77777777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+2048M</w:t>
      </w:r>
    </w:p>
    <w:p w14:paraId="37B5E1D9" w14:textId="77777777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Save changes:</w:t>
      </w:r>
    </w:p>
    <w:p w14:paraId="57A6165A" w14:textId="77777777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w</w:t>
      </w:r>
    </w:p>
    <w:p w14:paraId="19B45057" w14:textId="49BCD069" w:rsid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E6DBB9E" w14:textId="77777777" w:rsidR="00BF57D7" w:rsidRDefault="00BF57D7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AE48A26" w14:textId="77777777" w:rsidR="00BF57D7" w:rsidRPr="00A86A40" w:rsidRDefault="00BF57D7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57AE4AF" w14:textId="77777777" w:rsidR="00A86A40" w:rsidRPr="00BF57D7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en-IN"/>
          <w14:ligatures w14:val="none"/>
        </w:rPr>
      </w:pPr>
      <w:r w:rsidRPr="00BF57D7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en-IN"/>
          <w14:ligatures w14:val="none"/>
        </w:rPr>
        <w:t>Step 4: Verify partition creation</w:t>
      </w:r>
    </w:p>
    <w:p w14:paraId="46A3E790" w14:textId="77777777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Method 1:</w:t>
      </w:r>
    </w:p>
    <w:p w14:paraId="18F75EEC" w14:textId="0C94B1B1" w:rsidR="00A86A40" w:rsidRPr="00A86A40" w:rsidRDefault="00BF57D7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ab/>
      </w:r>
      <w:proofErr w:type="spellStart"/>
      <w:r w:rsidR="00A86A40"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sudo</w:t>
      </w:r>
      <w:proofErr w:type="spellEnd"/>
      <w:r w:rsidR="00A86A40"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="00A86A40"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fdisk</w:t>
      </w:r>
      <w:proofErr w:type="spellEnd"/>
      <w:r w:rsidR="00A86A40"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-l</w:t>
      </w:r>
    </w:p>
    <w:p w14:paraId="650154E1" w14:textId="77777777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Method 2:</w:t>
      </w:r>
    </w:p>
    <w:p w14:paraId="7F223113" w14:textId="3F719DA1" w:rsidR="00A86A40" w:rsidRPr="00A86A40" w:rsidRDefault="00BF57D7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ab/>
      </w:r>
      <w:proofErr w:type="spellStart"/>
      <w:r w:rsidR="00A86A40"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lsblk</w:t>
      </w:r>
      <w:proofErr w:type="spellEnd"/>
    </w:p>
    <w:p w14:paraId="5DC190F9" w14:textId="04B90A86" w:rsidR="00A86A40" w:rsidRPr="00A86A40" w:rsidRDefault="00BF57D7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ab/>
      </w:r>
      <w:r w:rsidR="00A86A40"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Example output:</w:t>
      </w:r>
    </w:p>
    <w:p w14:paraId="65E39006" w14:textId="5C8795B3" w:rsidR="00A86A40" w:rsidRPr="00A86A40" w:rsidRDefault="00BF57D7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ab/>
      </w:r>
      <w:proofErr w:type="spellStart"/>
      <w:r w:rsidR="00A86A40"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sdb</w:t>
      </w:r>
      <w:proofErr w:type="spellEnd"/>
      <w:r w:rsidR="00A86A40"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8:16   0   20</w:t>
      </w:r>
      <w:proofErr w:type="gramStart"/>
      <w:r w:rsidR="00A86A40"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G  0</w:t>
      </w:r>
      <w:proofErr w:type="gramEnd"/>
      <w:r w:rsidR="00A86A40"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disk</w:t>
      </w:r>
      <w:r w:rsidR="00A86A40"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ab/>
      </w:r>
      <w:r w:rsidR="00A86A40"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└─sdb1   8:17   0    2</w:t>
      </w:r>
      <w:proofErr w:type="gramStart"/>
      <w:r w:rsidR="00A86A40"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G  0</w:t>
      </w:r>
      <w:proofErr w:type="gramEnd"/>
      <w:r w:rsidR="00A86A40"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part</w:t>
      </w:r>
    </w:p>
    <w:p w14:paraId="661921C6" w14:textId="77777777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>This confirms that the 2048MB (2GB) partition has been created successfully.</w:t>
      </w:r>
    </w:p>
    <w:p w14:paraId="6D31A2D6" w14:textId="5886D0CA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440D9E4" w14:textId="1E417D92" w:rsidR="00A86A40" w:rsidRPr="00BF57D7" w:rsidRDefault="00A86A40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F57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Why </w:t>
      </w:r>
      <w:r w:rsidR="002D74D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is LVM</w:t>
      </w:r>
      <w:r w:rsidRPr="00BF57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required?</w:t>
      </w:r>
    </w:p>
    <w:p w14:paraId="66F3B3E7" w14:textId="77777777" w:rsidR="00A86A40" w:rsidRPr="00BF57D7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en-IN"/>
          <w14:ligatures w14:val="none"/>
        </w:rPr>
      </w:pPr>
      <w:r w:rsidRPr="00BF57D7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en-IN"/>
          <w14:ligatures w14:val="none"/>
        </w:rPr>
        <w:t>Answer:</w:t>
      </w:r>
    </w:p>
    <w:p w14:paraId="2E4987F9" w14:textId="77777777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LVM stands for Logical Volume Manager.</w:t>
      </w:r>
    </w:p>
    <w:p w14:paraId="55F23A3E" w14:textId="77777777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LVM is used in Linux to manage disk storage more flexibly than traditional partitions.</w:t>
      </w:r>
    </w:p>
    <w:p w14:paraId="42C7F65F" w14:textId="77777777" w:rsidR="00BF57D7" w:rsidRDefault="00BF57D7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en-IN"/>
          <w14:ligatures w14:val="none"/>
        </w:rPr>
      </w:pPr>
    </w:p>
    <w:p w14:paraId="134D02EB" w14:textId="0C436B23" w:rsidR="00BF57D7" w:rsidRPr="00BF57D7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en-IN"/>
          <w14:ligatures w14:val="none"/>
        </w:rPr>
      </w:pPr>
      <w:r w:rsidRPr="00BF57D7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en-IN"/>
          <w14:ligatures w14:val="none"/>
        </w:rPr>
        <w:t>Advantages of LVM:</w:t>
      </w:r>
    </w:p>
    <w:tbl>
      <w:tblPr>
        <w:tblStyle w:val="TableGrid"/>
        <w:tblW w:w="7178" w:type="dxa"/>
        <w:tblInd w:w="720" w:type="dxa"/>
        <w:tblLook w:val="04A0" w:firstRow="1" w:lastRow="0" w:firstColumn="1" w:lastColumn="0" w:noHBand="0" w:noVBand="1"/>
      </w:tblPr>
      <w:tblGrid>
        <w:gridCol w:w="3589"/>
        <w:gridCol w:w="3589"/>
      </w:tblGrid>
      <w:tr w:rsidR="00BF57D7" w14:paraId="00B184B8" w14:textId="77777777" w:rsidTr="00BF57D7">
        <w:trPr>
          <w:trHeight w:val="610"/>
        </w:trPr>
        <w:tc>
          <w:tcPr>
            <w:tcW w:w="3589" w:type="dxa"/>
            <w:vAlign w:val="center"/>
          </w:tcPr>
          <w:p w14:paraId="52E59969" w14:textId="5186EC61" w:rsidR="00BF57D7" w:rsidRPr="00BF57D7" w:rsidRDefault="00BF57D7" w:rsidP="00BF57D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u w:val="single"/>
                <w:lang w:eastAsia="en-IN"/>
                <w14:ligatures w14:val="none"/>
              </w:rPr>
            </w:pPr>
            <w:r w:rsidRPr="00BF57D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u w:val="single"/>
                <w:lang w:eastAsia="en-IN"/>
                <w14:ligatures w14:val="none"/>
              </w:rPr>
              <w:t>Feature</w:t>
            </w:r>
          </w:p>
        </w:tc>
        <w:tc>
          <w:tcPr>
            <w:tcW w:w="3589" w:type="dxa"/>
            <w:vAlign w:val="center"/>
          </w:tcPr>
          <w:p w14:paraId="4D3B25BD" w14:textId="402720BA" w:rsidR="00BF57D7" w:rsidRPr="00BF57D7" w:rsidRDefault="00BF57D7" w:rsidP="00BF57D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u w:val="single"/>
                <w:lang w:eastAsia="en-IN"/>
                <w14:ligatures w14:val="none"/>
              </w:rPr>
            </w:pPr>
            <w:r w:rsidRPr="00BF57D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u w:val="single"/>
                <w:lang w:eastAsia="en-IN"/>
                <w14:ligatures w14:val="none"/>
              </w:rPr>
              <w:t>Description</w:t>
            </w:r>
          </w:p>
        </w:tc>
      </w:tr>
      <w:tr w:rsidR="00BF57D7" w14:paraId="60E0C9E7" w14:textId="77777777" w:rsidTr="00BF57D7">
        <w:trPr>
          <w:trHeight w:val="645"/>
        </w:trPr>
        <w:tc>
          <w:tcPr>
            <w:tcW w:w="3589" w:type="dxa"/>
            <w:vAlign w:val="center"/>
          </w:tcPr>
          <w:p w14:paraId="7EC86462" w14:textId="381F5118" w:rsidR="00BF57D7" w:rsidRDefault="00BF57D7" w:rsidP="00BF57D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Flexible partition resizing</w:t>
            </w:r>
          </w:p>
        </w:tc>
        <w:tc>
          <w:tcPr>
            <w:tcW w:w="3589" w:type="dxa"/>
            <w:vAlign w:val="center"/>
          </w:tcPr>
          <w:p w14:paraId="68C00467" w14:textId="25C599B0" w:rsidR="00BF57D7" w:rsidRDefault="00BF57D7" w:rsidP="00BF57D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Increase or decrease partition size without reboot</w:t>
            </w:r>
            <w:r w:rsidR="002D74D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.</w:t>
            </w:r>
          </w:p>
        </w:tc>
      </w:tr>
      <w:tr w:rsidR="00BF57D7" w14:paraId="41FBB5A0" w14:textId="77777777" w:rsidTr="00BF57D7">
        <w:trPr>
          <w:trHeight w:val="610"/>
        </w:trPr>
        <w:tc>
          <w:tcPr>
            <w:tcW w:w="3589" w:type="dxa"/>
            <w:vAlign w:val="center"/>
          </w:tcPr>
          <w:p w14:paraId="264ECE9D" w14:textId="7D435B73" w:rsidR="00BF57D7" w:rsidRDefault="00BF57D7" w:rsidP="00BF57D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Easy storage management</w:t>
            </w:r>
          </w:p>
        </w:tc>
        <w:tc>
          <w:tcPr>
            <w:tcW w:w="3589" w:type="dxa"/>
            <w:vAlign w:val="center"/>
          </w:tcPr>
          <w:p w14:paraId="38592A23" w14:textId="389FE3B5" w:rsidR="00BF57D7" w:rsidRDefault="00BF57D7" w:rsidP="00BF57D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Combine multiple disks into one volume</w:t>
            </w:r>
            <w:r w:rsidR="002D74D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.</w:t>
            </w:r>
          </w:p>
        </w:tc>
      </w:tr>
      <w:tr w:rsidR="00BF57D7" w14:paraId="2D6DF898" w14:textId="77777777" w:rsidTr="00BF57D7">
        <w:trPr>
          <w:trHeight w:val="610"/>
        </w:trPr>
        <w:tc>
          <w:tcPr>
            <w:tcW w:w="3589" w:type="dxa"/>
            <w:vAlign w:val="center"/>
          </w:tcPr>
          <w:p w14:paraId="07C1B157" w14:textId="68C82A89" w:rsidR="00BF57D7" w:rsidRDefault="00BF57D7" w:rsidP="00BF57D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Snapshots</w:t>
            </w:r>
          </w:p>
        </w:tc>
        <w:tc>
          <w:tcPr>
            <w:tcW w:w="3589" w:type="dxa"/>
            <w:vAlign w:val="center"/>
          </w:tcPr>
          <w:p w14:paraId="2CBD0B82" w14:textId="60F9CE10" w:rsidR="00BF57D7" w:rsidRDefault="00BF57D7" w:rsidP="00BF57D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Create backup snapshots of volumes</w:t>
            </w:r>
            <w:r w:rsidR="002D74D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.</w:t>
            </w:r>
          </w:p>
        </w:tc>
      </w:tr>
      <w:tr w:rsidR="00BF57D7" w14:paraId="11063D06" w14:textId="77777777" w:rsidTr="00BF57D7">
        <w:trPr>
          <w:trHeight w:val="645"/>
        </w:trPr>
        <w:tc>
          <w:tcPr>
            <w:tcW w:w="3589" w:type="dxa"/>
            <w:vAlign w:val="center"/>
          </w:tcPr>
          <w:p w14:paraId="2497D449" w14:textId="4F5C2C3F" w:rsidR="00BF57D7" w:rsidRDefault="00BF57D7" w:rsidP="00BF57D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Better disk utilization</w:t>
            </w:r>
          </w:p>
        </w:tc>
        <w:tc>
          <w:tcPr>
            <w:tcW w:w="3589" w:type="dxa"/>
            <w:vAlign w:val="center"/>
          </w:tcPr>
          <w:p w14:paraId="6FB7C9DC" w14:textId="1E1A3FC3" w:rsidR="00BF57D7" w:rsidRDefault="00BF57D7" w:rsidP="00BF57D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Efficient use of storage space</w:t>
            </w:r>
          </w:p>
        </w:tc>
      </w:tr>
      <w:tr w:rsidR="00BF57D7" w14:paraId="22F71F10" w14:textId="77777777" w:rsidTr="00BF57D7">
        <w:trPr>
          <w:trHeight w:val="610"/>
        </w:trPr>
        <w:tc>
          <w:tcPr>
            <w:tcW w:w="3589" w:type="dxa"/>
            <w:vAlign w:val="center"/>
          </w:tcPr>
          <w:p w14:paraId="2AA2ADD2" w14:textId="700CCB44" w:rsidR="00BF57D7" w:rsidRDefault="00BF57D7" w:rsidP="00BF57D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Online resizing</w:t>
            </w:r>
          </w:p>
        </w:tc>
        <w:tc>
          <w:tcPr>
            <w:tcW w:w="3589" w:type="dxa"/>
            <w:vAlign w:val="center"/>
          </w:tcPr>
          <w:p w14:paraId="3DF3170C" w14:textId="37B8E953" w:rsidR="00BF57D7" w:rsidRDefault="00BF57D7" w:rsidP="00BF57D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Resize </w:t>
            </w:r>
            <w:r w:rsidR="002D74D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the </w:t>
            </w: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filesystem while </w:t>
            </w:r>
            <w:r w:rsidR="002D74D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the </w:t>
            </w: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system is running</w:t>
            </w:r>
            <w:r w:rsidR="002D74D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.</w:t>
            </w:r>
          </w:p>
        </w:tc>
      </w:tr>
    </w:tbl>
    <w:p w14:paraId="799C29E6" w14:textId="77777777" w:rsidR="00BF57D7" w:rsidRDefault="00BF57D7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7074EAA" w14:textId="1F8CDA37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Components of LVM: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2716"/>
      </w:tblGrid>
      <w:tr w:rsidR="00A86A40" w:rsidRPr="00A86A40" w14:paraId="3ECE34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18FF8" w14:textId="77777777" w:rsidR="00A86A40" w:rsidRPr="00A86A40" w:rsidRDefault="00A86A40" w:rsidP="00A86A40">
            <w:pPr>
              <w:ind w:left="7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FDD107B" w14:textId="77777777" w:rsidR="00A86A40" w:rsidRPr="00A86A40" w:rsidRDefault="00A86A40" w:rsidP="00A86A40">
            <w:pPr>
              <w:ind w:left="7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Meaning</w:t>
            </w:r>
          </w:p>
        </w:tc>
      </w:tr>
      <w:tr w:rsidR="00A86A40" w:rsidRPr="00A86A40" w14:paraId="5CB2F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CEE3F" w14:textId="77777777" w:rsidR="00A86A40" w:rsidRPr="00A86A40" w:rsidRDefault="00A86A40" w:rsidP="00A86A40">
            <w:pPr>
              <w:ind w:left="7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PV</w:t>
            </w:r>
          </w:p>
        </w:tc>
        <w:tc>
          <w:tcPr>
            <w:tcW w:w="0" w:type="auto"/>
            <w:vAlign w:val="center"/>
            <w:hideMark/>
          </w:tcPr>
          <w:p w14:paraId="760C9B69" w14:textId="77777777" w:rsidR="00A86A40" w:rsidRPr="00A86A40" w:rsidRDefault="00A86A40" w:rsidP="00A86A40">
            <w:pPr>
              <w:ind w:left="7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Physical Volume</w:t>
            </w:r>
          </w:p>
        </w:tc>
      </w:tr>
      <w:tr w:rsidR="00A86A40" w:rsidRPr="00A86A40" w14:paraId="21A58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D335D" w14:textId="77777777" w:rsidR="00A86A40" w:rsidRPr="00A86A40" w:rsidRDefault="00A86A40" w:rsidP="00A86A40">
            <w:pPr>
              <w:ind w:left="7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VG</w:t>
            </w:r>
          </w:p>
        </w:tc>
        <w:tc>
          <w:tcPr>
            <w:tcW w:w="0" w:type="auto"/>
            <w:vAlign w:val="center"/>
            <w:hideMark/>
          </w:tcPr>
          <w:p w14:paraId="41D84A41" w14:textId="77777777" w:rsidR="00A86A40" w:rsidRPr="00A86A40" w:rsidRDefault="00A86A40" w:rsidP="00A86A40">
            <w:pPr>
              <w:ind w:left="7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Volume Group</w:t>
            </w:r>
          </w:p>
        </w:tc>
      </w:tr>
      <w:tr w:rsidR="00A86A40" w:rsidRPr="00A86A40" w14:paraId="1AF6F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0D1CA" w14:textId="77777777" w:rsidR="00A86A40" w:rsidRPr="00A86A40" w:rsidRDefault="00A86A40" w:rsidP="00A86A40">
            <w:pPr>
              <w:ind w:left="7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LV</w:t>
            </w:r>
          </w:p>
        </w:tc>
        <w:tc>
          <w:tcPr>
            <w:tcW w:w="0" w:type="auto"/>
            <w:vAlign w:val="center"/>
            <w:hideMark/>
          </w:tcPr>
          <w:p w14:paraId="79ED2D7D" w14:textId="77777777" w:rsidR="00A86A40" w:rsidRPr="00A86A40" w:rsidRDefault="00A86A40" w:rsidP="00A86A40">
            <w:pPr>
              <w:ind w:left="7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Logical Volume</w:t>
            </w:r>
          </w:p>
        </w:tc>
      </w:tr>
    </w:tbl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68"/>
        <w:gridCol w:w="2768"/>
      </w:tblGrid>
      <w:tr w:rsidR="00BF57D7" w14:paraId="32D86940" w14:textId="77777777" w:rsidTr="00BF57D7">
        <w:trPr>
          <w:trHeight w:val="946"/>
        </w:trPr>
        <w:tc>
          <w:tcPr>
            <w:tcW w:w="2768" w:type="dxa"/>
            <w:vAlign w:val="center"/>
          </w:tcPr>
          <w:p w14:paraId="674A9ED5" w14:textId="775DD26B" w:rsidR="00BF57D7" w:rsidRPr="00BF57D7" w:rsidRDefault="00BF57D7" w:rsidP="00BF57D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u w:val="single"/>
                <w:lang w:eastAsia="en-IN"/>
                <w14:ligatures w14:val="none"/>
              </w:rPr>
            </w:pPr>
            <w:r w:rsidRPr="00BF57D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u w:val="single"/>
                <w:lang w:eastAsia="en-IN"/>
                <w14:ligatures w14:val="none"/>
              </w:rPr>
              <w:t>Component</w:t>
            </w:r>
          </w:p>
        </w:tc>
        <w:tc>
          <w:tcPr>
            <w:tcW w:w="2768" w:type="dxa"/>
            <w:vAlign w:val="center"/>
          </w:tcPr>
          <w:p w14:paraId="34BC320A" w14:textId="655E3DDE" w:rsidR="00BF57D7" w:rsidRPr="00BF57D7" w:rsidRDefault="00BF57D7" w:rsidP="00BF57D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u w:val="single"/>
                <w:lang w:eastAsia="en-IN"/>
                <w14:ligatures w14:val="none"/>
              </w:rPr>
            </w:pPr>
            <w:r w:rsidRPr="00BF57D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u w:val="single"/>
                <w:lang w:eastAsia="en-IN"/>
                <w14:ligatures w14:val="none"/>
              </w:rPr>
              <w:t>Meaning</w:t>
            </w:r>
          </w:p>
        </w:tc>
      </w:tr>
      <w:tr w:rsidR="00BF57D7" w14:paraId="0183AE00" w14:textId="77777777" w:rsidTr="00BF57D7">
        <w:trPr>
          <w:trHeight w:val="998"/>
        </w:trPr>
        <w:tc>
          <w:tcPr>
            <w:tcW w:w="2768" w:type="dxa"/>
            <w:vAlign w:val="center"/>
          </w:tcPr>
          <w:p w14:paraId="334A77E5" w14:textId="6B78562C" w:rsidR="00BF57D7" w:rsidRDefault="00BF57D7" w:rsidP="00BF57D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u w:val="single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PV</w:t>
            </w:r>
          </w:p>
        </w:tc>
        <w:tc>
          <w:tcPr>
            <w:tcW w:w="2768" w:type="dxa"/>
            <w:vAlign w:val="center"/>
          </w:tcPr>
          <w:p w14:paraId="4AE65625" w14:textId="028EBEBD" w:rsidR="00BF57D7" w:rsidRDefault="00BF57D7" w:rsidP="00BF57D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u w:val="single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Physical Volume</w:t>
            </w:r>
          </w:p>
        </w:tc>
      </w:tr>
      <w:tr w:rsidR="00BF57D7" w14:paraId="01488482" w14:textId="77777777" w:rsidTr="00BF57D7">
        <w:trPr>
          <w:trHeight w:val="946"/>
        </w:trPr>
        <w:tc>
          <w:tcPr>
            <w:tcW w:w="2768" w:type="dxa"/>
            <w:vAlign w:val="center"/>
          </w:tcPr>
          <w:p w14:paraId="33B6E056" w14:textId="393809BD" w:rsidR="00BF57D7" w:rsidRDefault="00BF57D7" w:rsidP="00BF57D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u w:val="single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lastRenderedPageBreak/>
              <w:t>VG</w:t>
            </w:r>
          </w:p>
        </w:tc>
        <w:tc>
          <w:tcPr>
            <w:tcW w:w="2768" w:type="dxa"/>
            <w:vAlign w:val="center"/>
          </w:tcPr>
          <w:p w14:paraId="09C90EC6" w14:textId="35DA7087" w:rsidR="00BF57D7" w:rsidRDefault="00BF57D7" w:rsidP="00BF57D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u w:val="single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Volume Group</w:t>
            </w:r>
          </w:p>
        </w:tc>
      </w:tr>
      <w:tr w:rsidR="00BF57D7" w14:paraId="7599F2FD" w14:textId="77777777" w:rsidTr="00BF57D7">
        <w:trPr>
          <w:trHeight w:val="946"/>
        </w:trPr>
        <w:tc>
          <w:tcPr>
            <w:tcW w:w="2768" w:type="dxa"/>
            <w:vAlign w:val="center"/>
          </w:tcPr>
          <w:p w14:paraId="56101E65" w14:textId="181BC5DC" w:rsidR="00BF57D7" w:rsidRDefault="00BF57D7" w:rsidP="00BF57D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u w:val="single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LV</w:t>
            </w:r>
          </w:p>
        </w:tc>
        <w:tc>
          <w:tcPr>
            <w:tcW w:w="2768" w:type="dxa"/>
            <w:vAlign w:val="center"/>
          </w:tcPr>
          <w:p w14:paraId="436ADC80" w14:textId="7C824217" w:rsidR="00BF57D7" w:rsidRDefault="00BF57D7" w:rsidP="00BF57D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u w:val="single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Logical Volume</w:t>
            </w:r>
          </w:p>
        </w:tc>
      </w:tr>
    </w:tbl>
    <w:p w14:paraId="590278FC" w14:textId="77777777" w:rsidR="00BF57D7" w:rsidRDefault="00BF57D7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en-IN"/>
          <w14:ligatures w14:val="none"/>
        </w:rPr>
      </w:pPr>
    </w:p>
    <w:p w14:paraId="109FE23C" w14:textId="1171E247" w:rsidR="00A86A40" w:rsidRPr="00BF57D7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en-IN"/>
          <w14:ligatures w14:val="none"/>
        </w:rPr>
      </w:pPr>
      <w:r w:rsidRPr="00BF57D7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en-IN"/>
          <w14:ligatures w14:val="none"/>
        </w:rPr>
        <w:t>Example:</w:t>
      </w:r>
    </w:p>
    <w:p w14:paraId="60B6DA7B" w14:textId="364A7EEC" w:rsidR="00A86A40" w:rsidRPr="00A86A40" w:rsidRDefault="00BF57D7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ab/>
      </w:r>
      <w:r w:rsidR="00A86A40"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Multiple hard disks can be combined into one large storage pool</w:t>
      </w:r>
      <w:r w:rsidR="002D74D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="00A86A40"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using LVM.</w:t>
      </w:r>
    </w:p>
    <w:p w14:paraId="61E893D9" w14:textId="34392B36" w:rsid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7EB1ABD" w14:textId="60673FB8" w:rsidR="00BF57D7" w:rsidRDefault="00BF57D7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8FDF555" w14:textId="77777777" w:rsidR="00BF57D7" w:rsidRDefault="00BF57D7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990AD68" w14:textId="77777777" w:rsidR="00BF57D7" w:rsidRDefault="00BF57D7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7BE8E67" w14:textId="77777777" w:rsidR="00BF57D7" w:rsidRDefault="00BF57D7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5742B8C" w14:textId="77777777" w:rsidR="00BF57D7" w:rsidRDefault="00BF57D7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BFB55EA" w14:textId="77777777" w:rsidR="00BF57D7" w:rsidRDefault="00BF57D7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C22963A" w14:textId="77777777" w:rsidR="00BF57D7" w:rsidRDefault="00BF57D7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FD1B3E4" w14:textId="77777777" w:rsidR="00BF57D7" w:rsidRPr="00A86A40" w:rsidRDefault="00BF57D7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27CCCA4" w14:textId="42EB7A5F" w:rsidR="00A86A40" w:rsidRPr="00BF57D7" w:rsidRDefault="00A86A40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F57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How can you find out how much memory Linux is using?</w:t>
      </w:r>
    </w:p>
    <w:p w14:paraId="78C37D20" w14:textId="77777777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F57D7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en-IN"/>
          <w14:ligatures w14:val="none"/>
        </w:rPr>
        <w:t>Answer</w:t>
      </w: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</w:t>
      </w:r>
    </w:p>
    <w:p w14:paraId="7EA434C0" w14:textId="77777777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Linux provides several commands to check memory usage.</w:t>
      </w:r>
    </w:p>
    <w:p w14:paraId="7C889AF7" w14:textId="5252F424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FADE141" w14:textId="77777777" w:rsidR="00A86A40" w:rsidRPr="00BF57D7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en-IN"/>
          <w14:ligatures w14:val="none"/>
        </w:rPr>
      </w:pPr>
      <w:r w:rsidRPr="00BF57D7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en-IN"/>
          <w14:ligatures w14:val="none"/>
        </w:rPr>
        <w:t>(A) free Command</w:t>
      </w:r>
    </w:p>
    <w:p w14:paraId="6CA74743" w14:textId="77777777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free -h</w:t>
      </w:r>
    </w:p>
    <w:p w14:paraId="6865CE92" w14:textId="77777777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Example Output:</w:t>
      </w:r>
    </w:p>
    <w:p w14:paraId="24B2B359" w14:textId="77777777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  total   used   free</w:t>
      </w: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Mem:           7.6G   2.1G   4.5G</w:t>
      </w: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Swap:          2.0G   0.0G   2.0G</w:t>
      </w:r>
    </w:p>
    <w:p w14:paraId="76971DEB" w14:textId="77777777" w:rsid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en-IN"/>
          <w14:ligatures w14:val="none"/>
        </w:rPr>
      </w:pPr>
      <w:r w:rsidRPr="00BF57D7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en-IN"/>
          <w14:ligatures w14:val="none"/>
        </w:rPr>
        <w:t>Explanation:</w:t>
      </w:r>
    </w:p>
    <w:tbl>
      <w:tblPr>
        <w:tblStyle w:val="TableGrid"/>
        <w:tblW w:w="4804" w:type="dxa"/>
        <w:tblInd w:w="720" w:type="dxa"/>
        <w:tblLook w:val="04A0" w:firstRow="1" w:lastRow="0" w:firstColumn="1" w:lastColumn="0" w:noHBand="0" w:noVBand="1"/>
      </w:tblPr>
      <w:tblGrid>
        <w:gridCol w:w="2394"/>
        <w:gridCol w:w="2410"/>
      </w:tblGrid>
      <w:tr w:rsidR="00236DD7" w14:paraId="2A431C64" w14:textId="77777777" w:rsidTr="00236DD7">
        <w:trPr>
          <w:trHeight w:val="429"/>
        </w:trPr>
        <w:tc>
          <w:tcPr>
            <w:tcW w:w="2394" w:type="dxa"/>
            <w:vAlign w:val="center"/>
          </w:tcPr>
          <w:p w14:paraId="3CD487A0" w14:textId="7AF43676" w:rsidR="00236DD7" w:rsidRPr="00236DD7" w:rsidRDefault="00236DD7" w:rsidP="00236DD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u w:val="single"/>
                <w:lang w:eastAsia="en-IN"/>
                <w14:ligatures w14:val="none"/>
              </w:rPr>
            </w:pPr>
            <w:r w:rsidRPr="00236DD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u w:val="single"/>
                <w:lang w:eastAsia="en-IN"/>
                <w14:ligatures w14:val="none"/>
              </w:rPr>
              <w:lastRenderedPageBreak/>
              <w:t>Field</w:t>
            </w:r>
          </w:p>
        </w:tc>
        <w:tc>
          <w:tcPr>
            <w:tcW w:w="2410" w:type="dxa"/>
            <w:vAlign w:val="center"/>
          </w:tcPr>
          <w:p w14:paraId="4063E0B0" w14:textId="05DA4EB9" w:rsidR="00236DD7" w:rsidRPr="00236DD7" w:rsidRDefault="00236DD7" w:rsidP="00236DD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u w:val="single"/>
                <w:lang w:eastAsia="en-IN"/>
                <w14:ligatures w14:val="none"/>
              </w:rPr>
            </w:pPr>
            <w:r w:rsidRPr="00236DD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u w:val="single"/>
                <w:lang w:eastAsia="en-IN"/>
                <w14:ligatures w14:val="none"/>
              </w:rPr>
              <w:t>Meaning</w:t>
            </w:r>
          </w:p>
        </w:tc>
      </w:tr>
      <w:tr w:rsidR="00236DD7" w14:paraId="4DDB6AE7" w14:textId="77777777" w:rsidTr="00236DD7">
        <w:trPr>
          <w:trHeight w:val="453"/>
        </w:trPr>
        <w:tc>
          <w:tcPr>
            <w:tcW w:w="2394" w:type="dxa"/>
            <w:vAlign w:val="center"/>
          </w:tcPr>
          <w:p w14:paraId="35777B4B" w14:textId="230ABA71" w:rsidR="00236DD7" w:rsidRDefault="00236DD7" w:rsidP="00236DD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u w:val="single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total</w:t>
            </w:r>
          </w:p>
        </w:tc>
        <w:tc>
          <w:tcPr>
            <w:tcW w:w="2410" w:type="dxa"/>
            <w:vAlign w:val="center"/>
          </w:tcPr>
          <w:p w14:paraId="43C1C317" w14:textId="6D9F5378" w:rsidR="00236DD7" w:rsidRDefault="00236DD7" w:rsidP="00236DD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u w:val="single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Total RAM</w:t>
            </w:r>
          </w:p>
        </w:tc>
      </w:tr>
      <w:tr w:rsidR="00236DD7" w14:paraId="7A785A7E" w14:textId="77777777" w:rsidTr="00236DD7">
        <w:trPr>
          <w:trHeight w:val="429"/>
        </w:trPr>
        <w:tc>
          <w:tcPr>
            <w:tcW w:w="2394" w:type="dxa"/>
            <w:vAlign w:val="center"/>
          </w:tcPr>
          <w:p w14:paraId="15A0C686" w14:textId="14521B4E" w:rsidR="00236DD7" w:rsidRDefault="00236DD7" w:rsidP="00236DD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u w:val="single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used</w:t>
            </w:r>
          </w:p>
        </w:tc>
        <w:tc>
          <w:tcPr>
            <w:tcW w:w="2410" w:type="dxa"/>
            <w:vAlign w:val="center"/>
          </w:tcPr>
          <w:p w14:paraId="53ECC1FE" w14:textId="2CEE4ACA" w:rsidR="00236DD7" w:rsidRDefault="00236DD7" w:rsidP="00236DD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u w:val="single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Used memory</w:t>
            </w:r>
          </w:p>
        </w:tc>
      </w:tr>
      <w:tr w:rsidR="00236DD7" w14:paraId="300F9C32" w14:textId="77777777" w:rsidTr="00236DD7">
        <w:trPr>
          <w:trHeight w:val="429"/>
        </w:trPr>
        <w:tc>
          <w:tcPr>
            <w:tcW w:w="2394" w:type="dxa"/>
            <w:vAlign w:val="center"/>
          </w:tcPr>
          <w:p w14:paraId="3C787501" w14:textId="4CB7FDDA" w:rsidR="00236DD7" w:rsidRDefault="00236DD7" w:rsidP="00236DD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u w:val="single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free</w:t>
            </w:r>
          </w:p>
        </w:tc>
        <w:tc>
          <w:tcPr>
            <w:tcW w:w="2410" w:type="dxa"/>
            <w:vAlign w:val="center"/>
          </w:tcPr>
          <w:p w14:paraId="742D8A6A" w14:textId="49925F33" w:rsidR="00236DD7" w:rsidRDefault="00236DD7" w:rsidP="00236DD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u w:val="single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Free memory</w:t>
            </w:r>
          </w:p>
        </w:tc>
      </w:tr>
    </w:tbl>
    <w:p w14:paraId="4C31C03E" w14:textId="121C00C2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BA8D6CD" w14:textId="77777777" w:rsidR="00A86A40" w:rsidRPr="00236DD7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en-IN"/>
          <w14:ligatures w14:val="none"/>
        </w:rPr>
      </w:pPr>
      <w:r w:rsidRPr="00236DD7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en-IN"/>
          <w14:ligatures w14:val="none"/>
        </w:rPr>
        <w:t>(B) top Command</w:t>
      </w:r>
    </w:p>
    <w:p w14:paraId="07454CDE" w14:textId="77777777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top</w:t>
      </w:r>
    </w:p>
    <w:p w14:paraId="08A2A4B0" w14:textId="77777777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Displays real-time memory and CPU usage.</w:t>
      </w:r>
    </w:p>
    <w:p w14:paraId="6294A4B7" w14:textId="6724AFDE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B7FE3D5" w14:textId="77777777" w:rsidR="00A86A40" w:rsidRPr="00236DD7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en-IN"/>
          <w14:ligatures w14:val="none"/>
        </w:rPr>
      </w:pPr>
      <w:r w:rsidRPr="00236DD7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en-IN"/>
          <w14:ligatures w14:val="none"/>
        </w:rPr>
        <w:t xml:space="preserve">(C) </w:t>
      </w:r>
      <w:proofErr w:type="spellStart"/>
      <w:r w:rsidRPr="00236DD7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en-IN"/>
          <w14:ligatures w14:val="none"/>
        </w:rPr>
        <w:t>htop</w:t>
      </w:r>
      <w:proofErr w:type="spellEnd"/>
      <w:r w:rsidRPr="00236DD7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en-IN"/>
          <w14:ligatures w14:val="none"/>
        </w:rPr>
        <w:t xml:space="preserve"> Command</w:t>
      </w:r>
    </w:p>
    <w:p w14:paraId="74545D09" w14:textId="77777777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htop</w:t>
      </w:r>
      <w:proofErr w:type="spellEnd"/>
    </w:p>
    <w:p w14:paraId="63820972" w14:textId="16DC4B81" w:rsidR="00A86A40" w:rsidRPr="00A86A40" w:rsidRDefault="002D74D5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An advanced</w:t>
      </w:r>
      <w:r w:rsidR="00A86A40"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interactive system monitoring tool.</w:t>
      </w:r>
    </w:p>
    <w:p w14:paraId="0EB138E7" w14:textId="057BC499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FE0AB44" w14:textId="77777777" w:rsidR="00A86A40" w:rsidRPr="00236DD7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en-IN"/>
          <w14:ligatures w14:val="none"/>
        </w:rPr>
      </w:pPr>
      <w:r w:rsidRPr="00236DD7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en-IN"/>
          <w14:ligatures w14:val="none"/>
        </w:rPr>
        <w:t xml:space="preserve">(D) </w:t>
      </w:r>
      <w:proofErr w:type="spellStart"/>
      <w:r w:rsidRPr="00236DD7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en-IN"/>
          <w14:ligatures w14:val="none"/>
        </w:rPr>
        <w:t>vmstat</w:t>
      </w:r>
      <w:proofErr w:type="spellEnd"/>
      <w:r w:rsidRPr="00236DD7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en-IN"/>
          <w14:ligatures w14:val="none"/>
        </w:rPr>
        <w:t xml:space="preserve"> Command</w:t>
      </w:r>
    </w:p>
    <w:p w14:paraId="29173622" w14:textId="77777777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vmstat</w:t>
      </w:r>
      <w:proofErr w:type="spellEnd"/>
    </w:p>
    <w:p w14:paraId="7A847570" w14:textId="77777777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Shows virtual memory statistics.</w:t>
      </w:r>
    </w:p>
    <w:p w14:paraId="469A47A4" w14:textId="7831D91A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7BB4575" w14:textId="422E52DF" w:rsidR="00A86A40" w:rsidRPr="00236DD7" w:rsidRDefault="00A86A40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36D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What is a typical size for a swap partition under a Linux system?</w:t>
      </w:r>
    </w:p>
    <w:p w14:paraId="56645C0A" w14:textId="77777777" w:rsidR="00A86A40" w:rsidRPr="00236DD7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en-IN"/>
          <w14:ligatures w14:val="none"/>
        </w:rPr>
      </w:pPr>
      <w:r w:rsidRPr="00236DD7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en-IN"/>
          <w14:ligatures w14:val="none"/>
        </w:rPr>
        <w:t>Answer:</w:t>
      </w:r>
    </w:p>
    <w:p w14:paraId="632BD0DC" w14:textId="77777777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Swap space is used when RAM becomes full. It acts as virtual memory.</w:t>
      </w:r>
    </w:p>
    <w:p w14:paraId="22F870F9" w14:textId="77777777" w:rsidR="00A86A40" w:rsidRPr="00236DD7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en-IN"/>
          <w14:ligatures w14:val="none"/>
        </w:rPr>
      </w:pPr>
      <w:r w:rsidRPr="00236DD7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en-IN"/>
          <w14:ligatures w14:val="none"/>
        </w:rPr>
        <w:t>Typical Swap Size Recommendations: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685"/>
        <w:gridCol w:w="3685"/>
      </w:tblGrid>
      <w:tr w:rsidR="00236DD7" w14:paraId="3D45DB86" w14:textId="77777777" w:rsidTr="00236DD7">
        <w:trPr>
          <w:trHeight w:val="579"/>
        </w:trPr>
        <w:tc>
          <w:tcPr>
            <w:tcW w:w="3685" w:type="dxa"/>
            <w:vAlign w:val="center"/>
          </w:tcPr>
          <w:p w14:paraId="5423F07A" w14:textId="5A1FAB1F" w:rsidR="00236DD7" w:rsidRPr="00236DD7" w:rsidRDefault="00236DD7" w:rsidP="00236DD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u w:val="single"/>
                <w:lang w:eastAsia="en-IN"/>
                <w14:ligatures w14:val="none"/>
              </w:rPr>
            </w:pPr>
            <w:r w:rsidRPr="00236DD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u w:val="single"/>
                <w:lang w:eastAsia="en-IN"/>
                <w14:ligatures w14:val="none"/>
              </w:rPr>
              <w:t>RAM Size</w:t>
            </w:r>
          </w:p>
        </w:tc>
        <w:tc>
          <w:tcPr>
            <w:tcW w:w="3685" w:type="dxa"/>
            <w:vAlign w:val="center"/>
          </w:tcPr>
          <w:p w14:paraId="01CD5516" w14:textId="0BF4AD9D" w:rsidR="00236DD7" w:rsidRPr="00236DD7" w:rsidRDefault="00236DD7" w:rsidP="00236DD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u w:val="single"/>
                <w:lang w:eastAsia="en-IN"/>
                <w14:ligatures w14:val="none"/>
              </w:rPr>
            </w:pPr>
            <w:r w:rsidRPr="00236DD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u w:val="single"/>
                <w:lang w:eastAsia="en-IN"/>
                <w14:ligatures w14:val="none"/>
              </w:rPr>
              <w:t>Recommended Swap</w:t>
            </w:r>
          </w:p>
        </w:tc>
      </w:tr>
      <w:tr w:rsidR="00236DD7" w14:paraId="6C9628DB" w14:textId="77777777" w:rsidTr="00236DD7">
        <w:trPr>
          <w:trHeight w:val="611"/>
        </w:trPr>
        <w:tc>
          <w:tcPr>
            <w:tcW w:w="3685" w:type="dxa"/>
            <w:vAlign w:val="center"/>
          </w:tcPr>
          <w:p w14:paraId="3C0375CE" w14:textId="44B52259" w:rsidR="00236DD7" w:rsidRDefault="00236DD7" w:rsidP="00236DD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Less than 2GB</w:t>
            </w:r>
          </w:p>
        </w:tc>
        <w:tc>
          <w:tcPr>
            <w:tcW w:w="3685" w:type="dxa"/>
            <w:vAlign w:val="center"/>
          </w:tcPr>
          <w:p w14:paraId="6BCB2D4F" w14:textId="73F380A7" w:rsidR="00236DD7" w:rsidRDefault="00236DD7" w:rsidP="00236DD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2 × RAM</w:t>
            </w:r>
          </w:p>
        </w:tc>
      </w:tr>
      <w:tr w:rsidR="00236DD7" w14:paraId="523179D0" w14:textId="77777777" w:rsidTr="00236DD7">
        <w:trPr>
          <w:trHeight w:val="579"/>
        </w:trPr>
        <w:tc>
          <w:tcPr>
            <w:tcW w:w="3685" w:type="dxa"/>
            <w:vAlign w:val="center"/>
          </w:tcPr>
          <w:p w14:paraId="57AA4ED2" w14:textId="5F9B7C14" w:rsidR="00236DD7" w:rsidRDefault="00236DD7" w:rsidP="00236DD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2GB – 8GB</w:t>
            </w:r>
          </w:p>
        </w:tc>
        <w:tc>
          <w:tcPr>
            <w:tcW w:w="3685" w:type="dxa"/>
            <w:vAlign w:val="center"/>
          </w:tcPr>
          <w:p w14:paraId="3B9EB278" w14:textId="6AF3FD61" w:rsidR="00236DD7" w:rsidRDefault="00236DD7" w:rsidP="00236DD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Equal to RAM</w:t>
            </w:r>
          </w:p>
        </w:tc>
      </w:tr>
      <w:tr w:rsidR="00236DD7" w14:paraId="61D4F18F" w14:textId="77777777" w:rsidTr="00236DD7">
        <w:trPr>
          <w:trHeight w:val="579"/>
        </w:trPr>
        <w:tc>
          <w:tcPr>
            <w:tcW w:w="3685" w:type="dxa"/>
            <w:vAlign w:val="center"/>
          </w:tcPr>
          <w:p w14:paraId="4F1B00B2" w14:textId="568A7072" w:rsidR="00236DD7" w:rsidRDefault="00236DD7" w:rsidP="00236DD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More than 8GB</w:t>
            </w:r>
          </w:p>
        </w:tc>
        <w:tc>
          <w:tcPr>
            <w:tcW w:w="3685" w:type="dxa"/>
            <w:vAlign w:val="center"/>
          </w:tcPr>
          <w:p w14:paraId="59F6883A" w14:textId="1808ABFE" w:rsidR="00236DD7" w:rsidRDefault="00236DD7" w:rsidP="00236DD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4GB to 8GB</w:t>
            </w:r>
          </w:p>
        </w:tc>
      </w:tr>
      <w:tr w:rsidR="00236DD7" w14:paraId="03C95E81" w14:textId="77777777" w:rsidTr="00236DD7">
        <w:trPr>
          <w:trHeight w:val="579"/>
        </w:trPr>
        <w:tc>
          <w:tcPr>
            <w:tcW w:w="3685" w:type="dxa"/>
            <w:vAlign w:val="center"/>
          </w:tcPr>
          <w:p w14:paraId="4143E8A5" w14:textId="1FBAFC4D" w:rsidR="00236DD7" w:rsidRDefault="00236DD7" w:rsidP="00236DD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Hibernate enabled</w:t>
            </w:r>
          </w:p>
        </w:tc>
        <w:tc>
          <w:tcPr>
            <w:tcW w:w="3685" w:type="dxa"/>
            <w:vAlign w:val="center"/>
          </w:tcPr>
          <w:p w14:paraId="6540D8C8" w14:textId="636DE552" w:rsidR="00236DD7" w:rsidRDefault="00236DD7" w:rsidP="00236DD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Swap ≥ RAM</w:t>
            </w:r>
          </w:p>
        </w:tc>
      </w:tr>
    </w:tbl>
    <w:p w14:paraId="18A1B7BF" w14:textId="77777777" w:rsidR="00236DD7" w:rsidRDefault="00236DD7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D79E12A" w14:textId="6082E540" w:rsidR="00A86A40" w:rsidRPr="00236DD7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en-IN"/>
          <w14:ligatures w14:val="none"/>
        </w:rPr>
      </w:pPr>
      <w:r w:rsidRPr="00236DD7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en-IN"/>
          <w14:ligatures w14:val="none"/>
        </w:rPr>
        <w:lastRenderedPageBreak/>
        <w:t>Example:</w:t>
      </w:r>
    </w:p>
    <w:p w14:paraId="17BFCBEC" w14:textId="77777777" w:rsidR="00A86A40" w:rsidRPr="00A86A40" w:rsidRDefault="00A86A40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If system RAM is 4GB, recommended swap is 4GB. </w:t>
      </w:r>
    </w:p>
    <w:p w14:paraId="33FED109" w14:textId="68C9B72F" w:rsidR="00A86A40" w:rsidRPr="00A86A40" w:rsidRDefault="00A86A40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If hibernation is required, </w:t>
      </w:r>
      <w:r w:rsidR="002D74D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the </w:t>
      </w: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swap should be at least equal to </w:t>
      </w:r>
      <w:r w:rsidR="002D74D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the </w:t>
      </w: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RAM size. </w:t>
      </w:r>
    </w:p>
    <w:p w14:paraId="51A617DE" w14:textId="1F502407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BEE7211" w14:textId="67486DCC" w:rsidR="00A86A40" w:rsidRPr="00236DD7" w:rsidRDefault="00A86A40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36D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What is the maximum file size on the ext4 file system?</w:t>
      </w:r>
    </w:p>
    <w:p w14:paraId="359AEEE3" w14:textId="77777777" w:rsidR="00A86A40" w:rsidRPr="00236DD7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en-IN"/>
          <w14:ligatures w14:val="none"/>
        </w:rPr>
      </w:pPr>
      <w:r w:rsidRPr="00236DD7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en-IN"/>
          <w14:ligatures w14:val="none"/>
        </w:rPr>
        <w:t>Answer:</w:t>
      </w:r>
    </w:p>
    <w:p w14:paraId="13CB45EC" w14:textId="77777777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The maximum file size supported by the ext4 filesystem is:</w:t>
      </w:r>
    </w:p>
    <w:p w14:paraId="78461ED6" w14:textId="77777777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16 TB (Terabytes)</w:t>
      </w:r>
    </w:p>
    <w:p w14:paraId="68A2B66B" w14:textId="7D7B5C31" w:rsidR="00A86A40" w:rsidRPr="00236DD7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en-IN"/>
          <w14:ligatures w14:val="none"/>
        </w:rPr>
      </w:pPr>
      <w:r w:rsidRPr="00236DD7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en-IN"/>
          <w14:ligatures w14:val="none"/>
        </w:rPr>
        <w:t>Additional Information:</w:t>
      </w:r>
    </w:p>
    <w:tbl>
      <w:tblPr>
        <w:tblStyle w:val="TableGrid"/>
        <w:tblW w:w="8696" w:type="dxa"/>
        <w:tblInd w:w="720" w:type="dxa"/>
        <w:tblLook w:val="04A0" w:firstRow="1" w:lastRow="0" w:firstColumn="1" w:lastColumn="0" w:noHBand="0" w:noVBand="1"/>
      </w:tblPr>
      <w:tblGrid>
        <w:gridCol w:w="4348"/>
        <w:gridCol w:w="4348"/>
      </w:tblGrid>
      <w:tr w:rsidR="00236DD7" w14:paraId="074E3921" w14:textId="77777777" w:rsidTr="00236DD7">
        <w:trPr>
          <w:trHeight w:val="395"/>
        </w:trPr>
        <w:tc>
          <w:tcPr>
            <w:tcW w:w="4348" w:type="dxa"/>
            <w:vAlign w:val="center"/>
          </w:tcPr>
          <w:p w14:paraId="2FDAB096" w14:textId="647944A4" w:rsidR="00236DD7" w:rsidRPr="00236DD7" w:rsidRDefault="00236DD7" w:rsidP="00236DD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u w:val="single"/>
                <w:lang w:eastAsia="en-IN"/>
                <w14:ligatures w14:val="none"/>
              </w:rPr>
            </w:pPr>
            <w:r w:rsidRPr="00236DD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u w:val="single"/>
                <w:lang w:eastAsia="en-IN"/>
                <w14:ligatures w14:val="none"/>
              </w:rPr>
              <w:t>Feature</w:t>
            </w:r>
          </w:p>
        </w:tc>
        <w:tc>
          <w:tcPr>
            <w:tcW w:w="4348" w:type="dxa"/>
            <w:vAlign w:val="center"/>
          </w:tcPr>
          <w:p w14:paraId="73B524B5" w14:textId="1B4B23F8" w:rsidR="00236DD7" w:rsidRPr="00236DD7" w:rsidRDefault="00236DD7" w:rsidP="00236DD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u w:val="single"/>
                <w:lang w:eastAsia="en-IN"/>
                <w14:ligatures w14:val="none"/>
              </w:rPr>
            </w:pPr>
            <w:r w:rsidRPr="00236DD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u w:val="single"/>
                <w:lang w:eastAsia="en-IN"/>
                <w14:ligatures w14:val="none"/>
              </w:rPr>
              <w:t>Value</w:t>
            </w:r>
          </w:p>
        </w:tc>
      </w:tr>
      <w:tr w:rsidR="00236DD7" w14:paraId="45CC4560" w14:textId="77777777" w:rsidTr="00236DD7">
        <w:trPr>
          <w:trHeight w:val="419"/>
        </w:trPr>
        <w:tc>
          <w:tcPr>
            <w:tcW w:w="4348" w:type="dxa"/>
            <w:vAlign w:val="center"/>
          </w:tcPr>
          <w:p w14:paraId="5EF266C0" w14:textId="2CAF9326" w:rsidR="00236DD7" w:rsidRDefault="00236DD7" w:rsidP="00236DD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Maximum filesystem size</w:t>
            </w:r>
          </w:p>
        </w:tc>
        <w:tc>
          <w:tcPr>
            <w:tcW w:w="4348" w:type="dxa"/>
            <w:vAlign w:val="center"/>
          </w:tcPr>
          <w:p w14:paraId="145CC3B2" w14:textId="66ACD92B" w:rsidR="00236DD7" w:rsidRDefault="00236DD7" w:rsidP="00236DD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1 EB (Exabyte)</w:t>
            </w:r>
          </w:p>
        </w:tc>
      </w:tr>
      <w:tr w:rsidR="00236DD7" w14:paraId="538DF5D4" w14:textId="77777777" w:rsidTr="00236DD7">
        <w:trPr>
          <w:trHeight w:val="395"/>
        </w:trPr>
        <w:tc>
          <w:tcPr>
            <w:tcW w:w="4348" w:type="dxa"/>
            <w:vAlign w:val="center"/>
          </w:tcPr>
          <w:p w14:paraId="488E592E" w14:textId="3C5D2C58" w:rsidR="00236DD7" w:rsidRDefault="00236DD7" w:rsidP="00236DD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Maximum file size</w:t>
            </w:r>
          </w:p>
        </w:tc>
        <w:tc>
          <w:tcPr>
            <w:tcW w:w="4348" w:type="dxa"/>
            <w:vAlign w:val="center"/>
          </w:tcPr>
          <w:p w14:paraId="1800035E" w14:textId="5D7B105F" w:rsidR="00236DD7" w:rsidRDefault="00236DD7" w:rsidP="00236DD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16 TB</w:t>
            </w:r>
          </w:p>
        </w:tc>
      </w:tr>
    </w:tbl>
    <w:p w14:paraId="49F7CEDE" w14:textId="77777777" w:rsidR="00236DD7" w:rsidRDefault="00236DD7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9959E1B" w14:textId="2505D867" w:rsidR="00236DD7" w:rsidRDefault="00236DD7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ext4 is widely used because it </w:t>
      </w:r>
      <w:r w:rsidR="002D74D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efficiently supports very large files and partitions</w:t>
      </w: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453D1B62" w14:textId="717ED746" w:rsidR="00A86A40" w:rsidRPr="00236DD7" w:rsidRDefault="00A86A40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36D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What is the maximum file size on the </w:t>
      </w:r>
      <w:r w:rsidR="002D74D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XFS</w:t>
      </w:r>
      <w:r w:rsidRPr="00236D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file system?</w:t>
      </w:r>
    </w:p>
    <w:p w14:paraId="545069C0" w14:textId="77777777" w:rsidR="00A86A40" w:rsidRPr="00236DD7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en-IN"/>
          <w14:ligatures w14:val="none"/>
        </w:rPr>
      </w:pPr>
      <w:r w:rsidRPr="00236DD7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en-IN"/>
          <w14:ligatures w14:val="none"/>
        </w:rPr>
        <w:t>Answer:</w:t>
      </w:r>
    </w:p>
    <w:p w14:paraId="2BF5BADA" w14:textId="03DE2B5F" w:rsidR="00A86A40" w:rsidRP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The maximum file size supported by the </w:t>
      </w:r>
      <w:r w:rsidR="002D74D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XFS</w:t>
      </w: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filesystem is:</w:t>
      </w:r>
    </w:p>
    <w:p w14:paraId="0D0DF758" w14:textId="77777777" w:rsidR="00A86A40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8 EB (Exabytes)</w:t>
      </w:r>
    </w:p>
    <w:p w14:paraId="76B6F005" w14:textId="77777777" w:rsidR="00236DD7" w:rsidRPr="00A86A40" w:rsidRDefault="00236DD7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BD69CA5" w14:textId="77777777" w:rsidR="00A86A40" w:rsidRPr="00236DD7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en-IN"/>
          <w14:ligatures w14:val="none"/>
        </w:rPr>
      </w:pPr>
      <w:r w:rsidRPr="00236DD7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en-IN"/>
          <w14:ligatures w14:val="none"/>
        </w:rPr>
        <w:t>Additional Information: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556"/>
        <w:gridCol w:w="3556"/>
      </w:tblGrid>
      <w:tr w:rsidR="00236DD7" w14:paraId="4E840513" w14:textId="77777777" w:rsidTr="00236DD7">
        <w:trPr>
          <w:trHeight w:val="936"/>
        </w:trPr>
        <w:tc>
          <w:tcPr>
            <w:tcW w:w="3556" w:type="dxa"/>
            <w:vAlign w:val="center"/>
          </w:tcPr>
          <w:p w14:paraId="70333BC9" w14:textId="18BA62C3" w:rsidR="00236DD7" w:rsidRPr="00236DD7" w:rsidRDefault="00236DD7" w:rsidP="00236DD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u w:val="single"/>
                <w:lang w:eastAsia="en-IN"/>
                <w14:ligatures w14:val="none"/>
              </w:rPr>
            </w:pPr>
            <w:r w:rsidRPr="00236DD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u w:val="single"/>
                <w:lang w:eastAsia="en-IN"/>
                <w14:ligatures w14:val="none"/>
              </w:rPr>
              <w:t>Feature</w:t>
            </w:r>
          </w:p>
        </w:tc>
        <w:tc>
          <w:tcPr>
            <w:tcW w:w="3556" w:type="dxa"/>
            <w:vAlign w:val="center"/>
          </w:tcPr>
          <w:p w14:paraId="7889836E" w14:textId="416BA4F6" w:rsidR="00236DD7" w:rsidRPr="00236DD7" w:rsidRDefault="00236DD7" w:rsidP="00236DD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u w:val="single"/>
                <w:lang w:eastAsia="en-IN"/>
                <w14:ligatures w14:val="none"/>
              </w:rPr>
            </w:pPr>
            <w:r w:rsidRPr="00236DD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u w:val="single"/>
                <w:lang w:eastAsia="en-IN"/>
                <w14:ligatures w14:val="none"/>
              </w:rPr>
              <w:t>Value</w:t>
            </w:r>
          </w:p>
        </w:tc>
      </w:tr>
      <w:tr w:rsidR="00236DD7" w14:paraId="5393EF31" w14:textId="77777777" w:rsidTr="00236DD7">
        <w:trPr>
          <w:trHeight w:val="987"/>
        </w:trPr>
        <w:tc>
          <w:tcPr>
            <w:tcW w:w="3556" w:type="dxa"/>
            <w:vAlign w:val="center"/>
          </w:tcPr>
          <w:p w14:paraId="39C39C52" w14:textId="59A44E34" w:rsidR="00236DD7" w:rsidRDefault="00236DD7" w:rsidP="00236DD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u w:val="single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Maximum filesystem size</w:t>
            </w:r>
          </w:p>
        </w:tc>
        <w:tc>
          <w:tcPr>
            <w:tcW w:w="3556" w:type="dxa"/>
            <w:vAlign w:val="center"/>
          </w:tcPr>
          <w:p w14:paraId="2050B747" w14:textId="0F58FCC2" w:rsidR="00236DD7" w:rsidRDefault="00236DD7" w:rsidP="00236DD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u w:val="single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8 EB</w:t>
            </w:r>
          </w:p>
        </w:tc>
      </w:tr>
      <w:tr w:rsidR="00236DD7" w14:paraId="78462D4A" w14:textId="77777777" w:rsidTr="00236DD7">
        <w:trPr>
          <w:trHeight w:val="936"/>
        </w:trPr>
        <w:tc>
          <w:tcPr>
            <w:tcW w:w="3556" w:type="dxa"/>
            <w:vAlign w:val="center"/>
          </w:tcPr>
          <w:p w14:paraId="6D4C00D1" w14:textId="63E5461D" w:rsidR="00236DD7" w:rsidRDefault="00236DD7" w:rsidP="00236DD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u w:val="single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Maximum file size</w:t>
            </w:r>
          </w:p>
        </w:tc>
        <w:tc>
          <w:tcPr>
            <w:tcW w:w="3556" w:type="dxa"/>
            <w:vAlign w:val="center"/>
          </w:tcPr>
          <w:p w14:paraId="17C83FD9" w14:textId="6DBFA3BE" w:rsidR="00236DD7" w:rsidRDefault="00236DD7" w:rsidP="00236DD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u w:val="single"/>
                <w:lang w:eastAsia="en-IN"/>
                <w14:ligatures w14:val="none"/>
              </w:rPr>
            </w:pPr>
            <w:r w:rsidRPr="00A86A4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8 EB</w:t>
            </w:r>
          </w:p>
        </w:tc>
      </w:tr>
    </w:tbl>
    <w:p w14:paraId="2435388C" w14:textId="77777777" w:rsidR="00236DD7" w:rsidRDefault="00236DD7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en-IN"/>
          <w14:ligatures w14:val="none"/>
        </w:rPr>
      </w:pPr>
    </w:p>
    <w:p w14:paraId="65ACD0E9" w14:textId="6C30B8FA" w:rsidR="00A86A40" w:rsidRPr="00236DD7" w:rsidRDefault="00A86A40" w:rsidP="00A86A40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en-IN"/>
          <w14:ligatures w14:val="none"/>
        </w:rPr>
      </w:pPr>
      <w:r w:rsidRPr="00236DD7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en-IN"/>
          <w14:ligatures w14:val="none"/>
        </w:rPr>
        <w:lastRenderedPageBreak/>
        <w:t>Advantages of XFS:</w:t>
      </w:r>
    </w:p>
    <w:p w14:paraId="31D7730E" w14:textId="77777777" w:rsidR="00A86A40" w:rsidRPr="00A86A40" w:rsidRDefault="00A86A40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High performance </w:t>
      </w:r>
    </w:p>
    <w:p w14:paraId="3165B5F4" w14:textId="77777777" w:rsidR="00A86A40" w:rsidRPr="00A86A40" w:rsidRDefault="00A86A40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Excellent for large storage systems </w:t>
      </w:r>
    </w:p>
    <w:p w14:paraId="260231A0" w14:textId="77777777" w:rsidR="00A86A40" w:rsidRPr="00A86A40" w:rsidRDefault="00A86A40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Supports large files efficiently </w:t>
      </w:r>
    </w:p>
    <w:p w14:paraId="1B482797" w14:textId="46F34983" w:rsidR="002D74D5" w:rsidRDefault="00A86A40" w:rsidP="002D74D5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86A4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Commonly used in enterprise Linux servers </w:t>
      </w:r>
    </w:p>
    <w:p w14:paraId="106E9523" w14:textId="77777777" w:rsidR="002D74D5" w:rsidRDefault="002D74D5" w:rsidP="002D74D5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19B01FD" w14:textId="77777777" w:rsidR="002D74D5" w:rsidRDefault="002D74D5" w:rsidP="002D74D5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6C3BA02" w14:textId="1225B4D2" w:rsidR="002D74D5" w:rsidRDefault="002D74D5" w:rsidP="002D74D5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X-X-X-X-X-X-X-X-X-X-X-X-X-X-X-X-X-X-X-X-X-X-X-X-X-X-X-X-X-X</w:t>
      </w:r>
    </w:p>
    <w:p w14:paraId="6DC7D953" w14:textId="1138A05F" w:rsidR="002D74D5" w:rsidRPr="002D74D5" w:rsidRDefault="002D74D5" w:rsidP="002D74D5">
      <w:pPr>
        <w:jc w:val="center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2D74D5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Thank you</w:t>
      </w:r>
    </w:p>
    <w:sectPr w:rsidR="002D74D5" w:rsidRPr="002D74D5" w:rsidSect="00EB4BA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E6398" w14:textId="77777777" w:rsidR="001A7346" w:rsidRDefault="001A7346" w:rsidP="00EB4BA6">
      <w:pPr>
        <w:spacing w:after="0" w:line="240" w:lineRule="auto"/>
      </w:pPr>
      <w:r>
        <w:separator/>
      </w:r>
    </w:p>
  </w:endnote>
  <w:endnote w:type="continuationSeparator" w:id="0">
    <w:p w14:paraId="7D349EFD" w14:textId="77777777" w:rsidR="001A7346" w:rsidRDefault="001A7346" w:rsidP="00EB4B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1726882384"/>
      <w:docPartObj>
        <w:docPartGallery w:val="Page Numbers (Bottom of Page)"/>
        <w:docPartUnique/>
      </w:docPartObj>
    </w:sdtPr>
    <w:sdtEndPr>
      <w:rPr>
        <w:b/>
        <w:bCs/>
        <w:noProof/>
      </w:rPr>
    </w:sdtEndPr>
    <w:sdtContent>
      <w:p w14:paraId="733C48B2" w14:textId="77777777" w:rsidR="00EB4BA6" w:rsidRPr="002D74D5" w:rsidRDefault="00EB4BA6">
        <w:pPr>
          <w:pStyle w:val="Footer"/>
          <w:jc w:val="right"/>
          <w:rPr>
            <w:rFonts w:ascii="Times New Roman" w:hAnsi="Times New Roman" w:cs="Times New Roman"/>
          </w:rPr>
        </w:pPr>
        <w:r w:rsidRPr="002D74D5">
          <w:rPr>
            <w:rFonts w:ascii="Times New Roman" w:hAnsi="Times New Roman" w:cs="Times New Roman"/>
            <w:b/>
            <w:bCs/>
          </w:rPr>
          <w:fldChar w:fldCharType="begin"/>
        </w:r>
        <w:r w:rsidRPr="002D74D5">
          <w:rPr>
            <w:rFonts w:ascii="Times New Roman" w:hAnsi="Times New Roman" w:cs="Times New Roman"/>
            <w:b/>
            <w:bCs/>
          </w:rPr>
          <w:instrText xml:space="preserve"> PAGE   \* MERGEFORMAT </w:instrText>
        </w:r>
        <w:r w:rsidRPr="002D74D5">
          <w:rPr>
            <w:rFonts w:ascii="Times New Roman" w:hAnsi="Times New Roman" w:cs="Times New Roman"/>
            <w:b/>
            <w:bCs/>
          </w:rPr>
          <w:fldChar w:fldCharType="separate"/>
        </w:r>
        <w:r w:rsidRPr="002D74D5">
          <w:rPr>
            <w:rFonts w:ascii="Times New Roman" w:hAnsi="Times New Roman" w:cs="Times New Roman"/>
            <w:b/>
            <w:bCs/>
            <w:noProof/>
          </w:rPr>
          <w:t>2</w:t>
        </w:r>
        <w:r w:rsidRPr="002D74D5">
          <w:rPr>
            <w:rFonts w:ascii="Times New Roman" w:hAnsi="Times New Roman" w:cs="Times New Roman"/>
            <w:b/>
            <w:bCs/>
            <w:noProof/>
          </w:rPr>
          <w:fldChar w:fldCharType="end"/>
        </w:r>
      </w:p>
    </w:sdtContent>
  </w:sdt>
  <w:p w14:paraId="6ABDCA86" w14:textId="501C0633" w:rsidR="00EB4BA6" w:rsidRPr="002D74D5" w:rsidRDefault="002D74D5" w:rsidP="002D74D5">
    <w:pPr>
      <w:pStyle w:val="Footer"/>
      <w:rPr>
        <w:rFonts w:ascii="Times New Roman" w:hAnsi="Times New Roman" w:cs="Times New Roman"/>
        <w:sz w:val="24"/>
        <w:szCs w:val="24"/>
      </w:rPr>
    </w:pPr>
    <w:r w:rsidRPr="002D74D5">
      <w:rPr>
        <w:rFonts w:ascii="Times New Roman" w:hAnsi="Times New Roman" w:cs="Times New Roman"/>
        <w:sz w:val="24"/>
        <w:szCs w:val="24"/>
      </w:rPr>
      <w:t>Rohan K. Varia</w:t>
    </w:r>
    <w:r w:rsidR="00A9782E" w:rsidRPr="002D74D5">
      <w:rPr>
        <w:rFonts w:ascii="Times New Roman" w:hAnsi="Times New Roman" w:cs="Times New Roman"/>
        <w:sz w:val="24"/>
        <w:szCs w:val="24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5D70F" w14:textId="77777777" w:rsidR="001A7346" w:rsidRDefault="001A7346" w:rsidP="00EB4BA6">
      <w:pPr>
        <w:spacing w:after="0" w:line="240" w:lineRule="auto"/>
      </w:pPr>
      <w:r>
        <w:separator/>
      </w:r>
    </w:p>
  </w:footnote>
  <w:footnote w:type="continuationSeparator" w:id="0">
    <w:p w14:paraId="5DA0BDF5" w14:textId="77777777" w:rsidR="001A7346" w:rsidRDefault="001A7346" w:rsidP="00EB4B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8AF95" w14:textId="2399DAD4" w:rsidR="00506DBD" w:rsidRPr="005F67E6" w:rsidRDefault="00772BD1" w:rsidP="005F67E6">
    <w:pPr>
      <w:jc w:val="center"/>
      <w:rPr>
        <w:rFonts w:ascii="Times New Roman" w:hAnsi="Times New Roman" w:cs="Times New Roman"/>
        <w:i/>
        <w:iCs/>
        <w:sz w:val="28"/>
        <w:szCs w:val="28"/>
      </w:rPr>
    </w:pPr>
    <w:r w:rsidRPr="005F67E6">
      <w:rPr>
        <w:rFonts w:ascii="Times New Roman" w:hAnsi="Times New Roman" w:cs="Times New Roman"/>
        <w:sz w:val="28"/>
        <w:szCs w:val="28"/>
      </w:rPr>
      <w:t>TOPS</w:t>
    </w:r>
    <w:r w:rsidR="00813663" w:rsidRPr="005F67E6">
      <w:rPr>
        <w:rFonts w:ascii="Times New Roman" w:hAnsi="Times New Roman" w:cs="Times New Roman"/>
        <w:sz w:val="28"/>
        <w:szCs w:val="28"/>
      </w:rPr>
      <w:t xml:space="preserve"> TECH </w:t>
    </w:r>
    <w:r w:rsidR="005F67E6" w:rsidRPr="005F67E6">
      <w:rPr>
        <w:rFonts w:ascii="Times New Roman" w:hAnsi="Times New Roman" w:cs="Times New Roman"/>
        <w:sz w:val="28"/>
        <w:szCs w:val="28"/>
      </w:rPr>
      <w:t>MODULE-3</w:t>
    </w:r>
    <w:r w:rsidR="00813663" w:rsidRPr="005F67E6">
      <w:rPr>
        <w:rFonts w:ascii="Times New Roman" w:hAnsi="Times New Roman" w:cs="Times New Roman"/>
        <w:sz w:val="28"/>
        <w:szCs w:val="28"/>
      </w:rPr>
      <w:t xml:space="preserve"> (LINUX)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81B3B"/>
    <w:multiLevelType w:val="multilevel"/>
    <w:tmpl w:val="973E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557D6C"/>
    <w:multiLevelType w:val="hybridMultilevel"/>
    <w:tmpl w:val="EAE4E854"/>
    <w:lvl w:ilvl="0" w:tplc="AD4E3ADE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D6F39DA"/>
    <w:multiLevelType w:val="multilevel"/>
    <w:tmpl w:val="4944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410EF"/>
    <w:multiLevelType w:val="multilevel"/>
    <w:tmpl w:val="CCC4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B4DBC"/>
    <w:multiLevelType w:val="multilevel"/>
    <w:tmpl w:val="D8F8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6B3CBA"/>
    <w:multiLevelType w:val="hybridMultilevel"/>
    <w:tmpl w:val="6DBE72D8"/>
    <w:lvl w:ilvl="0" w:tplc="6F2EB90A">
      <w:start w:val="1"/>
      <w:numFmt w:val="decimal"/>
      <w:lvlText w:val="%1."/>
      <w:lvlJc w:val="left"/>
      <w:pPr>
        <w:ind w:left="1080" w:hanging="360"/>
      </w:pPr>
      <w:rPr>
        <w:rFonts w:eastAsia="Times New Roman" w:hint="default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93272554">
    <w:abstractNumId w:val="2"/>
  </w:num>
  <w:num w:numId="2" w16cid:durableId="2003467525">
    <w:abstractNumId w:val="4"/>
  </w:num>
  <w:num w:numId="3" w16cid:durableId="523442080">
    <w:abstractNumId w:val="3"/>
  </w:num>
  <w:num w:numId="4" w16cid:durableId="123349506">
    <w:abstractNumId w:val="0"/>
  </w:num>
  <w:num w:numId="5" w16cid:durableId="2143031524">
    <w:abstractNumId w:val="1"/>
  </w:num>
  <w:num w:numId="6" w16cid:durableId="368146978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468"/>
    <w:rsid w:val="0001254E"/>
    <w:rsid w:val="000135F5"/>
    <w:rsid w:val="0003063C"/>
    <w:rsid w:val="0003146A"/>
    <w:rsid w:val="00043F92"/>
    <w:rsid w:val="00070A55"/>
    <w:rsid w:val="000844F2"/>
    <w:rsid w:val="000E16DC"/>
    <w:rsid w:val="000F72A4"/>
    <w:rsid w:val="00126E81"/>
    <w:rsid w:val="00133208"/>
    <w:rsid w:val="00170416"/>
    <w:rsid w:val="001722A0"/>
    <w:rsid w:val="001924E7"/>
    <w:rsid w:val="001A7346"/>
    <w:rsid w:val="001F3DAC"/>
    <w:rsid w:val="00200783"/>
    <w:rsid w:val="002034E0"/>
    <w:rsid w:val="00236DD7"/>
    <w:rsid w:val="00237AFD"/>
    <w:rsid w:val="0027194A"/>
    <w:rsid w:val="00276022"/>
    <w:rsid w:val="002B4412"/>
    <w:rsid w:val="002D1468"/>
    <w:rsid w:val="002D74D5"/>
    <w:rsid w:val="00370D04"/>
    <w:rsid w:val="00373201"/>
    <w:rsid w:val="003C67C1"/>
    <w:rsid w:val="003F2775"/>
    <w:rsid w:val="004019B2"/>
    <w:rsid w:val="004222E8"/>
    <w:rsid w:val="00424720"/>
    <w:rsid w:val="004312C9"/>
    <w:rsid w:val="004327D0"/>
    <w:rsid w:val="00440E97"/>
    <w:rsid w:val="0046459C"/>
    <w:rsid w:val="004A3F87"/>
    <w:rsid w:val="004A7307"/>
    <w:rsid w:val="004B32E1"/>
    <w:rsid w:val="00506DBD"/>
    <w:rsid w:val="00533395"/>
    <w:rsid w:val="00545647"/>
    <w:rsid w:val="00576352"/>
    <w:rsid w:val="00577EEC"/>
    <w:rsid w:val="005E292C"/>
    <w:rsid w:val="005F4150"/>
    <w:rsid w:val="005F67E6"/>
    <w:rsid w:val="005F6FD7"/>
    <w:rsid w:val="00621EB1"/>
    <w:rsid w:val="0063147D"/>
    <w:rsid w:val="006369A3"/>
    <w:rsid w:val="007077C9"/>
    <w:rsid w:val="00724023"/>
    <w:rsid w:val="00750A99"/>
    <w:rsid w:val="00772BD1"/>
    <w:rsid w:val="007975D6"/>
    <w:rsid w:val="007A12D2"/>
    <w:rsid w:val="007A30AF"/>
    <w:rsid w:val="007A52EF"/>
    <w:rsid w:val="007B534E"/>
    <w:rsid w:val="007F51EA"/>
    <w:rsid w:val="00813663"/>
    <w:rsid w:val="0081504D"/>
    <w:rsid w:val="00834D27"/>
    <w:rsid w:val="00892379"/>
    <w:rsid w:val="00893628"/>
    <w:rsid w:val="008A2934"/>
    <w:rsid w:val="009053AC"/>
    <w:rsid w:val="009058D4"/>
    <w:rsid w:val="00923B9F"/>
    <w:rsid w:val="00955668"/>
    <w:rsid w:val="00A12177"/>
    <w:rsid w:val="00A47A7B"/>
    <w:rsid w:val="00A64444"/>
    <w:rsid w:val="00A75AD0"/>
    <w:rsid w:val="00A86A40"/>
    <w:rsid w:val="00A95CBB"/>
    <w:rsid w:val="00A9782E"/>
    <w:rsid w:val="00AC1C0D"/>
    <w:rsid w:val="00AE75B0"/>
    <w:rsid w:val="00B01F33"/>
    <w:rsid w:val="00B33DB1"/>
    <w:rsid w:val="00B35EE1"/>
    <w:rsid w:val="00B51AAF"/>
    <w:rsid w:val="00B63353"/>
    <w:rsid w:val="00BF29FC"/>
    <w:rsid w:val="00BF57D7"/>
    <w:rsid w:val="00C50B53"/>
    <w:rsid w:val="00CC63FE"/>
    <w:rsid w:val="00CE12C8"/>
    <w:rsid w:val="00D25C9F"/>
    <w:rsid w:val="00D52D74"/>
    <w:rsid w:val="00D8138F"/>
    <w:rsid w:val="00D906FE"/>
    <w:rsid w:val="00D9368F"/>
    <w:rsid w:val="00DA1CA7"/>
    <w:rsid w:val="00DB016F"/>
    <w:rsid w:val="00DB3721"/>
    <w:rsid w:val="00DD44EC"/>
    <w:rsid w:val="00DE5399"/>
    <w:rsid w:val="00DF6666"/>
    <w:rsid w:val="00E653DE"/>
    <w:rsid w:val="00E65DBA"/>
    <w:rsid w:val="00E80577"/>
    <w:rsid w:val="00EB4BA6"/>
    <w:rsid w:val="00EC0E96"/>
    <w:rsid w:val="00EE1707"/>
    <w:rsid w:val="00EE3DF1"/>
    <w:rsid w:val="00EE6C56"/>
    <w:rsid w:val="00EF61EA"/>
    <w:rsid w:val="00F03849"/>
    <w:rsid w:val="00F1623D"/>
    <w:rsid w:val="00F27388"/>
    <w:rsid w:val="00F34C7E"/>
    <w:rsid w:val="00F41698"/>
    <w:rsid w:val="00F62BF0"/>
    <w:rsid w:val="00F71059"/>
    <w:rsid w:val="00F86A4A"/>
    <w:rsid w:val="00FD679A"/>
    <w:rsid w:val="00FE3DF2"/>
    <w:rsid w:val="00FF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4CA138"/>
  <w15:chartTrackingRefBased/>
  <w15:docId w15:val="{6E6EA369-6E62-41B6-9361-65D18C0A8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666"/>
    <w:rPr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1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14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4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468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468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2D1468"/>
    <w:rPr>
      <w:rFonts w:eastAsiaTheme="majorEastAsia" w:cstheme="majorBidi"/>
      <w:color w:val="2F5496" w:themeColor="accent1" w:themeShade="BF"/>
      <w:sz w:val="28"/>
      <w:szCs w:val="25"/>
      <w:lang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468"/>
    <w:rPr>
      <w:rFonts w:eastAsiaTheme="majorEastAsia" w:cstheme="majorBidi"/>
      <w:i/>
      <w:iCs/>
      <w:color w:val="2F5496" w:themeColor="accent1" w:themeShade="BF"/>
      <w:szCs w:val="20"/>
      <w:lang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468"/>
    <w:rPr>
      <w:rFonts w:eastAsiaTheme="majorEastAsia" w:cstheme="majorBidi"/>
      <w:color w:val="2F5496" w:themeColor="accent1" w:themeShade="BF"/>
      <w:szCs w:val="20"/>
      <w:lang w:bidi="hi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468"/>
    <w:rPr>
      <w:rFonts w:eastAsiaTheme="majorEastAsia" w:cstheme="majorBidi"/>
      <w:i/>
      <w:iCs/>
      <w:color w:val="595959" w:themeColor="text1" w:themeTint="A6"/>
      <w:szCs w:val="20"/>
      <w:lang w:bidi="hi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468"/>
    <w:rPr>
      <w:rFonts w:eastAsiaTheme="majorEastAsia" w:cstheme="majorBidi"/>
      <w:color w:val="595959" w:themeColor="text1" w:themeTint="A6"/>
      <w:szCs w:val="20"/>
      <w:lang w:bidi="hi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468"/>
    <w:rPr>
      <w:rFonts w:eastAsiaTheme="majorEastAsia" w:cstheme="majorBidi"/>
      <w:i/>
      <w:iCs/>
      <w:color w:val="272727" w:themeColor="text1" w:themeTint="D8"/>
      <w:szCs w:val="20"/>
      <w:lang w:bidi="hi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468"/>
    <w:rPr>
      <w:rFonts w:eastAsiaTheme="majorEastAsia" w:cstheme="majorBidi"/>
      <w:color w:val="272727" w:themeColor="text1" w:themeTint="D8"/>
      <w:szCs w:val="20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2D1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D1468"/>
    <w:rPr>
      <w:rFonts w:asciiTheme="majorHAnsi" w:eastAsiaTheme="majorEastAsia" w:hAnsiTheme="majorHAnsi" w:cstheme="majorBidi"/>
      <w:spacing w:val="-10"/>
      <w:kern w:val="28"/>
      <w:sz w:val="56"/>
      <w:szCs w:val="50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D1468"/>
    <w:rPr>
      <w:rFonts w:eastAsiaTheme="majorEastAsia" w:cstheme="majorBidi"/>
      <w:color w:val="595959" w:themeColor="text1" w:themeTint="A6"/>
      <w:spacing w:val="15"/>
      <w:sz w:val="28"/>
      <w:szCs w:val="25"/>
      <w:lang w:bidi="hi-IN"/>
    </w:rPr>
  </w:style>
  <w:style w:type="paragraph" w:styleId="Quote">
    <w:name w:val="Quote"/>
    <w:basedOn w:val="Normal"/>
    <w:next w:val="Normal"/>
    <w:link w:val="QuoteChar"/>
    <w:uiPriority w:val="29"/>
    <w:qFormat/>
    <w:rsid w:val="002D1468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2D1468"/>
    <w:rPr>
      <w:i/>
      <w:iCs/>
      <w:color w:val="404040" w:themeColor="text1" w:themeTint="BF"/>
      <w:szCs w:val="20"/>
      <w:lang w:bidi="hi-IN"/>
    </w:rPr>
  </w:style>
  <w:style w:type="paragraph" w:styleId="ListParagraph">
    <w:name w:val="List Paragraph"/>
    <w:basedOn w:val="Normal"/>
    <w:uiPriority w:val="34"/>
    <w:qFormat/>
    <w:rsid w:val="002D1468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2D14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4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468"/>
    <w:rPr>
      <w:i/>
      <w:iCs/>
      <w:color w:val="2F5496" w:themeColor="accent1" w:themeShade="BF"/>
      <w:szCs w:val="20"/>
      <w:lang w:bidi="hi-IN"/>
    </w:rPr>
  </w:style>
  <w:style w:type="character" w:styleId="IntenseReference">
    <w:name w:val="Intense Reference"/>
    <w:basedOn w:val="DefaultParagraphFont"/>
    <w:uiPriority w:val="32"/>
    <w:qFormat/>
    <w:rsid w:val="002D146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4BA6"/>
    <w:pPr>
      <w:tabs>
        <w:tab w:val="center" w:pos="4513"/>
        <w:tab w:val="right" w:pos="9026"/>
      </w:tabs>
      <w:spacing w:after="0" w:line="240" w:lineRule="auto"/>
    </w:pPr>
    <w:rPr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EB4BA6"/>
    <w:rPr>
      <w:szCs w:val="20"/>
      <w:lang w:bidi="hi-IN"/>
    </w:rPr>
  </w:style>
  <w:style w:type="paragraph" w:styleId="Footer">
    <w:name w:val="footer"/>
    <w:basedOn w:val="Normal"/>
    <w:link w:val="FooterChar"/>
    <w:uiPriority w:val="99"/>
    <w:unhideWhenUsed/>
    <w:rsid w:val="00EB4BA6"/>
    <w:pPr>
      <w:tabs>
        <w:tab w:val="center" w:pos="4513"/>
        <w:tab w:val="right" w:pos="9026"/>
      </w:tabs>
      <w:spacing w:after="0" w:line="240" w:lineRule="auto"/>
    </w:pPr>
    <w:rPr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EB4BA6"/>
    <w:rPr>
      <w:szCs w:val="20"/>
      <w:lang w:bidi="hi-IN"/>
    </w:rPr>
  </w:style>
  <w:style w:type="paragraph" w:styleId="NormalWeb">
    <w:name w:val="Normal (Web)"/>
    <w:basedOn w:val="Normal"/>
    <w:uiPriority w:val="99"/>
    <w:semiHidden/>
    <w:unhideWhenUsed/>
    <w:rsid w:val="007B534E"/>
    <w:rPr>
      <w:rFonts w:ascii="Times New Roman" w:hAnsi="Times New Roman" w:cs="Mangal"/>
      <w:sz w:val="24"/>
      <w:szCs w:val="21"/>
    </w:rPr>
  </w:style>
  <w:style w:type="character" w:styleId="Strong">
    <w:name w:val="Strong"/>
    <w:basedOn w:val="DefaultParagraphFont"/>
    <w:uiPriority w:val="22"/>
    <w:qFormat/>
    <w:rsid w:val="007B534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B534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760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602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86A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9</Pages>
  <Words>796</Words>
  <Characters>4538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Kartikey Soni</dc:creator>
  <cp:keywords/>
  <dc:description/>
  <cp:lastModifiedBy>chintan bhanushali</cp:lastModifiedBy>
  <cp:revision>67</cp:revision>
  <dcterms:created xsi:type="dcterms:W3CDTF">2025-10-02T13:59:00Z</dcterms:created>
  <dcterms:modified xsi:type="dcterms:W3CDTF">2026-05-13T13:32:00Z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6f33cb12-c66d-450e-b33a-3997a32b688c</vt:lpwstr>
  </property>
</Properties>
</file>