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0245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94"/>
        <w:gridCol w:w="243"/>
        <w:gridCol w:w="1318"/>
        <w:gridCol w:w="833"/>
        <w:gridCol w:w="2394"/>
      </w:tblGrid>
      <w:tr w:rsidR="006D2F12" w14:paraId="15402455" w14:textId="77777777" w:rsidTr="00164A24">
        <w:trPr>
          <w:trHeight w:hRule="exact" w:val="919"/>
        </w:trPr>
        <w:tc>
          <w:tcPr>
            <w:tcW w:w="1362" w:type="dxa"/>
          </w:tcPr>
          <w:p w14:paraId="1540245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15402452" w14:textId="058A0998" w:rsidR="006D2F12" w:rsidRPr="006D2F12" w:rsidRDefault="00944AF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F40D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154024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5402454" w14:textId="525D693D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Rohan </w:t>
            </w:r>
            <w:proofErr w:type="spellStart"/>
            <w:r w:rsidR="00FC1B3C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ashista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BM</w:t>
            </w:r>
          </w:p>
        </w:tc>
      </w:tr>
      <w:tr w:rsidR="006D2F12" w14:paraId="1540245A" w14:textId="77777777" w:rsidTr="00164A24">
        <w:trPr>
          <w:trHeight w:hRule="exact" w:val="991"/>
        </w:trPr>
        <w:tc>
          <w:tcPr>
            <w:tcW w:w="1362" w:type="dxa"/>
          </w:tcPr>
          <w:p w14:paraId="154024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15402457" w14:textId="617D4FA4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5447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B</w:t>
            </w:r>
          </w:p>
        </w:tc>
        <w:tc>
          <w:tcPr>
            <w:tcW w:w="1318" w:type="dxa"/>
          </w:tcPr>
          <w:p w14:paraId="154024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5402459" w14:textId="782CF700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</w:t>
            </w:r>
            <w:r w:rsidR="002B0E95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078</w:t>
            </w:r>
          </w:p>
        </w:tc>
      </w:tr>
      <w:tr w:rsidR="006D2F12" w14:paraId="1540245C" w14:textId="77777777" w:rsidTr="00164A24">
        <w:trPr>
          <w:trHeight w:hRule="exact" w:val="811"/>
        </w:trPr>
        <w:tc>
          <w:tcPr>
            <w:tcW w:w="9576" w:type="dxa"/>
            <w:gridSpan w:val="8"/>
          </w:tcPr>
          <w:p w14:paraId="1684BFD0" w14:textId="35C76DE5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  <w:p w14:paraId="3ECFAEFA" w14:textId="40787CEB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95D23E0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307FE6D6" w14:textId="77777777" w:rsidR="00164A24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5B" w14:textId="7DBF572A" w:rsidR="00164A24" w:rsidRPr="006D2F12" w:rsidRDefault="00164A2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5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4024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540245E" w14:textId="369F8525" w:rsidR="006D2F12" w:rsidRPr="006D2F12" w:rsidRDefault="00164A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FF40D5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3FD7">
              <w:rPr>
                <w:rFonts w:ascii="Times New Roman" w:hAnsi="Times New Roman" w:cs="Times New Roman"/>
                <w:b/>
                <w:sz w:val="24"/>
                <w:szCs w:val="24"/>
              </w:rPr>
              <w:t>Te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st</w:t>
            </w:r>
            <w:r w:rsidR="00A853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15402464" w14:textId="77777777" w:rsidTr="00164A24">
        <w:trPr>
          <w:trHeight w:hRule="exact" w:val="631"/>
        </w:trPr>
        <w:tc>
          <w:tcPr>
            <w:tcW w:w="1587" w:type="dxa"/>
            <w:gridSpan w:val="2"/>
          </w:tcPr>
          <w:p w14:paraId="1540246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01" w:type="dxa"/>
            <w:gridSpan w:val="2"/>
          </w:tcPr>
          <w:p w14:paraId="15402461" w14:textId="1D9AA703" w:rsidR="006D2F12" w:rsidRPr="006D2F12" w:rsidRDefault="00944AF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61" w:type="dxa"/>
            <w:gridSpan w:val="2"/>
          </w:tcPr>
          <w:p w14:paraId="1540246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5402463" w14:textId="5063C3C5" w:rsidR="006D2F12" w:rsidRPr="006D2F12" w:rsidRDefault="00FF40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Technical issue (NA)</w:t>
            </w:r>
          </w:p>
        </w:tc>
      </w:tr>
      <w:tr w:rsidR="006D2F12" w14:paraId="15402466" w14:textId="77777777" w:rsidTr="00164A24">
        <w:trPr>
          <w:trHeight w:hRule="exact" w:val="721"/>
        </w:trPr>
        <w:tc>
          <w:tcPr>
            <w:tcW w:w="9576" w:type="dxa"/>
            <w:gridSpan w:val="8"/>
          </w:tcPr>
          <w:p w14:paraId="154024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5402469" w14:textId="77777777" w:rsidTr="006D2F12">
        <w:trPr>
          <w:trHeight w:hRule="exact" w:val="720"/>
        </w:trPr>
        <w:tc>
          <w:tcPr>
            <w:tcW w:w="1362" w:type="dxa"/>
          </w:tcPr>
          <w:p w14:paraId="1540246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15402468" w14:textId="28EAB3FB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Full 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tack 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eb development </w:t>
            </w:r>
          </w:p>
        </w:tc>
      </w:tr>
      <w:tr w:rsidR="006D2F12" w14:paraId="1540246E" w14:textId="77777777" w:rsidTr="00164A24">
        <w:trPr>
          <w:trHeight w:hRule="exact" w:val="811"/>
        </w:trPr>
        <w:tc>
          <w:tcPr>
            <w:tcW w:w="2394" w:type="dxa"/>
            <w:gridSpan w:val="3"/>
          </w:tcPr>
          <w:p w14:paraId="154024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1540246B" w14:textId="23FF3E64" w:rsidR="006D2F12" w:rsidRPr="006D2F12" w:rsidRDefault="00981A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demy</w:t>
            </w:r>
          </w:p>
        </w:tc>
        <w:tc>
          <w:tcPr>
            <w:tcW w:w="2394" w:type="dxa"/>
            <w:gridSpan w:val="3"/>
          </w:tcPr>
          <w:p w14:paraId="154024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540246D" w14:textId="2B9A096B" w:rsidR="006D2F12" w:rsidRPr="006D2F12" w:rsidRDefault="001544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20hrs</w:t>
            </w:r>
          </w:p>
        </w:tc>
      </w:tr>
      <w:tr w:rsidR="006D2F12" w14:paraId="15402470" w14:textId="77777777" w:rsidTr="00A31F64">
        <w:trPr>
          <w:trHeight w:hRule="exact" w:val="649"/>
        </w:trPr>
        <w:tc>
          <w:tcPr>
            <w:tcW w:w="9576" w:type="dxa"/>
            <w:gridSpan w:val="8"/>
          </w:tcPr>
          <w:p w14:paraId="7F2289B6" w14:textId="77777777" w:rsid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7D49C48C" w14:textId="77777777" w:rsidR="00A31F64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1540246F" w14:textId="6B0A180E" w:rsidR="00A31F64" w:rsidRPr="006D2F12" w:rsidRDefault="00A31F6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15402472" w14:textId="77777777" w:rsidTr="00164A24">
        <w:trPr>
          <w:trHeight w:hRule="exact" w:val="78"/>
        </w:trPr>
        <w:tc>
          <w:tcPr>
            <w:tcW w:w="9576" w:type="dxa"/>
            <w:gridSpan w:val="8"/>
          </w:tcPr>
          <w:p w14:paraId="15402471" w14:textId="52B797B2" w:rsidR="00154471" w:rsidRPr="006D2F12" w:rsidRDefault="00154471" w:rsidP="00164A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5402474" w14:textId="77777777" w:rsidTr="00333DEA">
        <w:trPr>
          <w:trHeight w:hRule="exact" w:val="451"/>
        </w:trPr>
        <w:tc>
          <w:tcPr>
            <w:tcW w:w="9576" w:type="dxa"/>
            <w:gridSpan w:val="8"/>
          </w:tcPr>
          <w:p w14:paraId="15402473" w14:textId="4F07612D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81A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5447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15402477" w14:textId="77777777" w:rsidTr="00164A24">
        <w:trPr>
          <w:trHeight w:hRule="exact" w:val="865"/>
        </w:trPr>
        <w:tc>
          <w:tcPr>
            <w:tcW w:w="4788" w:type="dxa"/>
            <w:gridSpan w:val="4"/>
          </w:tcPr>
          <w:p w14:paraId="15402475" w14:textId="47A1301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</w:t>
            </w:r>
            <w:r w:rsidR="00A31F64">
              <w:rPr>
                <w:rFonts w:ascii="Times New Roman" w:hAnsi="Times New Roman" w:cs="Times New Roman"/>
                <w:b/>
                <w:sz w:val="24"/>
                <w:szCs w:val="24"/>
              </w:rPr>
              <w:t>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402476" w14:textId="2D947A7E" w:rsidR="00CB38F1" w:rsidRPr="006D2F12" w:rsidRDefault="0015447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540247A" w14:textId="77777777" w:rsidTr="00164A24">
        <w:trPr>
          <w:trHeight w:hRule="exact" w:val="955"/>
        </w:trPr>
        <w:tc>
          <w:tcPr>
            <w:tcW w:w="4788" w:type="dxa"/>
            <w:gridSpan w:val="4"/>
          </w:tcPr>
          <w:p w14:paraId="154024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402479" w14:textId="265A03D1" w:rsidR="00CB38F1" w:rsidRDefault="005032A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54471">
                <w:rPr>
                  <w:rStyle w:val="Hyperlink"/>
                </w:rPr>
                <w:t>https://github.com/Rohanvasista/Coding-activities</w:t>
              </w:r>
            </w:hyperlink>
          </w:p>
        </w:tc>
      </w:tr>
      <w:tr w:rsidR="00CB38F1" w14:paraId="1540247D" w14:textId="77777777" w:rsidTr="00922957">
        <w:trPr>
          <w:trHeight w:hRule="exact" w:val="1486"/>
        </w:trPr>
        <w:tc>
          <w:tcPr>
            <w:tcW w:w="4788" w:type="dxa"/>
            <w:gridSpan w:val="4"/>
          </w:tcPr>
          <w:p w14:paraId="1540247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540247C" w14:textId="115C29ED" w:rsidR="00CB38F1" w:rsidRDefault="00711B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A49D3BF" w14:textId="0029074F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410A0391" w14:textId="77777777" w:rsidR="00164A24" w:rsidRDefault="00164A2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1B7BD106" w14:textId="5FF09FDD" w:rsidR="00333DEA" w:rsidRDefault="00711B34" w:rsidP="005F19EF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Online test details</w:t>
      </w:r>
    </w:p>
    <w:p w14:paraId="322FD0FC" w14:textId="616423A8" w:rsidR="00333DEA" w:rsidRPr="00FF40D5" w:rsidRDefault="00FF40D5" w:rsidP="00FF40D5">
      <w:pPr>
        <w:pStyle w:val="ListParagraph"/>
        <w:numPr>
          <w:ilvl w:val="0"/>
          <w:numId w:val="10"/>
        </w:numPr>
        <w:rPr>
          <w:rFonts w:ascii="Calibri" w:hAnsi="Calibri" w:cs="Calibri"/>
          <w:sz w:val="36"/>
          <w:szCs w:val="36"/>
        </w:rPr>
      </w:pPr>
      <w:r w:rsidRPr="00FF40D5">
        <w:rPr>
          <w:rFonts w:ascii="Calibri" w:hAnsi="Calibri" w:cs="Calibri"/>
          <w:sz w:val="36"/>
          <w:szCs w:val="36"/>
        </w:rPr>
        <w:t>couldn’t attend due to technical problem</w:t>
      </w:r>
    </w:p>
    <w:p w14:paraId="6C33770E" w14:textId="759284C6" w:rsidR="00B154EF" w:rsidRPr="00333DEA" w:rsidRDefault="00B154EF" w:rsidP="005F19EF">
      <w:pPr>
        <w:rPr>
          <w:rFonts w:ascii="Arial Black" w:hAnsi="Arial Black"/>
          <w:sz w:val="24"/>
          <w:szCs w:val="24"/>
        </w:rPr>
      </w:pPr>
      <w:r w:rsidRPr="00A75136">
        <w:rPr>
          <w:rFonts w:ascii="Calibri" w:hAnsi="Calibri" w:cs="Calibri"/>
          <w:b/>
          <w:bCs/>
          <w:sz w:val="36"/>
          <w:szCs w:val="36"/>
          <w:u w:val="single"/>
        </w:rPr>
        <w:t>Online Certification Details</w:t>
      </w:r>
    </w:p>
    <w:p w14:paraId="3A91F544" w14:textId="17A0EA4D" w:rsidR="00B154EF" w:rsidRDefault="00FC1B3C" w:rsidP="005F19EF">
      <w:pPr>
        <w:rPr>
          <w:rFonts w:ascii="Arial Black" w:hAnsi="Arial Black"/>
          <w:sz w:val="24"/>
          <w:szCs w:val="24"/>
        </w:rPr>
      </w:pPr>
      <w:r>
        <w:rPr>
          <w:rFonts w:ascii="Calibri" w:hAnsi="Calibri" w:cs="Calibri"/>
          <w:sz w:val="24"/>
          <w:szCs w:val="24"/>
          <w:u w:val="single"/>
        </w:rPr>
        <w:t xml:space="preserve"> </w:t>
      </w:r>
      <w:r w:rsidR="00A75136" w:rsidRPr="00A75136">
        <w:rPr>
          <w:rFonts w:ascii="Calibri" w:hAnsi="Calibri" w:cs="Calibri"/>
          <w:sz w:val="24"/>
          <w:szCs w:val="24"/>
          <w:u w:val="single"/>
        </w:rPr>
        <w:t>Completed module</w:t>
      </w:r>
      <w:r w:rsidR="00A75136">
        <w:rPr>
          <w:rFonts w:ascii="Calibri" w:hAnsi="Calibri" w:cs="Calibri"/>
          <w:sz w:val="24"/>
          <w:szCs w:val="24"/>
          <w:u w:val="single"/>
        </w:rPr>
        <w:t>s</w:t>
      </w:r>
      <w:r>
        <w:rPr>
          <w:rFonts w:ascii="Calibri" w:hAnsi="Calibri" w:cs="Calibri"/>
          <w:sz w:val="24"/>
          <w:szCs w:val="24"/>
          <w:u w:val="single"/>
        </w:rPr>
        <w:t xml:space="preserve"> </w:t>
      </w:r>
    </w:p>
    <w:p w14:paraId="2C26ADF0" w14:textId="0A438CDA" w:rsidR="00A75136" w:rsidRDefault="002B0E95" w:rsidP="005F19EF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I</w:t>
      </w:r>
      <w:r w:rsidR="00A75136" w:rsidRPr="00A75136">
        <w:rPr>
          <w:rFonts w:ascii="Calibri" w:hAnsi="Calibri" w:cs="Calibri"/>
          <w:sz w:val="24"/>
          <w:szCs w:val="24"/>
        </w:rPr>
        <w:t>ntoductio</w:t>
      </w:r>
      <w:r w:rsidR="00A75136">
        <w:rPr>
          <w:rFonts w:ascii="Calibri" w:hAnsi="Calibri" w:cs="Calibri"/>
          <w:sz w:val="24"/>
          <w:szCs w:val="24"/>
        </w:rPr>
        <w:t>n</w:t>
      </w:r>
      <w:proofErr w:type="spellEnd"/>
    </w:p>
    <w:p w14:paraId="4701DEA0" w14:textId="23BF4D9F" w:rsidR="00A75136" w:rsidRDefault="00A75136" w:rsidP="00A7513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HTML</w:t>
      </w:r>
    </w:p>
    <w:p w14:paraId="26C77917" w14:textId="41096277" w:rsidR="00A31F64" w:rsidRDefault="00A31F64" w:rsidP="00A7513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CSS</w:t>
      </w:r>
    </w:p>
    <w:p w14:paraId="2013361D" w14:textId="346AEA20" w:rsidR="00944AF8" w:rsidRDefault="00944AF8" w:rsidP="00A7513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ReactJS</w:t>
      </w:r>
    </w:p>
    <w:p w14:paraId="04A4A6B8" w14:textId="6F10630B" w:rsidR="0038502C" w:rsidRDefault="0038502C" w:rsidP="00A7513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Bootstrap</w:t>
      </w:r>
    </w:p>
    <w:p w14:paraId="62B49E3F" w14:textId="7B46BEC2" w:rsidR="00C12C76" w:rsidRDefault="00C12C76" w:rsidP="00A7513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Laravel</w:t>
      </w:r>
    </w:p>
    <w:p w14:paraId="68CFA6C6" w14:textId="02563C00" w:rsidR="00FF323A" w:rsidRDefault="00FF323A" w:rsidP="00944AF8">
      <w:pPr>
        <w:pStyle w:val="ListParagraph"/>
        <w:rPr>
          <w:noProof/>
        </w:rPr>
      </w:pPr>
    </w:p>
    <w:p w14:paraId="7243CEB1" w14:textId="01781249" w:rsidR="002B0E95" w:rsidRDefault="002B0E95" w:rsidP="002B0E95">
      <w:pPr>
        <w:pStyle w:val="ListParagraph"/>
        <w:rPr>
          <w:rFonts w:ascii="Calibri" w:hAnsi="Calibri" w:cs="Calibri"/>
          <w:b/>
          <w:bCs/>
          <w:sz w:val="36"/>
          <w:szCs w:val="36"/>
          <w:u w:val="single"/>
        </w:rPr>
      </w:pPr>
    </w:p>
    <w:p w14:paraId="76623257" w14:textId="306718AD" w:rsidR="00AA4303" w:rsidRDefault="00FF40D5" w:rsidP="00FF40D5">
      <w:pPr>
        <w:rPr>
          <w:rFonts w:ascii="Calibri" w:hAnsi="Calibri" w:cs="Calibri"/>
          <w:b/>
          <w:bCs/>
          <w:sz w:val="36"/>
          <w:szCs w:val="36"/>
          <w:u w:val="single"/>
        </w:rPr>
      </w:pPr>
      <w:proofErr w:type="gramStart"/>
      <w:r w:rsidRPr="00FF40D5">
        <w:rPr>
          <w:rFonts w:ascii="Calibri" w:hAnsi="Calibri" w:cs="Calibri"/>
          <w:b/>
          <w:bCs/>
          <w:sz w:val="36"/>
          <w:szCs w:val="36"/>
          <w:u w:val="single"/>
        </w:rPr>
        <w:t>Webinar :</w:t>
      </w:r>
      <w:proofErr w:type="gramEnd"/>
    </w:p>
    <w:p w14:paraId="7E2A6116" w14:textId="14E12434" w:rsidR="00FF40D5" w:rsidRPr="005032A9" w:rsidRDefault="00FF40D5" w:rsidP="005032A9">
      <w:pPr>
        <w:pStyle w:val="ListParagraph"/>
        <w:numPr>
          <w:ilvl w:val="0"/>
          <w:numId w:val="11"/>
        </w:numPr>
        <w:rPr>
          <w:rFonts w:ascii="Calibri" w:hAnsi="Calibri" w:cs="Calibri"/>
          <w:sz w:val="36"/>
          <w:szCs w:val="36"/>
        </w:rPr>
      </w:pPr>
      <w:r w:rsidRPr="005032A9">
        <w:rPr>
          <w:rFonts w:ascii="Calibri" w:hAnsi="Calibri" w:cs="Calibri"/>
          <w:sz w:val="36"/>
          <w:szCs w:val="36"/>
        </w:rPr>
        <w:t xml:space="preserve">Webinar by </w:t>
      </w:r>
      <w:proofErr w:type="spellStart"/>
      <w:r w:rsidRPr="005032A9">
        <w:rPr>
          <w:rFonts w:ascii="Calibri" w:hAnsi="Calibri" w:cs="Calibri"/>
          <w:sz w:val="36"/>
          <w:szCs w:val="36"/>
        </w:rPr>
        <w:t>wipro</w:t>
      </w:r>
      <w:proofErr w:type="spellEnd"/>
      <w:r w:rsidRPr="005032A9">
        <w:rPr>
          <w:rFonts w:ascii="Calibri" w:hAnsi="Calibri" w:cs="Calibri"/>
          <w:sz w:val="36"/>
          <w:szCs w:val="36"/>
        </w:rPr>
        <w:t xml:space="preserve"> </w:t>
      </w:r>
      <w:r w:rsidR="005032A9">
        <w:rPr>
          <w:rFonts w:ascii="Calibri" w:hAnsi="Calibri" w:cs="Calibri"/>
          <w:sz w:val="36"/>
          <w:szCs w:val="36"/>
        </w:rPr>
        <w:t xml:space="preserve">by Mohan </w:t>
      </w:r>
      <w:proofErr w:type="spellStart"/>
      <w:r w:rsidR="005032A9">
        <w:rPr>
          <w:rFonts w:ascii="Calibri" w:hAnsi="Calibri" w:cs="Calibri"/>
          <w:sz w:val="36"/>
          <w:szCs w:val="36"/>
        </w:rPr>
        <w:t>kumar</w:t>
      </w:r>
      <w:proofErr w:type="spellEnd"/>
      <w:r w:rsidR="005032A9">
        <w:rPr>
          <w:rFonts w:ascii="Calibri" w:hAnsi="Calibri" w:cs="Calibri"/>
          <w:sz w:val="36"/>
          <w:szCs w:val="36"/>
        </w:rPr>
        <w:t>.</w:t>
      </w:r>
    </w:p>
    <w:p w14:paraId="2E49DDAB" w14:textId="33BD04CD" w:rsidR="00FF40D5" w:rsidRPr="00FF40D5" w:rsidRDefault="00FF40D5" w:rsidP="00FF40D5">
      <w:pPr>
        <w:rPr>
          <w:rFonts w:ascii="Calibri" w:hAnsi="Calibri" w:cs="Calibr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12C1638" wp14:editId="2AD7B5D3">
            <wp:extent cx="5897880" cy="32766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4"/>
                    <a:stretch/>
                  </pic:blipFill>
                  <pic:spPr bwMode="auto">
                    <a:xfrm>
                      <a:off x="0" y="0"/>
                      <a:ext cx="58978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E1EA" w14:textId="7FE07230" w:rsidR="009246BA" w:rsidRPr="00727ABB" w:rsidRDefault="00C05042" w:rsidP="00727ABB">
      <w:pPr>
        <w:rPr>
          <w:rFonts w:ascii="Calibri" w:hAnsi="Calibri" w:cs="Calibri"/>
          <w:b/>
          <w:bCs/>
          <w:sz w:val="36"/>
          <w:szCs w:val="36"/>
          <w:u w:val="single"/>
        </w:rPr>
      </w:pPr>
      <w:r w:rsidRPr="00727ABB">
        <w:rPr>
          <w:rFonts w:ascii="Calibri" w:hAnsi="Calibri" w:cs="Calibri"/>
          <w:b/>
          <w:bCs/>
          <w:sz w:val="36"/>
          <w:szCs w:val="36"/>
          <w:u w:val="single"/>
        </w:rPr>
        <w:lastRenderedPageBreak/>
        <w:t>Coding Challenge Details</w:t>
      </w:r>
    </w:p>
    <w:p w14:paraId="608988C2" w14:textId="77777777" w:rsidR="002B0E95" w:rsidRPr="00FF40D5" w:rsidRDefault="002B0E95" w:rsidP="002B0E95">
      <w:pPr>
        <w:pStyle w:val="ListParagraph"/>
        <w:rPr>
          <w:rFonts w:cstheme="minorHAnsi"/>
          <w:noProof/>
        </w:rPr>
      </w:pPr>
    </w:p>
    <w:p w14:paraId="539DD42B" w14:textId="61FC2818" w:rsidR="00FF40D5" w:rsidRDefault="00FF40D5" w:rsidP="00FF40D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F40D5">
        <w:rPr>
          <w:rFonts w:cstheme="minorHAnsi"/>
          <w:sz w:val="24"/>
          <w:szCs w:val="24"/>
        </w:rPr>
        <w:t xml:space="preserve">This program implemented in order to get the direct values using Chinese remainder theorem in C. </w:t>
      </w:r>
    </w:p>
    <w:p w14:paraId="219B0859" w14:textId="77777777" w:rsidR="00FF40D5" w:rsidRDefault="00FF40D5" w:rsidP="00FF40D5">
      <w:pPr>
        <w:pStyle w:val="ListParagraph"/>
        <w:ind w:left="420"/>
        <w:rPr>
          <w:rFonts w:cstheme="minorHAnsi"/>
          <w:sz w:val="24"/>
          <w:szCs w:val="24"/>
        </w:rPr>
      </w:pPr>
    </w:p>
    <w:p w14:paraId="34959363" w14:textId="2729A7E2" w:rsidR="00FF40D5" w:rsidRPr="00FF40D5" w:rsidRDefault="00FF40D5" w:rsidP="00FF40D5">
      <w:pPr>
        <w:pStyle w:val="ListParagraph"/>
        <w:ind w:left="4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A6E0D3" wp14:editId="1E928E0C">
            <wp:extent cx="6347460" cy="582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52" cy="583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CF99" w14:textId="37B6323A" w:rsidR="00164A24" w:rsidRDefault="00164A24" w:rsidP="00FF40D5">
      <w:pPr>
        <w:pStyle w:val="ListParagraph"/>
        <w:ind w:left="420"/>
        <w:rPr>
          <w:rFonts w:ascii="Calibri" w:hAnsi="Calibri" w:cs="Calibri"/>
          <w:sz w:val="24"/>
          <w:szCs w:val="24"/>
        </w:rPr>
      </w:pPr>
    </w:p>
    <w:p w14:paraId="245DDC24" w14:textId="0B9BE824" w:rsidR="00FF40D5" w:rsidRDefault="00FF40D5" w:rsidP="00922957">
      <w:pPr>
        <w:rPr>
          <w:rFonts w:ascii="Times New Roman" w:hAnsi="Times New Roman" w:cs="Times New Roman"/>
          <w:sz w:val="24"/>
          <w:szCs w:val="24"/>
        </w:rPr>
      </w:pPr>
    </w:p>
    <w:p w14:paraId="77255F5A" w14:textId="77777777" w:rsidR="00FF40D5" w:rsidRPr="00922957" w:rsidRDefault="00FF40D5" w:rsidP="00922957">
      <w:pPr>
        <w:rPr>
          <w:rFonts w:ascii="Times New Roman" w:hAnsi="Times New Roman" w:cs="Times New Roman"/>
          <w:sz w:val="24"/>
          <w:szCs w:val="24"/>
        </w:rPr>
      </w:pPr>
    </w:p>
    <w:p w14:paraId="0EC41C69" w14:textId="38353F22" w:rsidR="00FF40D5" w:rsidRPr="00FF40D5" w:rsidRDefault="00FF40D5" w:rsidP="00FF40D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2.</w:t>
      </w:r>
      <w:r w:rsidRPr="00FF40D5">
        <w:rPr>
          <w:rFonts w:cstheme="minorHAnsi"/>
          <w:sz w:val="24"/>
          <w:szCs w:val="24"/>
        </w:rPr>
        <w:t>This java program shows the string interleaved or not.</w:t>
      </w:r>
    </w:p>
    <w:p w14:paraId="3CC06922" w14:textId="77777777" w:rsidR="00164A24" w:rsidRDefault="00164A24" w:rsidP="00924293">
      <w:pPr>
        <w:rPr>
          <w:noProof/>
        </w:rPr>
      </w:pPr>
    </w:p>
    <w:p w14:paraId="3229B092" w14:textId="746ECD8A" w:rsidR="009246BA" w:rsidRDefault="00FF40D5" w:rsidP="009242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32B58" wp14:editId="79572589">
            <wp:extent cx="6522720" cy="525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71DA" w14:textId="12AE7F9B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4B6214C1" w14:textId="0CC319D7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33C30BE5" w14:textId="5CAC3245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5511785A" w14:textId="1A42F521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15C2C410" w14:textId="19FB2E65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542FA6D7" w14:textId="77777777" w:rsidR="00781A91" w:rsidRDefault="00781A91" w:rsidP="00924293">
      <w:pPr>
        <w:rPr>
          <w:rFonts w:ascii="Times New Roman" w:hAnsi="Times New Roman" w:cs="Times New Roman"/>
          <w:sz w:val="24"/>
          <w:szCs w:val="24"/>
        </w:rPr>
      </w:pPr>
    </w:p>
    <w:p w14:paraId="17E0B3A0" w14:textId="6DBAC718" w:rsidR="00FF40D5" w:rsidRPr="005032A9" w:rsidRDefault="00FF40D5" w:rsidP="005032A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-IN"/>
        </w:rPr>
      </w:pPr>
      <w:r w:rsidRPr="005032A9">
        <w:rPr>
          <w:rFonts w:cstheme="minorHAnsi"/>
          <w:sz w:val="24"/>
          <w:szCs w:val="24"/>
        </w:rPr>
        <w:lastRenderedPageBreak/>
        <w:t>3.</w:t>
      </w:r>
      <w:r w:rsidR="005032A9">
        <w:rPr>
          <w:rFonts w:cstheme="minorHAnsi"/>
          <w:sz w:val="24"/>
          <w:szCs w:val="24"/>
        </w:rPr>
        <w:t xml:space="preserve"> </w:t>
      </w:r>
      <w:r w:rsidRPr="005032A9">
        <w:rPr>
          <w:rFonts w:cstheme="minorHAnsi"/>
          <w:sz w:val="24"/>
          <w:szCs w:val="24"/>
        </w:rPr>
        <w:t>This python program takes the input from user and calculate total number of lowercases and uppercases in the string.</w:t>
      </w:r>
    </w:p>
    <w:p w14:paraId="2BED76E1" w14:textId="4FF65ECB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399F6F68" w14:textId="32B98192" w:rsidR="00164A24" w:rsidRDefault="00FF40D5" w:rsidP="009242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BDE538" wp14:editId="6BA48BC1">
            <wp:extent cx="6507480" cy="5966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DC12" w14:textId="5F2D7FDF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6F8F660D" w14:textId="6B4AEAF8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34251BD0" w14:textId="0EA8CDD0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7CEC5078" w14:textId="30EE9D11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4D0C547D" w14:textId="77EBA09A" w:rsidR="00FF40D5" w:rsidRDefault="00FF40D5" w:rsidP="00924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FF40D5">
        <w:t xml:space="preserve"> </w:t>
      </w:r>
      <w:r w:rsidRPr="00FF40D5">
        <w:rPr>
          <w:rFonts w:ascii="Times New Roman" w:hAnsi="Times New Roman" w:cs="Times New Roman"/>
          <w:sz w:val="24"/>
          <w:szCs w:val="24"/>
        </w:rPr>
        <w:t>Write a Java Program to find longest substring without repeating characters in a string.</w:t>
      </w:r>
    </w:p>
    <w:p w14:paraId="6D2B3DB8" w14:textId="77777777" w:rsidR="00FF40D5" w:rsidRDefault="00FF40D5" w:rsidP="00924293">
      <w:pPr>
        <w:rPr>
          <w:rFonts w:ascii="Times New Roman" w:hAnsi="Times New Roman" w:cs="Times New Roman"/>
          <w:sz w:val="24"/>
          <w:szCs w:val="24"/>
        </w:rPr>
      </w:pPr>
    </w:p>
    <w:p w14:paraId="481347D8" w14:textId="409FEACA" w:rsidR="00164A24" w:rsidRDefault="00FF40D5" w:rsidP="00924293">
      <w:pPr>
        <w:rPr>
          <w:rFonts w:ascii="Times New Roman" w:hAnsi="Times New Roman" w:cs="Times New Roman"/>
          <w:sz w:val="24"/>
          <w:szCs w:val="24"/>
        </w:rPr>
      </w:pPr>
      <w:r w:rsidRPr="00FF4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2F5CF" wp14:editId="136F53CD">
            <wp:extent cx="6393180" cy="4823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A67B" w14:textId="3C7A1321" w:rsidR="00164A24" w:rsidRDefault="00164A24" w:rsidP="00924293">
      <w:pPr>
        <w:rPr>
          <w:rFonts w:ascii="Times New Roman" w:hAnsi="Times New Roman" w:cs="Times New Roman"/>
          <w:sz w:val="24"/>
          <w:szCs w:val="24"/>
        </w:rPr>
      </w:pPr>
    </w:p>
    <w:p w14:paraId="323CB800" w14:textId="5E6B97C3" w:rsidR="00781A91" w:rsidRDefault="00781A91" w:rsidP="00924293">
      <w:pPr>
        <w:rPr>
          <w:rFonts w:ascii="Times New Roman" w:hAnsi="Times New Roman" w:cs="Times New Roman"/>
          <w:sz w:val="24"/>
          <w:szCs w:val="24"/>
        </w:rPr>
      </w:pPr>
    </w:p>
    <w:p w14:paraId="69C889AE" w14:textId="17DF95DE" w:rsidR="00781A91" w:rsidRDefault="00781A91" w:rsidP="00924293">
      <w:pPr>
        <w:rPr>
          <w:rFonts w:ascii="Times New Roman" w:hAnsi="Times New Roman" w:cs="Times New Roman"/>
          <w:sz w:val="24"/>
          <w:szCs w:val="24"/>
        </w:rPr>
      </w:pPr>
    </w:p>
    <w:p w14:paraId="701EB753" w14:textId="77777777" w:rsidR="00781A91" w:rsidRPr="00781A91" w:rsidRDefault="00781A91" w:rsidP="00781A91">
      <w:pPr>
        <w:pStyle w:val="ListParagraph"/>
        <w:ind w:left="420"/>
        <w:rPr>
          <w:rFonts w:cstheme="minorHAnsi"/>
          <w:sz w:val="24"/>
          <w:szCs w:val="24"/>
        </w:rPr>
      </w:pPr>
    </w:p>
    <w:p w14:paraId="4D52E430" w14:textId="22924B79" w:rsidR="00781A91" w:rsidRPr="00727ABB" w:rsidRDefault="00781A91" w:rsidP="00924293">
      <w:pPr>
        <w:rPr>
          <w:rFonts w:ascii="Times New Roman" w:hAnsi="Times New Roman" w:cs="Times New Roman"/>
          <w:sz w:val="24"/>
          <w:szCs w:val="24"/>
        </w:rPr>
      </w:pPr>
    </w:p>
    <w:sectPr w:rsidR="00781A91" w:rsidRPr="00727AB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4A9F2" w14:textId="77777777" w:rsidR="00B154EF" w:rsidRDefault="00B154EF" w:rsidP="00B154EF">
      <w:pPr>
        <w:spacing w:after="0" w:line="240" w:lineRule="auto"/>
      </w:pPr>
      <w:r>
        <w:separator/>
      </w:r>
    </w:p>
  </w:endnote>
  <w:endnote w:type="continuationSeparator" w:id="0">
    <w:p w14:paraId="705A974C" w14:textId="77777777" w:rsidR="00B154EF" w:rsidRDefault="00B154EF" w:rsidP="00B15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F2B60" w14:textId="77777777" w:rsidR="00B154EF" w:rsidRDefault="00B154EF" w:rsidP="00B154EF">
      <w:pPr>
        <w:spacing w:after="0" w:line="240" w:lineRule="auto"/>
      </w:pPr>
      <w:r>
        <w:separator/>
      </w:r>
    </w:p>
  </w:footnote>
  <w:footnote w:type="continuationSeparator" w:id="0">
    <w:p w14:paraId="4AD10FF1" w14:textId="77777777" w:rsidR="00B154EF" w:rsidRDefault="00B154EF" w:rsidP="00B15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34290"/>
    <w:multiLevelType w:val="hybridMultilevel"/>
    <w:tmpl w:val="DAD8486C"/>
    <w:lvl w:ilvl="0" w:tplc="71AEB262">
      <w:start w:val="1"/>
      <w:numFmt w:val="decimal"/>
      <w:lvlText w:val="%1."/>
      <w:lvlJc w:val="left"/>
      <w:pPr>
        <w:ind w:left="684" w:hanging="360"/>
      </w:pPr>
      <w:rPr>
        <w:rFonts w:ascii="Calibri" w:hAnsi="Calibri" w:cs="Calibri" w:hint="default"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 w15:restartNumberingAfterBreak="0">
    <w:nsid w:val="16155ABB"/>
    <w:multiLevelType w:val="hybridMultilevel"/>
    <w:tmpl w:val="248C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95CBB"/>
    <w:multiLevelType w:val="hybridMultilevel"/>
    <w:tmpl w:val="B7304EA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D846ED8"/>
    <w:multiLevelType w:val="singleLevel"/>
    <w:tmpl w:val="1D846ED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1F523CEB"/>
    <w:multiLevelType w:val="hybridMultilevel"/>
    <w:tmpl w:val="895ABE72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5" w15:restartNumberingAfterBreak="0">
    <w:nsid w:val="200C3149"/>
    <w:multiLevelType w:val="hybridMultilevel"/>
    <w:tmpl w:val="E0B05E4A"/>
    <w:lvl w:ilvl="0" w:tplc="555AE1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8C1F3E"/>
    <w:multiLevelType w:val="hybridMultilevel"/>
    <w:tmpl w:val="767AA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F16CA"/>
    <w:multiLevelType w:val="hybridMultilevel"/>
    <w:tmpl w:val="C1821DAA"/>
    <w:lvl w:ilvl="0" w:tplc="9B4E9356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95DA98C"/>
    <w:multiLevelType w:val="singleLevel"/>
    <w:tmpl w:val="395DA98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9" w15:restartNumberingAfterBreak="0">
    <w:nsid w:val="6FB65D88"/>
    <w:multiLevelType w:val="hybridMultilevel"/>
    <w:tmpl w:val="36EE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F61B8"/>
    <w:multiLevelType w:val="hybridMultilevel"/>
    <w:tmpl w:val="051E9238"/>
    <w:lvl w:ilvl="0" w:tplc="BDC6E5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2"/>
  </w:num>
  <w:num w:numId="8">
    <w:abstractNumId w:val="7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154471"/>
    <w:rsid w:val="00160905"/>
    <w:rsid w:val="00164A24"/>
    <w:rsid w:val="00171881"/>
    <w:rsid w:val="002B0E95"/>
    <w:rsid w:val="00333DEA"/>
    <w:rsid w:val="00384124"/>
    <w:rsid w:val="0038502C"/>
    <w:rsid w:val="004C3FD7"/>
    <w:rsid w:val="005032A9"/>
    <w:rsid w:val="005A4D30"/>
    <w:rsid w:val="005F19EF"/>
    <w:rsid w:val="006D2F12"/>
    <w:rsid w:val="00711B34"/>
    <w:rsid w:val="00727ABB"/>
    <w:rsid w:val="00781A91"/>
    <w:rsid w:val="00922957"/>
    <w:rsid w:val="00924293"/>
    <w:rsid w:val="009246BA"/>
    <w:rsid w:val="00944AF8"/>
    <w:rsid w:val="00981A71"/>
    <w:rsid w:val="00A31F64"/>
    <w:rsid w:val="00A75136"/>
    <w:rsid w:val="00A853DE"/>
    <w:rsid w:val="00AA4303"/>
    <w:rsid w:val="00B154EF"/>
    <w:rsid w:val="00C05042"/>
    <w:rsid w:val="00C12C76"/>
    <w:rsid w:val="00CB38F1"/>
    <w:rsid w:val="00DF1602"/>
    <w:rsid w:val="00EF482A"/>
    <w:rsid w:val="00FC1B3C"/>
    <w:rsid w:val="00FF323A"/>
    <w:rsid w:val="00FF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2450"/>
  <w15:docId w15:val="{3AF9B723-BA81-44E3-B5BC-962B3A20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44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EF"/>
  </w:style>
  <w:style w:type="paragraph" w:styleId="Footer">
    <w:name w:val="footer"/>
    <w:basedOn w:val="Normal"/>
    <w:link w:val="FooterChar"/>
    <w:uiPriority w:val="99"/>
    <w:unhideWhenUsed/>
    <w:rsid w:val="00B15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EF"/>
  </w:style>
  <w:style w:type="paragraph" w:styleId="ListParagraph">
    <w:name w:val="List Paragraph"/>
    <w:basedOn w:val="Normal"/>
    <w:uiPriority w:val="34"/>
    <w:qFormat/>
    <w:rsid w:val="00A75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922957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Coding-activiti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rohanvasista6@gmail.com</cp:lastModifiedBy>
  <cp:revision>16</cp:revision>
  <dcterms:created xsi:type="dcterms:W3CDTF">2020-05-19T07:50:00Z</dcterms:created>
  <dcterms:modified xsi:type="dcterms:W3CDTF">2020-05-29T17:17:00Z</dcterms:modified>
</cp:coreProperties>
</file>