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146A4DA7" w:rsidR="006D2F12" w:rsidRPr="006D2F12" w:rsidRDefault="004E77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525D693D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782CF700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50022197" w:rsidR="006D2F12" w:rsidRPr="006D2F12" w:rsidRDefault="004E77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3FD7">
              <w:rPr>
                <w:rFonts w:ascii="Times New Roman" w:hAnsi="Times New Roman" w:cs="Times New Roman"/>
                <w:b/>
                <w:sz w:val="24"/>
                <w:szCs w:val="24"/>
              </w:rPr>
              <w:t>Te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="00A853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1D9AA703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6D22052D" w:rsidR="006D2F12" w:rsidRPr="006D2F12" w:rsidRDefault="004E77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44D72A40" w:rsidR="006D2F12" w:rsidRPr="006D2F12" w:rsidRDefault="004E77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fundamentals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5276BF65" w:rsidR="006D2F12" w:rsidRPr="006D2F12" w:rsidRDefault="004E77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  <w:proofErr w:type="spellEnd"/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1C59803F" w:rsidR="006D2F12" w:rsidRPr="006D2F12" w:rsidRDefault="004E77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F170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410A0391" w14:textId="77777777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B7BD106" w14:textId="7A6349F5" w:rsidR="00333DEA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4E19334A" w14:textId="37D17E51" w:rsidR="004E7773" w:rsidRDefault="004E7773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7AE7BA7F" w14:textId="33BDE1CC" w:rsidR="004E7773" w:rsidRDefault="004E7773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095266A" wp14:editId="5FAF3578">
            <wp:extent cx="577596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AC23" w14:textId="6C6F6413" w:rsidR="004E7773" w:rsidRDefault="004E7773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085F10EF" w14:textId="4219672F" w:rsidR="004E7773" w:rsidRDefault="004E7773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5EBD5ED" w14:textId="77777777" w:rsidR="004E7773" w:rsidRDefault="004E7773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C33770E" w14:textId="759284C6" w:rsidR="00B154EF" w:rsidRPr="00333DEA" w:rsidRDefault="00B154EF" w:rsidP="005F19EF">
      <w:pPr>
        <w:rPr>
          <w:rFonts w:ascii="Arial Black" w:hAnsi="Arial Black"/>
          <w:sz w:val="24"/>
          <w:szCs w:val="24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t>Online Certification Details</w:t>
      </w:r>
    </w:p>
    <w:p w14:paraId="3A91F544" w14:textId="17A0EA4D" w:rsidR="00B154EF" w:rsidRDefault="00FC1B3C" w:rsidP="005F19EF">
      <w:pPr>
        <w:rPr>
          <w:rFonts w:ascii="Arial Black" w:hAnsi="Arial Black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="00A75136" w:rsidRPr="00A75136">
        <w:rPr>
          <w:rFonts w:ascii="Calibri" w:hAnsi="Calibri" w:cs="Calibri"/>
          <w:sz w:val="24"/>
          <w:szCs w:val="24"/>
          <w:u w:val="single"/>
        </w:rPr>
        <w:t>Completed module</w:t>
      </w:r>
      <w:r w:rsidR="00A75136">
        <w:rPr>
          <w:rFonts w:ascii="Calibri" w:hAnsi="Calibri" w:cs="Calibri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</w:p>
    <w:p w14:paraId="68CFA6C6" w14:textId="20B32190" w:rsidR="00FF323A" w:rsidRDefault="004E7773" w:rsidP="004E777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SQL fundamentals</w:t>
      </w:r>
    </w:p>
    <w:p w14:paraId="57061DD4" w14:textId="15ED88AA" w:rsidR="004E7773" w:rsidRDefault="004E7773" w:rsidP="004E777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Introduction</w:t>
      </w:r>
    </w:p>
    <w:p w14:paraId="798FD4AF" w14:textId="3E4817CD" w:rsidR="004E7773" w:rsidRDefault="004E7773" w:rsidP="004E777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SQL statements,syntax’s</w:t>
      </w:r>
    </w:p>
    <w:p w14:paraId="56A620E0" w14:textId="4DAC5490" w:rsidR="004E7773" w:rsidRDefault="004E7773" w:rsidP="004E777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Selecting multiple columns</w:t>
      </w:r>
    </w:p>
    <w:p w14:paraId="6734E4E3" w14:textId="0D75B341" w:rsidR="004E7773" w:rsidRDefault="004E7773" w:rsidP="004E777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DISTINCT and LIMIT</w:t>
      </w:r>
    </w:p>
    <w:p w14:paraId="776A83A0" w14:textId="27B3294D" w:rsidR="004E7773" w:rsidRDefault="004E7773" w:rsidP="004E777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QUIZ</w:t>
      </w:r>
    </w:p>
    <w:p w14:paraId="7E2A6116" w14:textId="4DB80919" w:rsidR="00FF40D5" w:rsidRPr="004E7773" w:rsidRDefault="000A216F" w:rsidP="004E7773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61359C2" wp14:editId="67313E6B">
            <wp:extent cx="2445978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67" cy="388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36"/>
          <w:szCs w:val="36"/>
          <w:u w:val="single"/>
        </w:rPr>
        <w:t xml:space="preserve">          </w:t>
      </w:r>
      <w:r>
        <w:rPr>
          <w:noProof/>
        </w:rPr>
        <w:drawing>
          <wp:inline distT="0" distB="0" distL="0" distR="0" wp14:anchorId="29C3E84A" wp14:editId="3A9526FC">
            <wp:extent cx="269748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62" cy="380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DDAB" w14:textId="71B121FC" w:rsidR="00FF40D5" w:rsidRDefault="000A216F" w:rsidP="00FF40D5">
      <w:pPr>
        <w:rPr>
          <w:noProof/>
        </w:rPr>
      </w:pPr>
      <w:r>
        <w:rPr>
          <w:noProof/>
        </w:rPr>
        <w:drawing>
          <wp:inline distT="0" distB="0" distL="0" distR="0" wp14:anchorId="3DA2DB8A" wp14:editId="41592C21">
            <wp:extent cx="2484120" cy="3916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2495F254" wp14:editId="612CECB8">
            <wp:extent cx="2644140" cy="388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749" cy="391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45D0" w14:textId="7810A0F0" w:rsidR="000A216F" w:rsidRDefault="000A216F" w:rsidP="00FF40D5">
      <w:pPr>
        <w:rPr>
          <w:noProof/>
        </w:rPr>
      </w:pPr>
    </w:p>
    <w:p w14:paraId="30FB0183" w14:textId="41D4919F" w:rsidR="000A216F" w:rsidRDefault="000A216F" w:rsidP="00FF40D5">
      <w:pPr>
        <w:rPr>
          <w:b/>
          <w:bCs/>
          <w:noProof/>
          <w:sz w:val="36"/>
          <w:szCs w:val="36"/>
          <w:u w:val="single"/>
        </w:rPr>
      </w:pPr>
      <w:r w:rsidRPr="000A216F">
        <w:rPr>
          <w:b/>
          <w:bCs/>
          <w:noProof/>
          <w:sz w:val="36"/>
          <w:szCs w:val="36"/>
          <w:u w:val="single"/>
        </w:rPr>
        <w:lastRenderedPageBreak/>
        <w:t xml:space="preserve">CERTIFICATE OF COMPLETION </w:t>
      </w:r>
    </w:p>
    <w:p w14:paraId="12E36A30" w14:textId="77777777" w:rsidR="00F17081" w:rsidRPr="000A216F" w:rsidRDefault="00F17081" w:rsidP="00FF40D5">
      <w:pPr>
        <w:rPr>
          <w:b/>
          <w:bCs/>
          <w:noProof/>
          <w:sz w:val="36"/>
          <w:szCs w:val="36"/>
          <w:u w:val="single"/>
        </w:rPr>
      </w:pPr>
    </w:p>
    <w:p w14:paraId="4A8CD630" w14:textId="11F08722" w:rsidR="000A216F" w:rsidRDefault="00F17081" w:rsidP="00FF40D5">
      <w:pPr>
        <w:rPr>
          <w:noProof/>
        </w:rPr>
      </w:pPr>
      <w:r>
        <w:rPr>
          <w:noProof/>
        </w:rPr>
        <w:drawing>
          <wp:inline distT="0" distB="0" distL="0" distR="0" wp14:anchorId="7854392C" wp14:editId="408ED186">
            <wp:extent cx="5943600" cy="4732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4BCC" w14:textId="56F29345" w:rsidR="000A216F" w:rsidRDefault="000A216F" w:rsidP="00FF40D5">
      <w:pPr>
        <w:rPr>
          <w:noProof/>
        </w:rPr>
      </w:pPr>
    </w:p>
    <w:p w14:paraId="3308A6D1" w14:textId="6DF47737" w:rsidR="000A216F" w:rsidRDefault="000A216F" w:rsidP="00FF40D5">
      <w:pPr>
        <w:rPr>
          <w:noProof/>
        </w:rPr>
      </w:pPr>
    </w:p>
    <w:p w14:paraId="568E6A45" w14:textId="308FCB7C" w:rsidR="000A216F" w:rsidRDefault="000A216F" w:rsidP="00FF40D5">
      <w:pPr>
        <w:rPr>
          <w:noProof/>
        </w:rPr>
      </w:pPr>
    </w:p>
    <w:p w14:paraId="177E1589" w14:textId="5B0CF92B" w:rsidR="000A216F" w:rsidRDefault="000A216F" w:rsidP="00FF40D5">
      <w:pPr>
        <w:rPr>
          <w:noProof/>
        </w:rPr>
      </w:pPr>
    </w:p>
    <w:p w14:paraId="1BBFBCA4" w14:textId="25B4A723" w:rsidR="000A216F" w:rsidRDefault="000A216F" w:rsidP="00FF40D5">
      <w:pPr>
        <w:rPr>
          <w:noProof/>
        </w:rPr>
      </w:pPr>
    </w:p>
    <w:p w14:paraId="1E7CAF1A" w14:textId="30563391" w:rsidR="000A216F" w:rsidRDefault="000A216F" w:rsidP="00FF40D5">
      <w:pPr>
        <w:rPr>
          <w:noProof/>
        </w:rPr>
      </w:pPr>
    </w:p>
    <w:p w14:paraId="76050136" w14:textId="390C7605" w:rsidR="000A216F" w:rsidRDefault="000A216F" w:rsidP="00FF40D5">
      <w:pPr>
        <w:rPr>
          <w:noProof/>
        </w:rPr>
      </w:pPr>
    </w:p>
    <w:p w14:paraId="45B7E1EA" w14:textId="7FE07230" w:rsidR="009246BA" w:rsidRPr="00727ABB" w:rsidRDefault="00C05042" w:rsidP="00727A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7D0254AE" w14:textId="0BD19306" w:rsidR="00F17081" w:rsidRDefault="00F17081" w:rsidP="00F1708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F17081">
        <w:rPr>
          <w:rFonts w:asciiTheme="minorHAnsi" w:hAnsiTheme="minorHAnsi" w:cstheme="minorHAnsi"/>
          <w:b/>
          <w:bCs/>
        </w:rPr>
        <w:t>1.</w:t>
      </w:r>
      <w:r w:rsidRPr="00F17081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pytho</w:t>
      </w:r>
      <w:r>
        <w:rPr>
          <w:rFonts w:ascii="Segoe UI" w:hAnsi="Segoe UI" w:cs="Segoe UI"/>
          <w:color w:val="24292E"/>
        </w:rPr>
        <w:t>n program to read a number and print the pattern</w:t>
      </w:r>
    </w:p>
    <w:p w14:paraId="192A32D0" w14:textId="7FE0DE95" w:rsidR="00F17081" w:rsidRDefault="00F17081" w:rsidP="00F1708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A0A69A4" wp14:editId="730EFFEE">
            <wp:extent cx="6621780" cy="3000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9C8C" w14:textId="38AC788F" w:rsidR="00F17081" w:rsidRDefault="00F17081" w:rsidP="00F17081">
      <w:pPr>
        <w:rPr>
          <w:rFonts w:ascii="Arial Black" w:hAnsi="Arial Black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</w:t>
      </w:r>
      <w:r w:rsidRPr="00F17081">
        <w:t xml:space="preserve"> </w:t>
      </w:r>
      <w:r>
        <w:t>Java program to Count number of trailing zeros in product of array</w:t>
      </w:r>
    </w:p>
    <w:p w14:paraId="481347D8" w14:textId="3C0E4FE3" w:rsidR="00164A24" w:rsidRPr="00F17081" w:rsidRDefault="00F17081" w:rsidP="00924293">
      <w:pPr>
        <w:rPr>
          <w:rFonts w:cstheme="minorHAnsi"/>
          <w:b/>
          <w:bCs/>
          <w:sz w:val="24"/>
          <w:szCs w:val="24"/>
        </w:rPr>
      </w:pPr>
      <w:r w:rsidRPr="00F1708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AFA0BDD" wp14:editId="2669480F">
            <wp:extent cx="6682740" cy="3840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A67B" w14:textId="3C7A1321" w:rsidR="00164A24" w:rsidRDefault="00164A24" w:rsidP="00924293">
      <w:pPr>
        <w:rPr>
          <w:rFonts w:ascii="Times New Roman" w:hAnsi="Times New Roman" w:cs="Times New Roman"/>
          <w:sz w:val="24"/>
          <w:szCs w:val="24"/>
        </w:rPr>
      </w:pPr>
    </w:p>
    <w:p w14:paraId="323CB800" w14:textId="5E6B97C3" w:rsidR="00781A91" w:rsidRDefault="00781A91" w:rsidP="00924293">
      <w:pPr>
        <w:rPr>
          <w:rFonts w:ascii="Times New Roman" w:hAnsi="Times New Roman" w:cs="Times New Roman"/>
          <w:sz w:val="24"/>
          <w:szCs w:val="24"/>
        </w:rPr>
      </w:pPr>
    </w:p>
    <w:p w14:paraId="69C889AE" w14:textId="17DF95DE" w:rsidR="00781A91" w:rsidRDefault="00781A91" w:rsidP="00924293">
      <w:pPr>
        <w:rPr>
          <w:rFonts w:ascii="Times New Roman" w:hAnsi="Times New Roman" w:cs="Times New Roman"/>
          <w:sz w:val="24"/>
          <w:szCs w:val="24"/>
        </w:rPr>
      </w:pPr>
    </w:p>
    <w:p w14:paraId="701EB753" w14:textId="77777777" w:rsidR="00781A91" w:rsidRPr="00781A91" w:rsidRDefault="00781A91" w:rsidP="00781A91">
      <w:pPr>
        <w:pStyle w:val="ListParagraph"/>
        <w:ind w:left="420"/>
        <w:rPr>
          <w:rFonts w:cstheme="minorHAnsi"/>
          <w:sz w:val="24"/>
          <w:szCs w:val="24"/>
        </w:rPr>
      </w:pPr>
    </w:p>
    <w:p w14:paraId="4D52E430" w14:textId="22924B79" w:rsidR="00781A91" w:rsidRPr="00727ABB" w:rsidRDefault="00781A91" w:rsidP="00924293">
      <w:pPr>
        <w:rPr>
          <w:rFonts w:ascii="Times New Roman" w:hAnsi="Times New Roman" w:cs="Times New Roman"/>
          <w:sz w:val="24"/>
          <w:szCs w:val="24"/>
        </w:rPr>
      </w:pPr>
    </w:p>
    <w:sectPr w:rsidR="00781A91" w:rsidRPr="00727AB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A9F2" w14:textId="77777777" w:rsidR="00B154EF" w:rsidRDefault="00B154EF" w:rsidP="00B154EF">
      <w:pPr>
        <w:spacing w:after="0" w:line="240" w:lineRule="auto"/>
      </w:pPr>
      <w:r>
        <w:separator/>
      </w:r>
    </w:p>
  </w:endnote>
  <w:endnote w:type="continuationSeparator" w:id="0">
    <w:p w14:paraId="705A974C" w14:textId="77777777" w:rsidR="00B154EF" w:rsidRDefault="00B154EF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F2B60" w14:textId="77777777" w:rsidR="00B154EF" w:rsidRDefault="00B154EF" w:rsidP="00B154EF">
      <w:pPr>
        <w:spacing w:after="0" w:line="240" w:lineRule="auto"/>
      </w:pPr>
      <w:r>
        <w:separator/>
      </w:r>
    </w:p>
  </w:footnote>
  <w:footnote w:type="continuationSeparator" w:id="0">
    <w:p w14:paraId="4AD10FF1" w14:textId="77777777" w:rsidR="00B154EF" w:rsidRDefault="00B154EF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8"/>
  </w:num>
  <w:num w:numId="14">
    <w:abstractNumId w:val="12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A216F"/>
    <w:rsid w:val="00154471"/>
    <w:rsid w:val="00160905"/>
    <w:rsid w:val="00164A24"/>
    <w:rsid w:val="00171881"/>
    <w:rsid w:val="002B0E95"/>
    <w:rsid w:val="00333DEA"/>
    <w:rsid w:val="00384124"/>
    <w:rsid w:val="0038502C"/>
    <w:rsid w:val="004C3FD7"/>
    <w:rsid w:val="004E7773"/>
    <w:rsid w:val="005032A9"/>
    <w:rsid w:val="005A4D30"/>
    <w:rsid w:val="005F19EF"/>
    <w:rsid w:val="006D2F12"/>
    <w:rsid w:val="00711B34"/>
    <w:rsid w:val="00727ABB"/>
    <w:rsid w:val="00781A91"/>
    <w:rsid w:val="00922957"/>
    <w:rsid w:val="00924293"/>
    <w:rsid w:val="009246BA"/>
    <w:rsid w:val="00944AF8"/>
    <w:rsid w:val="00981A71"/>
    <w:rsid w:val="00A31F64"/>
    <w:rsid w:val="00A75136"/>
    <w:rsid w:val="00A853DE"/>
    <w:rsid w:val="00AA4303"/>
    <w:rsid w:val="00B154EF"/>
    <w:rsid w:val="00C05042"/>
    <w:rsid w:val="00C12C76"/>
    <w:rsid w:val="00CB38F1"/>
    <w:rsid w:val="00DF1602"/>
    <w:rsid w:val="00EF482A"/>
    <w:rsid w:val="00F17081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17</cp:revision>
  <dcterms:created xsi:type="dcterms:W3CDTF">2020-05-19T07:50:00Z</dcterms:created>
  <dcterms:modified xsi:type="dcterms:W3CDTF">2020-05-30T14:33:00Z</dcterms:modified>
</cp:coreProperties>
</file>