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6D2F12">
        <w:trPr>
          <w:trHeight w:hRule="exact" w:val="720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660C8AC1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12C7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25D693D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6D2F12">
        <w:trPr>
          <w:trHeight w:hRule="exact" w:val="720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782CF700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A31F64">
        <w:trPr>
          <w:trHeight w:hRule="exact" w:val="469"/>
        </w:trPr>
        <w:tc>
          <w:tcPr>
            <w:tcW w:w="9576" w:type="dxa"/>
            <w:gridSpan w:val="8"/>
          </w:tcPr>
          <w:p w14:paraId="154024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27FA606C" w:rsidR="006D2F12" w:rsidRPr="006D2F12" w:rsidRDefault="00C12C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3FD7"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="00A853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15402464" w14:textId="77777777" w:rsidTr="00333DEA">
        <w:trPr>
          <w:trHeight w:hRule="exact" w:val="720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9AA703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5596CA3E" w:rsidR="006D2F12" w:rsidRPr="006D2F12" w:rsidRDefault="00C12C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15402466" w14:textId="77777777" w:rsidTr="00A31F64">
        <w:trPr>
          <w:trHeight w:hRule="exact" w:val="54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28EAB3F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tack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eb development </w:t>
            </w:r>
          </w:p>
        </w:tc>
      </w:tr>
      <w:tr w:rsidR="006D2F12" w14:paraId="1540246E" w14:textId="77777777" w:rsidTr="00A31F64">
        <w:trPr>
          <w:trHeight w:hRule="exact" w:val="649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23FF3E64" w:rsidR="006D2F12" w:rsidRPr="006D2F12" w:rsidRDefault="00981A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B9A096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922957">
        <w:trPr>
          <w:trHeight w:hRule="exact" w:val="2845"/>
        </w:trPr>
        <w:tc>
          <w:tcPr>
            <w:tcW w:w="9576" w:type="dxa"/>
            <w:gridSpan w:val="8"/>
          </w:tcPr>
          <w:p w14:paraId="3DFABB73" w14:textId="7F902514" w:rsidR="00A31F6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EB733D" w14:textId="77777777" w:rsidR="00944AF8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3A0E4E" w14:textId="26211DF2" w:rsidR="00C12C76" w:rsidRDefault="002B0E95" w:rsidP="00C12C76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C1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C76">
              <w:rPr>
                <w:rFonts w:ascii="Times New Roman" w:hAnsi="Times New Roman" w:cs="Times New Roman"/>
                <w:sz w:val="24"/>
                <w:szCs w:val="24"/>
              </w:rPr>
              <w:t>ython</w:t>
            </w:r>
            <w:proofErr w:type="spellEnd"/>
            <w:r w:rsidR="00C12C76">
              <w:rPr>
                <w:rFonts w:ascii="Times New Roman" w:hAnsi="Times New Roman" w:cs="Times New Roman"/>
                <w:sz w:val="24"/>
                <w:szCs w:val="24"/>
              </w:rPr>
              <w:t xml:space="preserve"> program to check if a number is palindrome</w:t>
            </w:r>
          </w:p>
          <w:p w14:paraId="15402471" w14:textId="15B3BCC5" w:rsidR="00154471" w:rsidRPr="006D2F12" w:rsidRDefault="00C12C76" w:rsidP="00C12C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integers that aren't divisible either by 2 or 3 and lie between 1 and 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727A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7BD106" w14:textId="00607014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0EB863F2" w14:textId="1CFA86C7" w:rsidR="00944AF8" w:rsidRDefault="00C12C7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F6DBB4" wp14:editId="2090D38C">
            <wp:extent cx="5943600" cy="295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7B3" w14:textId="074A7A34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2FD0FC" w14:textId="23A2F22E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4D2B608" w14:textId="124FD273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494DB6" w14:textId="77777777" w:rsidR="00944AF8" w:rsidRDefault="00944AF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C33770E" w14:textId="759284C6" w:rsidR="00B154EF" w:rsidRPr="00333DEA" w:rsidRDefault="00B154EF" w:rsidP="005F19EF">
      <w:pPr>
        <w:rPr>
          <w:rFonts w:ascii="Arial Black" w:hAnsi="Arial Black"/>
          <w:sz w:val="24"/>
          <w:szCs w:val="24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t>Online Certification Details</w:t>
      </w:r>
    </w:p>
    <w:p w14:paraId="3A91F544" w14:textId="17A0EA4D" w:rsidR="00B154EF" w:rsidRDefault="00FC1B3C" w:rsidP="005F19EF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="00A75136" w:rsidRPr="00A75136">
        <w:rPr>
          <w:rFonts w:ascii="Calibri" w:hAnsi="Calibri" w:cs="Calibri"/>
          <w:sz w:val="24"/>
          <w:szCs w:val="24"/>
          <w:u w:val="single"/>
        </w:rPr>
        <w:t>Completed module</w:t>
      </w:r>
      <w:r w:rsidR="00A75136"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2C26ADF0" w14:textId="0A438CDA" w:rsidR="00A75136" w:rsidRDefault="002B0E95" w:rsidP="005F19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A75136" w:rsidRPr="00A75136">
        <w:rPr>
          <w:rFonts w:ascii="Calibri" w:hAnsi="Calibri" w:cs="Calibri"/>
          <w:sz w:val="24"/>
          <w:szCs w:val="24"/>
        </w:rPr>
        <w:t>ntoductio</w:t>
      </w:r>
      <w:r w:rsidR="00A75136">
        <w:rPr>
          <w:rFonts w:ascii="Calibri" w:hAnsi="Calibri" w:cs="Calibri"/>
          <w:sz w:val="24"/>
          <w:szCs w:val="24"/>
        </w:rPr>
        <w:t>n</w:t>
      </w:r>
      <w:proofErr w:type="spellEnd"/>
    </w:p>
    <w:p w14:paraId="4701DEA0" w14:textId="23BF4D9F" w:rsidR="00A75136" w:rsidRDefault="00A7513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</w:t>
      </w:r>
    </w:p>
    <w:p w14:paraId="26C77917" w14:textId="41096277" w:rsidR="00A31F64" w:rsidRDefault="00A31F64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CSS</w:t>
      </w:r>
    </w:p>
    <w:p w14:paraId="2013361D" w14:textId="346AEA20" w:rsidR="00944AF8" w:rsidRDefault="00944AF8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ReactJS</w:t>
      </w:r>
    </w:p>
    <w:p w14:paraId="04A4A6B8" w14:textId="6F10630B" w:rsidR="0038502C" w:rsidRDefault="0038502C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Bootstrap</w:t>
      </w:r>
    </w:p>
    <w:p w14:paraId="62B49E3F" w14:textId="7B46BEC2" w:rsidR="00C12C76" w:rsidRDefault="00C12C7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Laravel</w:t>
      </w:r>
    </w:p>
    <w:p w14:paraId="68CFA6C6" w14:textId="02563C00" w:rsidR="00FF323A" w:rsidRDefault="00FF323A" w:rsidP="00944AF8">
      <w:pPr>
        <w:pStyle w:val="ListParagraph"/>
        <w:rPr>
          <w:noProof/>
        </w:rPr>
      </w:pPr>
    </w:p>
    <w:p w14:paraId="7243CEB1" w14:textId="01781249" w:rsidR="002B0E95" w:rsidRDefault="002B0E95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6623257" w14:textId="2C26FDCE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1F53BC5" wp14:editId="7D553D8E">
            <wp:extent cx="3162300" cy="566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F372" w14:textId="4A277489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6AE80A9" w14:textId="77777777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9BBADCD" w14:textId="30077B7F" w:rsidR="00AA4303" w:rsidRPr="00727ABB" w:rsidRDefault="00AA4303" w:rsidP="002B0E95">
      <w:pPr>
        <w:pStyle w:val="ListParagraph"/>
        <w:rPr>
          <w:rFonts w:ascii="Calibri" w:hAnsi="Calibri" w:cs="Calibri"/>
          <w:sz w:val="24"/>
          <w:szCs w:val="24"/>
          <w:u w:val="single"/>
        </w:rPr>
      </w:pPr>
    </w:p>
    <w:p w14:paraId="2A1991E0" w14:textId="37B80ABC" w:rsidR="00AA4303" w:rsidRPr="00727ABB" w:rsidRDefault="00727ABB" w:rsidP="00727AB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ABB">
        <w:rPr>
          <w:rFonts w:ascii="Calibri" w:hAnsi="Calibri" w:cs="Calibri"/>
          <w:sz w:val="24"/>
          <w:szCs w:val="24"/>
        </w:rPr>
        <w:t xml:space="preserve">Today I have learnt regarding Laravel which is php </w:t>
      </w:r>
      <w:proofErr w:type="gramStart"/>
      <w:r w:rsidRPr="00727ABB">
        <w:rPr>
          <w:rFonts w:ascii="Calibri" w:hAnsi="Calibri" w:cs="Calibri"/>
          <w:sz w:val="24"/>
          <w:szCs w:val="24"/>
        </w:rPr>
        <w:t>framework .</w:t>
      </w:r>
      <w:proofErr w:type="gramEnd"/>
      <w:r w:rsidRPr="00727AB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Pr="00727ABB">
        <w:rPr>
          <w:rFonts w:ascii="Calibri" w:hAnsi="Calibri" w:cs="Calibri"/>
          <w:sz w:val="24"/>
          <w:szCs w:val="24"/>
        </w:rPr>
        <w:t xml:space="preserve"> learnt about Laravel installation, Artisan and composer which is required </w:t>
      </w:r>
      <w:r>
        <w:rPr>
          <w:rFonts w:ascii="Calibri" w:hAnsi="Calibri" w:cs="Calibri"/>
          <w:sz w:val="24"/>
          <w:szCs w:val="24"/>
        </w:rPr>
        <w:t xml:space="preserve">mandatory to run </w:t>
      </w:r>
      <w:r w:rsidRPr="00727ABB">
        <w:rPr>
          <w:rFonts w:ascii="Calibri" w:hAnsi="Calibri" w:cs="Calibri"/>
          <w:sz w:val="24"/>
          <w:szCs w:val="24"/>
        </w:rPr>
        <w:t>and some basics of routes.</w:t>
      </w:r>
    </w:p>
    <w:p w14:paraId="7BC2E9D9" w14:textId="7F9222EA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452593B" w14:textId="0635E768" w:rsidR="00AA4303" w:rsidRDefault="00AA4303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5B7E1EA" w14:textId="7FE07230" w:rsidR="009246BA" w:rsidRPr="00727ABB" w:rsidRDefault="00C05042" w:rsidP="00727A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608988C2" w14:textId="77777777" w:rsidR="002B0E95" w:rsidRPr="00922957" w:rsidRDefault="002B0E95" w:rsidP="002B0E95">
      <w:pPr>
        <w:pStyle w:val="ListParagraph"/>
        <w:rPr>
          <w:noProof/>
        </w:rPr>
      </w:pPr>
    </w:p>
    <w:p w14:paraId="7FD6780F" w14:textId="06C2717A" w:rsidR="002B0E95" w:rsidRPr="002B0E95" w:rsidRDefault="00727ABB" w:rsidP="002B0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Pr="0072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 program to check if a number is palindrome</w:t>
      </w:r>
    </w:p>
    <w:p w14:paraId="223C65C7" w14:textId="341F520C" w:rsidR="009246BA" w:rsidRPr="00922957" w:rsidRDefault="00727ABB" w:rsidP="009229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B6376" wp14:editId="72362157">
            <wp:extent cx="6088380" cy="34366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6" b="8452"/>
                    <a:stretch/>
                  </pic:blipFill>
                  <pic:spPr bwMode="auto">
                    <a:xfrm>
                      <a:off x="0" y="0"/>
                      <a:ext cx="608838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F116" w14:textId="1F57A846" w:rsidR="00727ABB" w:rsidRDefault="00727ABB" w:rsidP="00727A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Python program to print all integers that aren't divisible either by 2 or 3 and lie between 1 and 50</w:t>
      </w:r>
    </w:p>
    <w:p w14:paraId="3229B092" w14:textId="189DA8A8" w:rsidR="009246BA" w:rsidRPr="00727ABB" w:rsidRDefault="00727ABB" w:rsidP="00924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B585A" wp14:editId="3D4B32F3">
            <wp:extent cx="6149340" cy="27127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9"/>
                    <a:stretch/>
                  </pic:blipFill>
                  <pic:spPr bwMode="auto">
                    <a:xfrm>
                      <a:off x="0" y="0"/>
                      <a:ext cx="614934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6BA" w:rsidRPr="00727AB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4471"/>
    <w:rsid w:val="00160905"/>
    <w:rsid w:val="00171881"/>
    <w:rsid w:val="002B0E95"/>
    <w:rsid w:val="00333DEA"/>
    <w:rsid w:val="00384124"/>
    <w:rsid w:val="0038502C"/>
    <w:rsid w:val="004C3FD7"/>
    <w:rsid w:val="005A4D30"/>
    <w:rsid w:val="005F19EF"/>
    <w:rsid w:val="006D2F12"/>
    <w:rsid w:val="00711B34"/>
    <w:rsid w:val="00727ABB"/>
    <w:rsid w:val="00922957"/>
    <w:rsid w:val="00924293"/>
    <w:rsid w:val="009246BA"/>
    <w:rsid w:val="00944AF8"/>
    <w:rsid w:val="00981A71"/>
    <w:rsid w:val="00A31F64"/>
    <w:rsid w:val="00A75136"/>
    <w:rsid w:val="00A853DE"/>
    <w:rsid w:val="00AA4303"/>
    <w:rsid w:val="00B154EF"/>
    <w:rsid w:val="00C05042"/>
    <w:rsid w:val="00C12C76"/>
    <w:rsid w:val="00CB38F1"/>
    <w:rsid w:val="00DF1602"/>
    <w:rsid w:val="00EF482A"/>
    <w:rsid w:val="00FC1B3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14</cp:revision>
  <dcterms:created xsi:type="dcterms:W3CDTF">2020-05-19T07:50:00Z</dcterms:created>
  <dcterms:modified xsi:type="dcterms:W3CDTF">2020-05-27T16:38:00Z</dcterms:modified>
</cp:coreProperties>
</file>