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3"/>
        <w:gridCol w:w="755"/>
        <w:gridCol w:w="2308"/>
        <w:gridCol w:w="240"/>
        <w:gridCol w:w="1318"/>
        <w:gridCol w:w="817"/>
        <w:gridCol w:w="2352"/>
      </w:tblGrid>
      <w:tr w:rsidR="006D2F12" w14:paraId="15402455" w14:textId="77777777" w:rsidTr="00164A24">
        <w:trPr>
          <w:trHeight w:hRule="exact" w:val="919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4B77567D" w:rsidR="006D2F12" w:rsidRPr="006D2F12" w:rsidRDefault="00D209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B1C5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813A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31804AA9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26A05">
              <w:rPr>
                <w:rFonts w:ascii="Times New Roman" w:hAnsi="Times New Roman" w:cs="Times New Roman"/>
                <w:b/>
                <w:sz w:val="24"/>
                <w:szCs w:val="24"/>
              </w:rPr>
              <w:t>OHAN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03EB8">
              <w:rPr>
                <w:rFonts w:ascii="Times New Roman" w:hAnsi="Times New Roman" w:cs="Times New Roman"/>
                <w:b/>
                <w:sz w:val="24"/>
                <w:szCs w:val="24"/>
              </w:rPr>
              <w:t>ASHISTA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14:paraId="1540245A" w14:textId="77777777" w:rsidTr="00164A24">
        <w:trPr>
          <w:trHeight w:hRule="exact" w:val="991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0C318A0E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5604">
              <w:rPr>
                <w:rFonts w:ascii="Times New Roman" w:hAnsi="Times New Roman" w:cs="Times New Roman"/>
                <w:b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078</w:t>
            </w:r>
          </w:p>
        </w:tc>
      </w:tr>
      <w:tr w:rsidR="006D2F12" w14:paraId="1540245C" w14:textId="77777777" w:rsidTr="00164A24">
        <w:trPr>
          <w:trHeight w:hRule="exact" w:val="811"/>
        </w:trPr>
        <w:tc>
          <w:tcPr>
            <w:tcW w:w="9576" w:type="dxa"/>
            <w:gridSpan w:val="8"/>
          </w:tcPr>
          <w:p w14:paraId="1684BFD0" w14:textId="35C76DE5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  <w:p w14:paraId="3ECFAEFA" w14:textId="40787CEB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95D23E0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307FE6D6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5B" w14:textId="7DBF572A" w:rsidR="00164A24" w:rsidRPr="006D2F12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1540CA6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64" w14:textId="77777777" w:rsidTr="00164A24">
        <w:trPr>
          <w:trHeight w:hRule="exact" w:val="631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3507BF6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7655CCC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66" w14:textId="77777777" w:rsidTr="00164A24">
        <w:trPr>
          <w:trHeight w:hRule="exact" w:val="72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5DF6B26E" w:rsidR="006D2F12" w:rsidRPr="006D2F12" w:rsidRDefault="003B1C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14:paraId="1540246E" w14:textId="77777777" w:rsidTr="00164A24">
        <w:trPr>
          <w:trHeight w:hRule="exact" w:val="811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7671242A" w:rsidR="006D2F12" w:rsidRPr="006D2F12" w:rsidRDefault="003B1C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2B8B7A77" w:rsidR="006D2F12" w:rsidRPr="006D2F12" w:rsidRDefault="003B1C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76382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164A24">
        <w:trPr>
          <w:trHeight w:hRule="exact" w:val="78"/>
        </w:trPr>
        <w:tc>
          <w:tcPr>
            <w:tcW w:w="9576" w:type="dxa"/>
            <w:gridSpan w:val="8"/>
          </w:tcPr>
          <w:p w14:paraId="15402471" w14:textId="52B797B2" w:rsidR="00154471" w:rsidRPr="006D2F12" w:rsidRDefault="00154471" w:rsidP="00164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164A24">
        <w:trPr>
          <w:trHeight w:hRule="exact" w:val="865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164A24">
        <w:trPr>
          <w:trHeight w:hRule="exact" w:val="955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5F474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922957">
        <w:trPr>
          <w:trHeight w:hRule="exact" w:val="1486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49D3BF" w14:textId="0029074F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E9CA690" w14:textId="77777777" w:rsidR="003B1C56" w:rsidRDefault="003B1C56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171FB8B" w14:textId="3066B423" w:rsidR="004C59F2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</w:t>
      </w:r>
      <w:r w:rsidR="003B1C56">
        <w:rPr>
          <w:rFonts w:ascii="Calibri" w:hAnsi="Calibri" w:cs="Calibri"/>
          <w:b/>
          <w:bCs/>
          <w:sz w:val="36"/>
          <w:szCs w:val="36"/>
          <w:u w:val="single"/>
        </w:rPr>
        <w:t>NLINE TEST DETAILS</w:t>
      </w:r>
    </w:p>
    <w:p w14:paraId="2E63BF21" w14:textId="77777777" w:rsidR="003B1C56" w:rsidRDefault="003B1C56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051668E" w14:textId="6F2CF64E" w:rsidR="00D20966" w:rsidRDefault="00D2096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CERTIFICATION DETAILS</w:t>
      </w:r>
    </w:p>
    <w:p w14:paraId="5B2728AE" w14:textId="21FC5DCB" w:rsidR="00D20966" w:rsidRDefault="00D2096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Modules completed</w:t>
      </w:r>
    </w:p>
    <w:p w14:paraId="69A6FABA" w14:textId="200B3A2D" w:rsidR="00D20966" w:rsidRPr="003B1C56" w:rsidRDefault="003B1C56" w:rsidP="003B1C56">
      <w:pPr>
        <w:pStyle w:val="ListParagraph"/>
        <w:numPr>
          <w:ilvl w:val="0"/>
          <w:numId w:val="35"/>
        </w:numPr>
        <w:rPr>
          <w:rFonts w:ascii="Calibri" w:hAnsi="Calibri" w:cs="Calibri"/>
          <w:sz w:val="28"/>
          <w:szCs w:val="28"/>
        </w:rPr>
      </w:pPr>
      <w:r w:rsidRPr="003B1C56">
        <w:rPr>
          <w:rFonts w:ascii="Calibri" w:hAnsi="Calibri" w:cs="Calibri"/>
          <w:sz w:val="28"/>
          <w:szCs w:val="28"/>
        </w:rPr>
        <w:t>Variables and data types</w:t>
      </w:r>
    </w:p>
    <w:p w14:paraId="69C39A73" w14:textId="25881B82" w:rsidR="003B1C56" w:rsidRPr="003B1C56" w:rsidRDefault="003B1C56" w:rsidP="003B1C56">
      <w:pPr>
        <w:pStyle w:val="ListParagraph"/>
        <w:numPr>
          <w:ilvl w:val="0"/>
          <w:numId w:val="35"/>
        </w:numPr>
        <w:rPr>
          <w:rFonts w:ascii="Calibri" w:hAnsi="Calibri" w:cs="Calibri"/>
          <w:sz w:val="28"/>
          <w:szCs w:val="28"/>
        </w:rPr>
      </w:pPr>
      <w:r w:rsidRPr="003B1C56">
        <w:rPr>
          <w:rFonts w:ascii="Calibri" w:hAnsi="Calibri" w:cs="Calibri"/>
          <w:sz w:val="28"/>
          <w:szCs w:val="28"/>
        </w:rPr>
        <w:t>Operators and flow control statements</w:t>
      </w:r>
    </w:p>
    <w:p w14:paraId="24747128" w14:textId="601DB5CF" w:rsidR="00D20966" w:rsidRPr="003B1C56" w:rsidRDefault="003B1C56" w:rsidP="008B28BB">
      <w:pPr>
        <w:pStyle w:val="ListParagraph"/>
        <w:numPr>
          <w:ilvl w:val="0"/>
          <w:numId w:val="35"/>
        </w:numPr>
        <w:rPr>
          <w:rFonts w:ascii="Calibri" w:hAnsi="Calibri" w:cs="Calibri"/>
          <w:sz w:val="28"/>
          <w:szCs w:val="28"/>
        </w:rPr>
      </w:pPr>
      <w:r w:rsidRPr="003B1C56">
        <w:rPr>
          <w:rFonts w:ascii="Calibri" w:hAnsi="Calibri" w:cs="Calibri"/>
          <w:sz w:val="28"/>
          <w:szCs w:val="28"/>
        </w:rPr>
        <w:t>Arrays and functions</w:t>
      </w:r>
    </w:p>
    <w:p w14:paraId="10DF3F89" w14:textId="1580A990" w:rsidR="007B6A52" w:rsidRDefault="00F26A05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F26A05">
        <w:rPr>
          <w:rFonts w:ascii="Calibri" w:hAnsi="Calibri" w:cs="Calibri"/>
          <w:b/>
          <w:bCs/>
          <w:sz w:val="36"/>
          <w:szCs w:val="36"/>
          <w:u w:val="single"/>
        </w:rPr>
        <w:t>C</w:t>
      </w:r>
      <w:r w:rsidR="003B1C56">
        <w:rPr>
          <w:rFonts w:ascii="Calibri" w:hAnsi="Calibri" w:cs="Calibri"/>
          <w:b/>
          <w:bCs/>
          <w:sz w:val="36"/>
          <w:szCs w:val="36"/>
          <w:u w:val="single"/>
        </w:rPr>
        <w:t>ERTIFICATION DETAILS</w:t>
      </w:r>
    </w:p>
    <w:p w14:paraId="791890EE" w14:textId="4FFD471E" w:rsidR="003B1C56" w:rsidRDefault="003B1C5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ADD368A" wp14:editId="7C271384">
            <wp:extent cx="63627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57A7" w14:textId="77777777" w:rsidR="003B1C56" w:rsidRDefault="003B1C5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83D2742" w14:textId="032AEF4E" w:rsidR="008B28BB" w:rsidRDefault="00C0504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727ABB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212B3577" w14:textId="77777777" w:rsidR="005F4747" w:rsidRDefault="005F4747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BF00CE1" w14:textId="745CA24F" w:rsidR="005F4747" w:rsidRPr="005F4747" w:rsidRDefault="003B1C56" w:rsidP="003B1C56">
      <w:pPr>
        <w:shd w:val="clear" w:color="auto" w:fill="FFFFFF"/>
        <w:rPr>
          <w:rStyle w:val="pl-s1"/>
          <w:rFonts w:ascii="Consolas" w:hAnsi="Consolas"/>
          <w:sz w:val="28"/>
          <w:szCs w:val="28"/>
          <w:shd w:val="clear" w:color="auto" w:fill="FFFFFF"/>
        </w:rPr>
      </w:pPr>
      <w:r w:rsidRPr="005F4747">
        <w:rPr>
          <w:rStyle w:val="pl-v"/>
          <w:rFonts w:ascii="Consolas" w:hAnsi="Consolas"/>
          <w:b/>
          <w:bCs/>
          <w:sz w:val="36"/>
          <w:szCs w:val="36"/>
          <w:shd w:val="clear" w:color="auto" w:fill="FFFFFF"/>
        </w:rPr>
        <w:t>1</w:t>
      </w:r>
      <w:r>
        <w:rPr>
          <w:rStyle w:val="pl-v"/>
          <w:rFonts w:ascii="Consolas" w:hAnsi="Consolas"/>
          <w:sz w:val="28"/>
          <w:szCs w:val="28"/>
          <w:shd w:val="clear" w:color="auto" w:fill="FFFFFF"/>
        </w:rPr>
        <w:t>.</w:t>
      </w:r>
      <w:r w:rsidRPr="003B1C56">
        <w:rPr>
          <w:rStyle w:val="pl-v"/>
          <w:rFonts w:ascii="Consolas" w:hAnsi="Consolas"/>
          <w:sz w:val="28"/>
          <w:szCs w:val="28"/>
          <w:shd w:val="clear" w:color="auto" w:fill="FFFFFF"/>
        </w:rPr>
        <w:t>Python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program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to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find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product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of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two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arrays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c1"/>
          <w:rFonts w:ascii="Consolas" w:hAnsi="Consolas"/>
          <w:sz w:val="28"/>
          <w:szCs w:val="28"/>
          <w:shd w:val="clear" w:color="auto" w:fill="FFFFFF"/>
        </w:rPr>
        <w:t>and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count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number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of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zeros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c1"/>
          <w:rFonts w:ascii="Consolas" w:hAnsi="Consolas"/>
          <w:sz w:val="28"/>
          <w:szCs w:val="28"/>
          <w:shd w:val="clear" w:color="auto" w:fill="FFFFFF"/>
        </w:rPr>
        <w:t>in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that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array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k"/>
          <w:rFonts w:ascii="Consolas" w:hAnsi="Consolas"/>
          <w:sz w:val="28"/>
          <w:szCs w:val="28"/>
          <w:shd w:val="clear" w:color="auto" w:fill="FFFFFF"/>
        </w:rPr>
        <w:t>if</w:t>
      </w:r>
      <w:r w:rsidRPr="003B1C56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3B1C56">
        <w:rPr>
          <w:rStyle w:val="pl-s1"/>
          <w:rFonts w:ascii="Consolas" w:hAnsi="Consolas"/>
          <w:sz w:val="28"/>
          <w:szCs w:val="28"/>
          <w:shd w:val="clear" w:color="auto" w:fill="FFFFFF"/>
        </w:rPr>
        <w:t>any</w:t>
      </w:r>
    </w:p>
    <w:p w14:paraId="23C6CBC5" w14:textId="5610B5CA" w:rsidR="003B1C56" w:rsidRDefault="003B1C56" w:rsidP="003B1C56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0711FD26" wp14:editId="55934455">
            <wp:extent cx="6576060" cy="4145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B5BE" w14:textId="16EF283F" w:rsidR="003B1C56" w:rsidRDefault="003B1C56" w:rsidP="003B1C56">
      <w:pPr>
        <w:shd w:val="clear" w:color="auto" w:fill="FFFFFF"/>
        <w:rPr>
          <w:noProof/>
        </w:rPr>
      </w:pPr>
    </w:p>
    <w:p w14:paraId="6FE7B3C7" w14:textId="26E8D0A8" w:rsidR="003B1C56" w:rsidRDefault="003B1C56" w:rsidP="003B1C56">
      <w:pPr>
        <w:shd w:val="clear" w:color="auto" w:fill="FFFFFF"/>
        <w:rPr>
          <w:noProof/>
        </w:rPr>
      </w:pPr>
    </w:p>
    <w:p w14:paraId="4C997E25" w14:textId="3789255D" w:rsidR="003B1C56" w:rsidRDefault="003B1C56" w:rsidP="003B1C56">
      <w:pPr>
        <w:shd w:val="clear" w:color="auto" w:fill="FFFFFF"/>
        <w:rPr>
          <w:noProof/>
        </w:rPr>
      </w:pPr>
    </w:p>
    <w:p w14:paraId="236B250C" w14:textId="6079030B" w:rsidR="003B1C56" w:rsidRDefault="003B1C56" w:rsidP="003B1C56">
      <w:pPr>
        <w:shd w:val="clear" w:color="auto" w:fill="FFFFFF"/>
        <w:rPr>
          <w:noProof/>
        </w:rPr>
      </w:pPr>
    </w:p>
    <w:p w14:paraId="1D7693FE" w14:textId="69182654" w:rsidR="003B1C56" w:rsidRDefault="003B1C56" w:rsidP="003B1C56">
      <w:pPr>
        <w:shd w:val="clear" w:color="auto" w:fill="FFFFFF"/>
        <w:rPr>
          <w:noProof/>
        </w:rPr>
      </w:pPr>
    </w:p>
    <w:p w14:paraId="5E83410D" w14:textId="77777777" w:rsidR="003B1C56" w:rsidRDefault="003B1C56" w:rsidP="003B1C56">
      <w:pPr>
        <w:shd w:val="clear" w:color="auto" w:fill="FFFFFF"/>
        <w:rPr>
          <w:noProof/>
        </w:rPr>
      </w:pPr>
    </w:p>
    <w:p w14:paraId="6CAC79DC" w14:textId="23AC0A3A" w:rsidR="00B56A4E" w:rsidRPr="003B1C56" w:rsidRDefault="00B56A4E" w:rsidP="005F4747">
      <w:pPr>
        <w:pStyle w:val="ListParagraph"/>
        <w:shd w:val="clear" w:color="auto" w:fill="FFFFFF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87E127E" w14:textId="0DB14ADF" w:rsidR="006E22A9" w:rsidRDefault="005F4747" w:rsidP="00CF3D3C">
      <w:pPr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t>2.</w:t>
      </w:r>
      <w:r w:rsidRPr="005F4747"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  <w:t>Python</w:t>
      </w:r>
      <w:r w:rsidRPr="005F4747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s1"/>
          <w:rFonts w:ascii="Consolas" w:hAnsi="Consolas"/>
          <w:color w:val="000000" w:themeColor="text1"/>
          <w:sz w:val="28"/>
          <w:szCs w:val="28"/>
          <w:shd w:val="clear" w:color="auto" w:fill="FFFFFF"/>
        </w:rPr>
        <w:t>program</w:t>
      </w:r>
      <w:r w:rsidRPr="005F4747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s1"/>
          <w:rFonts w:ascii="Consolas" w:hAnsi="Consolas"/>
          <w:color w:val="000000" w:themeColor="text1"/>
          <w:sz w:val="28"/>
          <w:szCs w:val="28"/>
          <w:shd w:val="clear" w:color="auto" w:fill="FFFFFF"/>
        </w:rPr>
        <w:t>to</w:t>
      </w:r>
      <w:r w:rsidRPr="005F4747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  <w:t>Count</w:t>
      </w:r>
      <w:r w:rsidRPr="005F4747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s1"/>
          <w:rFonts w:ascii="Consolas" w:hAnsi="Consolas"/>
          <w:color w:val="000000" w:themeColor="text1"/>
          <w:sz w:val="28"/>
          <w:szCs w:val="28"/>
          <w:shd w:val="clear" w:color="auto" w:fill="FFFFFF"/>
        </w:rPr>
        <w:t>the</w:t>
      </w:r>
      <w:r w:rsidRPr="005F4747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  <w:t>Number</w:t>
      </w:r>
      <w:r w:rsidRPr="005F4747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s1"/>
          <w:rFonts w:ascii="Consolas" w:hAnsi="Consolas"/>
          <w:color w:val="000000" w:themeColor="text1"/>
          <w:sz w:val="28"/>
          <w:szCs w:val="28"/>
          <w:shd w:val="clear" w:color="auto" w:fill="FFFFFF"/>
        </w:rPr>
        <w:t>of</w:t>
      </w:r>
      <w:r w:rsidRPr="005F4747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  <w:t>Vowels</w:t>
      </w:r>
      <w:r w:rsidRPr="005F4747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  <w:t>Present</w:t>
      </w:r>
      <w:r w:rsidRPr="005F4747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c1"/>
          <w:rFonts w:ascii="Consolas" w:hAnsi="Consolas"/>
          <w:color w:val="000000" w:themeColor="text1"/>
          <w:sz w:val="28"/>
          <w:szCs w:val="28"/>
          <w:shd w:val="clear" w:color="auto" w:fill="FFFFFF"/>
        </w:rPr>
        <w:t>in</w:t>
      </w:r>
      <w:r w:rsidRPr="005F4747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s1"/>
          <w:rFonts w:ascii="Consolas" w:hAnsi="Consolas"/>
          <w:color w:val="000000" w:themeColor="text1"/>
          <w:sz w:val="28"/>
          <w:szCs w:val="28"/>
          <w:shd w:val="clear" w:color="auto" w:fill="FFFFFF"/>
        </w:rPr>
        <w:t>a</w:t>
      </w:r>
      <w:r w:rsidRPr="005F4747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  <w:t>String</w:t>
      </w:r>
      <w:r w:rsidRPr="005F4747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s1"/>
          <w:rFonts w:ascii="Consolas" w:hAnsi="Consolas"/>
          <w:color w:val="000000" w:themeColor="text1"/>
          <w:sz w:val="28"/>
          <w:szCs w:val="28"/>
          <w:shd w:val="clear" w:color="auto" w:fill="FFFFFF"/>
        </w:rPr>
        <w:t>using</w:t>
      </w:r>
      <w:r w:rsidRPr="005F4747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4747"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  <w:t>Sets</w:t>
      </w:r>
    </w:p>
    <w:p w14:paraId="65920641" w14:textId="77777777" w:rsidR="005F4747" w:rsidRDefault="005F4747" w:rsidP="00CF3D3C">
      <w:pPr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</w:pPr>
    </w:p>
    <w:p w14:paraId="3053BEC4" w14:textId="500B8784" w:rsidR="005F4747" w:rsidRDefault="005F4747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  <w:r w:rsidRPr="005F4747">
        <w:rPr>
          <w:rFonts w:ascii="Calibri" w:hAnsi="Calibri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5C92615B" wp14:editId="7322B03A">
            <wp:extent cx="6560820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2D65" w14:textId="7ADA7A16" w:rsidR="00E040B8" w:rsidRPr="00E040B8" w:rsidRDefault="00E040B8" w:rsidP="00CF3D3C">
      <w:pPr>
        <w:rPr>
          <w:rFonts w:ascii="Calibri" w:hAnsi="Calibri" w:cs="Calibri"/>
          <w:noProof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</w:tblGrid>
      <w:tr w:rsidR="006E22A9" w:rsidRPr="006E22A9" w14:paraId="08404360" w14:textId="77777777" w:rsidTr="006E22A9">
        <w:trPr>
          <w:trHeight w:val="5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984948" w14:textId="77777777" w:rsidR="006E22A9" w:rsidRPr="006E22A9" w:rsidRDefault="006E22A9" w:rsidP="006E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22A9" w:rsidRPr="006E22A9" w14:paraId="608B999A" w14:textId="77777777" w:rsidTr="006E22A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62CA" w14:textId="656D731C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22A9" w:rsidRPr="006E22A9" w14:paraId="51BC81C4" w14:textId="77777777" w:rsidTr="006E22A9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87F4" w14:textId="77777777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56CB32F1" w14:textId="2812AC72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sectPr w:rsidR="0061118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522D0" w14:textId="77777777" w:rsidR="00A42330" w:rsidRDefault="00A42330" w:rsidP="00B154EF">
      <w:pPr>
        <w:spacing w:after="0" w:line="240" w:lineRule="auto"/>
      </w:pPr>
      <w:r>
        <w:separator/>
      </w:r>
    </w:p>
  </w:endnote>
  <w:endnote w:type="continuationSeparator" w:id="0">
    <w:p w14:paraId="5985B9CD" w14:textId="77777777" w:rsidR="00A42330" w:rsidRDefault="00A42330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3D5FA" w14:textId="77777777" w:rsidR="00A42330" w:rsidRDefault="00A42330" w:rsidP="00B154EF">
      <w:pPr>
        <w:spacing w:after="0" w:line="240" w:lineRule="auto"/>
      </w:pPr>
      <w:r>
        <w:separator/>
      </w:r>
    </w:p>
  </w:footnote>
  <w:footnote w:type="continuationSeparator" w:id="0">
    <w:p w14:paraId="7B8C952F" w14:textId="77777777" w:rsidR="00A42330" w:rsidRDefault="00A42330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425CC"/>
    <w:multiLevelType w:val="hybridMultilevel"/>
    <w:tmpl w:val="415AA714"/>
    <w:lvl w:ilvl="0" w:tplc="B0868E1C">
      <w:start w:val="1"/>
      <w:numFmt w:val="decimal"/>
      <w:lvlText w:val="%1."/>
      <w:lvlJc w:val="left"/>
      <w:pPr>
        <w:ind w:left="720" w:hanging="360"/>
      </w:pPr>
      <w:rPr>
        <w:rFonts w:ascii="Consolas" w:hAnsi="Consolas"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6E01"/>
    <w:multiLevelType w:val="hybridMultilevel"/>
    <w:tmpl w:val="1804BF4C"/>
    <w:lvl w:ilvl="0" w:tplc="470865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3" w15:restartNumberingAfterBreak="0">
    <w:nsid w:val="16155ABB"/>
    <w:multiLevelType w:val="hybridMultilevel"/>
    <w:tmpl w:val="248C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95CBB"/>
    <w:multiLevelType w:val="hybridMultilevel"/>
    <w:tmpl w:val="B7304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6" w15:restartNumberingAfterBreak="0">
    <w:nsid w:val="1F221A5D"/>
    <w:multiLevelType w:val="hybridMultilevel"/>
    <w:tmpl w:val="E94A7BB8"/>
    <w:lvl w:ilvl="0" w:tplc="6F78F0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23CEB"/>
    <w:multiLevelType w:val="hybridMultilevel"/>
    <w:tmpl w:val="895ABE7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1F3D79"/>
    <w:multiLevelType w:val="hybridMultilevel"/>
    <w:tmpl w:val="CC00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B0CDE"/>
    <w:multiLevelType w:val="hybridMultilevel"/>
    <w:tmpl w:val="3012797E"/>
    <w:lvl w:ilvl="0" w:tplc="5E3CA9C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424D8"/>
    <w:multiLevelType w:val="hybridMultilevel"/>
    <w:tmpl w:val="7502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C1F3E"/>
    <w:multiLevelType w:val="hybridMultilevel"/>
    <w:tmpl w:val="767A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F6A65"/>
    <w:multiLevelType w:val="hybridMultilevel"/>
    <w:tmpl w:val="C1160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F16CA"/>
    <w:multiLevelType w:val="hybridMultilevel"/>
    <w:tmpl w:val="C1821DAA"/>
    <w:lvl w:ilvl="0" w:tplc="9B4E9356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1CB06D5"/>
    <w:multiLevelType w:val="hybridMultilevel"/>
    <w:tmpl w:val="685C2C4E"/>
    <w:lvl w:ilvl="0" w:tplc="BAA0FFE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E3A95"/>
    <w:multiLevelType w:val="hybridMultilevel"/>
    <w:tmpl w:val="3724DAA8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7" w15:restartNumberingAfterBreak="0">
    <w:nsid w:val="333E21DA"/>
    <w:multiLevelType w:val="hybridMultilevel"/>
    <w:tmpl w:val="DB8A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6543D"/>
    <w:multiLevelType w:val="hybridMultilevel"/>
    <w:tmpl w:val="EF7C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93012"/>
    <w:multiLevelType w:val="hybridMultilevel"/>
    <w:tmpl w:val="AFA0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D4BF2"/>
    <w:multiLevelType w:val="hybridMultilevel"/>
    <w:tmpl w:val="71B6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E44293"/>
    <w:multiLevelType w:val="hybridMultilevel"/>
    <w:tmpl w:val="A1AE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3" w15:restartNumberingAfterBreak="0">
    <w:nsid w:val="3D453E21"/>
    <w:multiLevelType w:val="hybridMultilevel"/>
    <w:tmpl w:val="7C86A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1B462E"/>
    <w:multiLevelType w:val="hybridMultilevel"/>
    <w:tmpl w:val="0B2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D48C9"/>
    <w:multiLevelType w:val="hybridMultilevel"/>
    <w:tmpl w:val="1AF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652C7"/>
    <w:multiLevelType w:val="hybridMultilevel"/>
    <w:tmpl w:val="B374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95B09"/>
    <w:multiLevelType w:val="hybridMultilevel"/>
    <w:tmpl w:val="5AB0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77F40"/>
    <w:multiLevelType w:val="hybridMultilevel"/>
    <w:tmpl w:val="07AC921E"/>
    <w:lvl w:ilvl="0" w:tplc="CBF888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66E59"/>
    <w:multiLevelType w:val="hybridMultilevel"/>
    <w:tmpl w:val="33A0CAE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0" w15:restartNumberingAfterBreak="0">
    <w:nsid w:val="56F110C1"/>
    <w:multiLevelType w:val="hybridMultilevel"/>
    <w:tmpl w:val="2CCE2316"/>
    <w:lvl w:ilvl="0" w:tplc="C4F46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E20A2"/>
    <w:multiLevelType w:val="hybridMultilevel"/>
    <w:tmpl w:val="5076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E57A2"/>
    <w:multiLevelType w:val="hybridMultilevel"/>
    <w:tmpl w:val="49C4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65D88"/>
    <w:multiLevelType w:val="hybridMultilevel"/>
    <w:tmpl w:val="36E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21683"/>
    <w:multiLevelType w:val="hybridMultilevel"/>
    <w:tmpl w:val="8CA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8"/>
  </w:num>
  <w:num w:numId="3">
    <w:abstractNumId w:val="34"/>
  </w:num>
  <w:num w:numId="4">
    <w:abstractNumId w:val="2"/>
  </w:num>
  <w:num w:numId="5">
    <w:abstractNumId w:val="5"/>
    <w:lvlOverride w:ilvl="0">
      <w:startOverride w:val="1"/>
    </w:lvlOverride>
  </w:num>
  <w:num w:numId="6">
    <w:abstractNumId w:val="22"/>
    <w:lvlOverride w:ilvl="0">
      <w:startOverride w:val="1"/>
    </w:lvlOverride>
  </w:num>
  <w:num w:numId="7">
    <w:abstractNumId w:val="4"/>
  </w:num>
  <w:num w:numId="8">
    <w:abstractNumId w:val="14"/>
  </w:num>
  <w:num w:numId="9">
    <w:abstractNumId w:val="7"/>
  </w:num>
  <w:num w:numId="10">
    <w:abstractNumId w:val="3"/>
  </w:num>
  <w:num w:numId="11">
    <w:abstractNumId w:val="12"/>
  </w:num>
  <w:num w:numId="12">
    <w:abstractNumId w:val="23"/>
  </w:num>
  <w:num w:numId="13">
    <w:abstractNumId w:val="17"/>
  </w:num>
  <w:num w:numId="14">
    <w:abstractNumId w:val="24"/>
  </w:num>
  <w:num w:numId="15">
    <w:abstractNumId w:val="35"/>
  </w:num>
  <w:num w:numId="16">
    <w:abstractNumId w:val="20"/>
  </w:num>
  <w:num w:numId="17">
    <w:abstractNumId w:val="31"/>
  </w:num>
  <w:num w:numId="18">
    <w:abstractNumId w:val="29"/>
  </w:num>
  <w:num w:numId="19">
    <w:abstractNumId w:val="28"/>
  </w:num>
  <w:num w:numId="20">
    <w:abstractNumId w:val="6"/>
  </w:num>
  <w:num w:numId="21">
    <w:abstractNumId w:val="30"/>
  </w:num>
  <w:num w:numId="22">
    <w:abstractNumId w:val="19"/>
  </w:num>
  <w:num w:numId="23">
    <w:abstractNumId w:val="16"/>
  </w:num>
  <w:num w:numId="24">
    <w:abstractNumId w:val="27"/>
  </w:num>
  <w:num w:numId="25">
    <w:abstractNumId w:val="32"/>
  </w:num>
  <w:num w:numId="26">
    <w:abstractNumId w:val="11"/>
  </w:num>
  <w:num w:numId="27">
    <w:abstractNumId w:val="9"/>
  </w:num>
  <w:num w:numId="28">
    <w:abstractNumId w:val="21"/>
  </w:num>
  <w:num w:numId="29">
    <w:abstractNumId w:val="18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25"/>
  </w:num>
  <w:num w:numId="33">
    <w:abstractNumId w:val="0"/>
  </w:num>
  <w:num w:numId="34">
    <w:abstractNumId w:val="1"/>
  </w:num>
  <w:num w:numId="35">
    <w:abstractNumId w:val="2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7F21"/>
    <w:rsid w:val="000A216F"/>
    <w:rsid w:val="00154471"/>
    <w:rsid w:val="00160905"/>
    <w:rsid w:val="00163508"/>
    <w:rsid w:val="00164A24"/>
    <w:rsid w:val="00171881"/>
    <w:rsid w:val="0027274C"/>
    <w:rsid w:val="002B0E95"/>
    <w:rsid w:val="00331043"/>
    <w:rsid w:val="00333DEA"/>
    <w:rsid w:val="00384124"/>
    <w:rsid w:val="0038502C"/>
    <w:rsid w:val="003B1C56"/>
    <w:rsid w:val="00457336"/>
    <w:rsid w:val="0048009A"/>
    <w:rsid w:val="004C3FD7"/>
    <w:rsid w:val="004C59F2"/>
    <w:rsid w:val="004E7773"/>
    <w:rsid w:val="005032A9"/>
    <w:rsid w:val="005449C4"/>
    <w:rsid w:val="005A4D30"/>
    <w:rsid w:val="005A7E08"/>
    <w:rsid w:val="005C0C05"/>
    <w:rsid w:val="005F19EF"/>
    <w:rsid w:val="005F4747"/>
    <w:rsid w:val="00611185"/>
    <w:rsid w:val="006D2F12"/>
    <w:rsid w:val="006E22A9"/>
    <w:rsid w:val="00703EB8"/>
    <w:rsid w:val="00711B34"/>
    <w:rsid w:val="00727ABB"/>
    <w:rsid w:val="007301FC"/>
    <w:rsid w:val="00763821"/>
    <w:rsid w:val="007813AB"/>
    <w:rsid w:val="00781A91"/>
    <w:rsid w:val="007B2521"/>
    <w:rsid w:val="007B6A52"/>
    <w:rsid w:val="008B28BB"/>
    <w:rsid w:val="00922957"/>
    <w:rsid w:val="00924293"/>
    <w:rsid w:val="009246BA"/>
    <w:rsid w:val="00944AF8"/>
    <w:rsid w:val="00981A71"/>
    <w:rsid w:val="00A31F64"/>
    <w:rsid w:val="00A42330"/>
    <w:rsid w:val="00A653E5"/>
    <w:rsid w:val="00A75136"/>
    <w:rsid w:val="00A853DE"/>
    <w:rsid w:val="00A90A23"/>
    <w:rsid w:val="00AA4303"/>
    <w:rsid w:val="00B154EF"/>
    <w:rsid w:val="00B56A4E"/>
    <w:rsid w:val="00C05042"/>
    <w:rsid w:val="00C05604"/>
    <w:rsid w:val="00C12C76"/>
    <w:rsid w:val="00C71948"/>
    <w:rsid w:val="00CB38F1"/>
    <w:rsid w:val="00CF3D3C"/>
    <w:rsid w:val="00D20966"/>
    <w:rsid w:val="00D56F2C"/>
    <w:rsid w:val="00DF1602"/>
    <w:rsid w:val="00E040B8"/>
    <w:rsid w:val="00EF482A"/>
    <w:rsid w:val="00F17081"/>
    <w:rsid w:val="00F26A05"/>
    <w:rsid w:val="00F852C7"/>
    <w:rsid w:val="00FC1B3C"/>
    <w:rsid w:val="00FF323A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295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1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s1">
    <w:name w:val="pl-s1"/>
    <w:basedOn w:val="DefaultParagraphFont"/>
    <w:rsid w:val="00C71948"/>
  </w:style>
  <w:style w:type="character" w:customStyle="1" w:styleId="pl-c1">
    <w:name w:val="pl-c1"/>
    <w:basedOn w:val="DefaultParagraphFont"/>
    <w:rsid w:val="00C71948"/>
  </w:style>
  <w:style w:type="character" w:customStyle="1" w:styleId="pl-smi">
    <w:name w:val="pl-smi"/>
    <w:basedOn w:val="DefaultParagraphFont"/>
    <w:rsid w:val="00C71948"/>
  </w:style>
  <w:style w:type="character" w:customStyle="1" w:styleId="pl-v">
    <w:name w:val="pl-v"/>
    <w:basedOn w:val="DefaultParagraphFont"/>
    <w:rsid w:val="006E22A9"/>
  </w:style>
  <w:style w:type="character" w:customStyle="1" w:styleId="pl-k">
    <w:name w:val="pl-k"/>
    <w:basedOn w:val="DefaultParagraphFont"/>
    <w:rsid w:val="006E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3</cp:revision>
  <dcterms:created xsi:type="dcterms:W3CDTF">2020-06-12T16:21:00Z</dcterms:created>
  <dcterms:modified xsi:type="dcterms:W3CDTF">2020-06-12T16:37:00Z</dcterms:modified>
</cp:coreProperties>
</file>