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1"/>
        <w:gridCol w:w="750"/>
        <w:gridCol w:w="2311"/>
        <w:gridCol w:w="239"/>
        <w:gridCol w:w="1318"/>
        <w:gridCol w:w="813"/>
        <w:gridCol w:w="2356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2F15B23C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24FC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0F13566D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IA-4 TEST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0C89FF77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75DDE983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63D8719C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3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7D812E71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5FDFA6D3" w:rsidR="006D2F12" w:rsidRPr="006D2F12" w:rsidRDefault="003B1C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0F22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E9CA690" w14:textId="77777777" w:rsidR="003B1C56" w:rsidRDefault="003B1C5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4F09CDC8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</w:t>
      </w:r>
      <w:r w:rsidR="003B1C56">
        <w:rPr>
          <w:rFonts w:ascii="Calibri" w:hAnsi="Calibri" w:cs="Calibri"/>
          <w:b/>
          <w:bCs/>
          <w:sz w:val="36"/>
          <w:szCs w:val="36"/>
          <w:u w:val="single"/>
        </w:rPr>
        <w:t>NLINE TEST DETAILS</w:t>
      </w:r>
    </w:p>
    <w:p w14:paraId="462854A3" w14:textId="77777777" w:rsidR="00324FC4" w:rsidRDefault="00324FC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E63BF21" w14:textId="6F2C1F3F" w:rsidR="003B1C56" w:rsidRDefault="00324FC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324FC4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61A3AE2" wp14:editId="41C4F83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5C63" w14:textId="56AF1E80" w:rsidR="00324FC4" w:rsidRDefault="00324FC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051668E" w14:textId="148F985C" w:rsidR="00D20966" w:rsidRDefault="000F2283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5B2728AE" w14:textId="21FC5DCB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Modules completed</w:t>
      </w:r>
    </w:p>
    <w:p w14:paraId="24747128" w14:textId="152A9126" w:rsidR="00D20966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Control structures</w:t>
      </w:r>
    </w:p>
    <w:p w14:paraId="1D0F1E1F" w14:textId="175CE9AF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Lists</w:t>
      </w:r>
    </w:p>
    <w:p w14:paraId="627D9F29" w14:textId="689CC264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While loops</w:t>
      </w:r>
    </w:p>
    <w:p w14:paraId="60DA67C5" w14:textId="0A72318A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Operator</w:t>
      </w:r>
    </w:p>
    <w:p w14:paraId="2578C8F1" w14:textId="0E4B0AFE" w:rsidR="000F2283" w:rsidRP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loops</w:t>
      </w:r>
    </w:p>
    <w:p w14:paraId="10DF3F89" w14:textId="6455EA49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91890EE" w14:textId="6DD28ED2" w:rsidR="003B1C56" w:rsidRDefault="003B1C5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9D3A92B" w14:textId="0D688F37" w:rsidR="00324FC4" w:rsidRDefault="00324FC4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F4AF383" w14:textId="77777777" w:rsidR="00324FC4" w:rsidRDefault="00324FC4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164826" wp14:editId="27C50A0B">
            <wp:extent cx="246126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         </w:t>
      </w:r>
      <w:r>
        <w:rPr>
          <w:noProof/>
        </w:rPr>
        <w:drawing>
          <wp:inline distT="0" distB="0" distL="0" distR="0" wp14:anchorId="1A0CA57D" wp14:editId="62AA4B1C">
            <wp:extent cx="25908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EF5C" w14:textId="28301A98" w:rsidR="00324FC4" w:rsidRDefault="00324FC4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                   </w:t>
      </w:r>
      <w:r>
        <w:rPr>
          <w:noProof/>
        </w:rPr>
        <w:drawing>
          <wp:inline distT="0" distB="0" distL="0" distR="0" wp14:anchorId="29269133" wp14:editId="43163B24">
            <wp:extent cx="2536825" cy="3216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28" cy="326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3577" w14:textId="44909B9F" w:rsidR="005F4747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3BF00CE1" w14:textId="6EF998B2" w:rsidR="005F4747" w:rsidRPr="005F4747" w:rsidRDefault="003B1C56" w:rsidP="003B1C56">
      <w:pPr>
        <w:shd w:val="clear" w:color="auto" w:fill="FFFFFF"/>
        <w:rPr>
          <w:rStyle w:val="pl-s1"/>
          <w:rFonts w:ascii="Consolas" w:hAnsi="Consolas"/>
          <w:sz w:val="28"/>
          <w:szCs w:val="28"/>
          <w:shd w:val="clear" w:color="auto" w:fill="FFFFFF"/>
        </w:rPr>
      </w:pPr>
      <w:r w:rsidRPr="005F4747">
        <w:rPr>
          <w:rStyle w:val="pl-v"/>
          <w:rFonts w:ascii="Consolas" w:hAnsi="Consolas"/>
          <w:b/>
          <w:bCs/>
          <w:sz w:val="36"/>
          <w:szCs w:val="36"/>
          <w:shd w:val="clear" w:color="auto" w:fill="FFFFFF"/>
        </w:rPr>
        <w:t>1</w:t>
      </w:r>
      <w:r>
        <w:rPr>
          <w:rStyle w:val="pl-v"/>
          <w:rFonts w:ascii="Consolas" w:hAnsi="Consolas"/>
          <w:sz w:val="28"/>
          <w:szCs w:val="28"/>
          <w:shd w:val="clear" w:color="auto" w:fill="FFFFFF"/>
        </w:rPr>
        <w:t>.</w:t>
      </w:r>
      <w:r w:rsidR="000F2283" w:rsidRPr="000F2283">
        <w:rPr>
          <w:rStyle w:val="TableGrid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2283" w:rsidRPr="000F2283">
        <w:rPr>
          <w:rStyle w:val="TableGrid"/>
          <w:rFonts w:cstheme="minorHAnsi"/>
          <w:color w:val="24292E"/>
          <w:sz w:val="28"/>
          <w:szCs w:val="28"/>
          <w:shd w:val="clear" w:color="auto" w:fill="FFFFFF"/>
        </w:rPr>
        <w:t>J</w:t>
      </w:r>
      <w:r w:rsidR="000F2283" w:rsidRPr="000F2283">
        <w:rPr>
          <w:rStyle w:val="pl-smi"/>
          <w:rFonts w:cstheme="minorHAnsi"/>
          <w:color w:val="24292E"/>
          <w:sz w:val="28"/>
          <w:szCs w:val="28"/>
          <w:shd w:val="clear" w:color="auto" w:fill="FFFFFF"/>
        </w:rPr>
        <w:t>ava</w:t>
      </w:r>
      <w:r w:rsidR="000F2283" w:rsidRPr="000F2283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mi"/>
          <w:rFonts w:cstheme="minorHAnsi"/>
          <w:color w:val="24292E"/>
          <w:sz w:val="28"/>
          <w:szCs w:val="28"/>
          <w:shd w:val="clear" w:color="auto" w:fill="FFFFFF"/>
        </w:rPr>
        <w:t>Program</w:t>
      </w:r>
      <w:r w:rsidR="000F2283" w:rsidRPr="000F2283">
        <w:rPr>
          <w:rFonts w:cstheme="minorHAnsi"/>
          <w:color w:val="24292E"/>
          <w:sz w:val="28"/>
          <w:szCs w:val="28"/>
          <w:shd w:val="clear" w:color="auto" w:fill="FFFFFF"/>
        </w:rPr>
        <w:t xml:space="preserve"> to determine whether a given matrix is a sparse matrix</w:t>
      </w:r>
    </w:p>
    <w:p w14:paraId="23C6CBC5" w14:textId="2E812E4C" w:rsidR="003B1C56" w:rsidRDefault="000F2283" w:rsidP="003B1C56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1BFF5C74" wp14:editId="78A719F6">
            <wp:extent cx="646176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B5BE" w14:textId="16EF283F" w:rsidR="003B1C56" w:rsidRDefault="003B1C56" w:rsidP="003B1C56">
      <w:pPr>
        <w:shd w:val="clear" w:color="auto" w:fill="FFFFFF"/>
        <w:rPr>
          <w:noProof/>
        </w:rPr>
      </w:pPr>
    </w:p>
    <w:p w14:paraId="6FE7B3C7" w14:textId="26E8D0A8" w:rsidR="003B1C56" w:rsidRDefault="003B1C56" w:rsidP="003B1C56">
      <w:pPr>
        <w:shd w:val="clear" w:color="auto" w:fill="FFFFFF"/>
        <w:rPr>
          <w:noProof/>
        </w:rPr>
      </w:pPr>
    </w:p>
    <w:p w14:paraId="4C997E25" w14:textId="3789255D" w:rsidR="003B1C56" w:rsidRDefault="003B1C56" w:rsidP="003B1C56">
      <w:pPr>
        <w:shd w:val="clear" w:color="auto" w:fill="FFFFFF"/>
        <w:rPr>
          <w:noProof/>
        </w:rPr>
      </w:pPr>
    </w:p>
    <w:p w14:paraId="236B250C" w14:textId="6079030B" w:rsidR="003B1C56" w:rsidRDefault="003B1C56" w:rsidP="003B1C56">
      <w:pPr>
        <w:shd w:val="clear" w:color="auto" w:fill="FFFFFF"/>
        <w:rPr>
          <w:noProof/>
        </w:rPr>
      </w:pPr>
    </w:p>
    <w:p w14:paraId="1D7693FE" w14:textId="69182654" w:rsidR="003B1C56" w:rsidRDefault="003B1C56" w:rsidP="003B1C56">
      <w:pPr>
        <w:shd w:val="clear" w:color="auto" w:fill="FFFFFF"/>
        <w:rPr>
          <w:noProof/>
        </w:rPr>
      </w:pPr>
    </w:p>
    <w:p w14:paraId="5E83410D" w14:textId="7AAEF81A" w:rsidR="003B1C56" w:rsidRDefault="003B1C56" w:rsidP="003B1C56">
      <w:pPr>
        <w:shd w:val="clear" w:color="auto" w:fill="FFFFFF"/>
        <w:rPr>
          <w:noProof/>
        </w:rPr>
      </w:pPr>
    </w:p>
    <w:p w14:paraId="2570F961" w14:textId="77777777" w:rsidR="000F2283" w:rsidRDefault="000F2283" w:rsidP="003B1C56">
      <w:pPr>
        <w:shd w:val="clear" w:color="auto" w:fill="FFFFFF"/>
        <w:rPr>
          <w:noProof/>
        </w:rPr>
      </w:pPr>
    </w:p>
    <w:p w14:paraId="6CAC79DC" w14:textId="23AC0A3A" w:rsidR="00B56A4E" w:rsidRPr="003B1C56" w:rsidRDefault="00B56A4E" w:rsidP="005F4747">
      <w:pPr>
        <w:pStyle w:val="ListParagraph"/>
        <w:shd w:val="clear" w:color="auto" w:fill="FFFFFF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0D05826C" w14:textId="4115F1A0" w:rsidR="000F2283" w:rsidRPr="000F2283" w:rsidRDefault="005F4747" w:rsidP="00CF3D3C">
      <w:pPr>
        <w:rPr>
          <w:rStyle w:val="pl-v"/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t>2.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2283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P</w:t>
      </w:r>
      <w:r w:rsidR="000F2283" w:rsidRPr="000F2283">
        <w:rPr>
          <w:rStyle w:val="pl-v"/>
          <w:rFonts w:ascii="Calibri" w:hAnsi="Calibri" w:cs="Calibri"/>
          <w:sz w:val="28"/>
          <w:szCs w:val="28"/>
          <w:shd w:val="clear" w:color="auto" w:fill="FFFFFF"/>
        </w:rPr>
        <w:t>ython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v"/>
          <w:rFonts w:ascii="Calibri" w:hAnsi="Calibri" w:cs="Calibri"/>
          <w:sz w:val="28"/>
          <w:szCs w:val="28"/>
          <w:shd w:val="clear" w:color="auto" w:fill="FFFFFF"/>
        </w:rPr>
        <w:t>Program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to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k"/>
          <w:rFonts w:ascii="Calibri" w:hAnsi="Calibri" w:cs="Calibri"/>
          <w:sz w:val="28"/>
          <w:szCs w:val="28"/>
          <w:shd w:val="clear" w:color="auto" w:fill="FFFFFF"/>
        </w:rPr>
        <w:t>print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the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pattern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of</w:t>
      </w:r>
      <w:r w:rsidR="000F2283" w:rsidRPr="000F22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0F2283" w:rsidRPr="000F2283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alphabets</w:t>
      </w:r>
    </w:p>
    <w:p w14:paraId="65920641" w14:textId="5625F514" w:rsidR="005F4747" w:rsidRDefault="000F2283" w:rsidP="00CF3D3C">
      <w:pPr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 w:rsidRPr="000F2283">
        <w:rPr>
          <w:rStyle w:val="pl-v"/>
          <w:rFonts w:ascii="Consolas" w:hAnsi="Consolas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4EA84D7" wp14:editId="493AE5DA">
            <wp:extent cx="6477000" cy="464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BEC4" w14:textId="25D3D63D" w:rsidR="005F4747" w:rsidRDefault="005F4747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074B2D65" w14:textId="7ADA7A16" w:rsidR="00E040B8" w:rsidRPr="00E040B8" w:rsidRDefault="00E040B8" w:rsidP="00CF3D3C">
      <w:pPr>
        <w:rPr>
          <w:rFonts w:ascii="Calibri" w:hAnsi="Calibri" w:cs="Calibri"/>
          <w:noProof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6CB32F1" w14:textId="2812AC72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sectPr w:rsidR="006111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22D0" w14:textId="77777777" w:rsidR="00A42330" w:rsidRDefault="00A42330" w:rsidP="00B154EF">
      <w:pPr>
        <w:spacing w:after="0" w:line="240" w:lineRule="auto"/>
      </w:pPr>
      <w:r>
        <w:separator/>
      </w:r>
    </w:p>
  </w:endnote>
  <w:endnote w:type="continuationSeparator" w:id="0">
    <w:p w14:paraId="5985B9CD" w14:textId="77777777" w:rsidR="00A42330" w:rsidRDefault="00A42330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D5FA" w14:textId="77777777" w:rsidR="00A42330" w:rsidRDefault="00A42330" w:rsidP="00B154EF">
      <w:pPr>
        <w:spacing w:after="0" w:line="240" w:lineRule="auto"/>
      </w:pPr>
      <w:r>
        <w:separator/>
      </w:r>
    </w:p>
  </w:footnote>
  <w:footnote w:type="continuationSeparator" w:id="0">
    <w:p w14:paraId="7B8C952F" w14:textId="77777777" w:rsidR="00A42330" w:rsidRDefault="00A42330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5CC"/>
    <w:multiLevelType w:val="hybridMultilevel"/>
    <w:tmpl w:val="415AA714"/>
    <w:lvl w:ilvl="0" w:tplc="B0868E1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E01"/>
    <w:multiLevelType w:val="hybridMultilevel"/>
    <w:tmpl w:val="1804BF4C"/>
    <w:lvl w:ilvl="0" w:tplc="470865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0545"/>
    <w:multiLevelType w:val="hybridMultilevel"/>
    <w:tmpl w:val="A724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0CDE"/>
    <w:multiLevelType w:val="hybridMultilevel"/>
    <w:tmpl w:val="3012797E"/>
    <w:lvl w:ilvl="0" w:tplc="5E3CA9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1CB06D5"/>
    <w:multiLevelType w:val="hybridMultilevel"/>
    <w:tmpl w:val="685C2C4E"/>
    <w:lvl w:ilvl="0" w:tplc="BAA0FFE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8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43D"/>
    <w:multiLevelType w:val="hybridMultilevel"/>
    <w:tmpl w:val="EF7C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E44293"/>
    <w:multiLevelType w:val="hybridMultilevel"/>
    <w:tmpl w:val="A1A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4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D48C9"/>
    <w:multiLevelType w:val="hybridMultilevel"/>
    <w:tmpl w:val="1AF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52C7"/>
    <w:multiLevelType w:val="hybridMultilevel"/>
    <w:tmpl w:val="B374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E3D02"/>
    <w:multiLevelType w:val="hybridMultilevel"/>
    <w:tmpl w:val="7CB8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8"/>
  </w:num>
  <w:num w:numId="3">
    <w:abstractNumId w:val="36"/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4"/>
  </w:num>
  <w:num w:numId="8">
    <w:abstractNumId w:val="15"/>
  </w:num>
  <w:num w:numId="9">
    <w:abstractNumId w:val="7"/>
  </w:num>
  <w:num w:numId="10">
    <w:abstractNumId w:val="3"/>
  </w:num>
  <w:num w:numId="11">
    <w:abstractNumId w:val="13"/>
  </w:num>
  <w:num w:numId="12">
    <w:abstractNumId w:val="24"/>
  </w:num>
  <w:num w:numId="13">
    <w:abstractNumId w:val="18"/>
  </w:num>
  <w:num w:numId="14">
    <w:abstractNumId w:val="25"/>
  </w:num>
  <w:num w:numId="15">
    <w:abstractNumId w:val="37"/>
  </w:num>
  <w:num w:numId="16">
    <w:abstractNumId w:val="21"/>
  </w:num>
  <w:num w:numId="17">
    <w:abstractNumId w:val="33"/>
  </w:num>
  <w:num w:numId="18">
    <w:abstractNumId w:val="31"/>
  </w:num>
  <w:num w:numId="19">
    <w:abstractNumId w:val="30"/>
  </w:num>
  <w:num w:numId="20">
    <w:abstractNumId w:val="6"/>
  </w:num>
  <w:num w:numId="21">
    <w:abstractNumId w:val="32"/>
  </w:num>
  <w:num w:numId="22">
    <w:abstractNumId w:val="20"/>
  </w:num>
  <w:num w:numId="23">
    <w:abstractNumId w:val="17"/>
  </w:num>
  <w:num w:numId="24">
    <w:abstractNumId w:val="29"/>
  </w:num>
  <w:num w:numId="25">
    <w:abstractNumId w:val="34"/>
  </w:num>
  <w:num w:numId="26">
    <w:abstractNumId w:val="12"/>
  </w:num>
  <w:num w:numId="27">
    <w:abstractNumId w:val="9"/>
  </w:num>
  <w:num w:numId="28">
    <w:abstractNumId w:val="22"/>
  </w:num>
  <w:num w:numId="29">
    <w:abstractNumId w:val="19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6"/>
  </w:num>
  <w:num w:numId="33">
    <w:abstractNumId w:val="0"/>
  </w:num>
  <w:num w:numId="34">
    <w:abstractNumId w:val="1"/>
  </w:num>
  <w:num w:numId="35">
    <w:abstractNumId w:val="27"/>
  </w:num>
  <w:num w:numId="36">
    <w:abstractNumId w:val="16"/>
  </w:num>
  <w:num w:numId="37">
    <w:abstractNumId w:val="2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F21"/>
    <w:rsid w:val="000A216F"/>
    <w:rsid w:val="000F2283"/>
    <w:rsid w:val="00154471"/>
    <w:rsid w:val="00160905"/>
    <w:rsid w:val="00163508"/>
    <w:rsid w:val="00164A24"/>
    <w:rsid w:val="00171881"/>
    <w:rsid w:val="0027274C"/>
    <w:rsid w:val="002B0E95"/>
    <w:rsid w:val="00324FC4"/>
    <w:rsid w:val="00331043"/>
    <w:rsid w:val="00333DEA"/>
    <w:rsid w:val="00384124"/>
    <w:rsid w:val="0038502C"/>
    <w:rsid w:val="003B1C56"/>
    <w:rsid w:val="00457336"/>
    <w:rsid w:val="0048009A"/>
    <w:rsid w:val="004C3FD7"/>
    <w:rsid w:val="004C59F2"/>
    <w:rsid w:val="004E7773"/>
    <w:rsid w:val="005032A9"/>
    <w:rsid w:val="005449C4"/>
    <w:rsid w:val="005A4D30"/>
    <w:rsid w:val="005A7E08"/>
    <w:rsid w:val="005C0C05"/>
    <w:rsid w:val="005F19EF"/>
    <w:rsid w:val="005F4747"/>
    <w:rsid w:val="00611185"/>
    <w:rsid w:val="006D2F12"/>
    <w:rsid w:val="006E22A9"/>
    <w:rsid w:val="00703EB8"/>
    <w:rsid w:val="00711B34"/>
    <w:rsid w:val="00727ABB"/>
    <w:rsid w:val="007301FC"/>
    <w:rsid w:val="00763821"/>
    <w:rsid w:val="007813AB"/>
    <w:rsid w:val="00781A91"/>
    <w:rsid w:val="007B2521"/>
    <w:rsid w:val="007B6A52"/>
    <w:rsid w:val="008B28BB"/>
    <w:rsid w:val="00922957"/>
    <w:rsid w:val="00924293"/>
    <w:rsid w:val="009246BA"/>
    <w:rsid w:val="00944AF8"/>
    <w:rsid w:val="00981A71"/>
    <w:rsid w:val="00A31F64"/>
    <w:rsid w:val="00A42330"/>
    <w:rsid w:val="00A653E5"/>
    <w:rsid w:val="00A75136"/>
    <w:rsid w:val="00A853DE"/>
    <w:rsid w:val="00A90A23"/>
    <w:rsid w:val="00AA4303"/>
    <w:rsid w:val="00B154EF"/>
    <w:rsid w:val="00B56A4E"/>
    <w:rsid w:val="00C05042"/>
    <w:rsid w:val="00C05604"/>
    <w:rsid w:val="00C12C76"/>
    <w:rsid w:val="00C71948"/>
    <w:rsid w:val="00CB38F1"/>
    <w:rsid w:val="00CF3D3C"/>
    <w:rsid w:val="00D20966"/>
    <w:rsid w:val="00D56F2C"/>
    <w:rsid w:val="00DF1602"/>
    <w:rsid w:val="00E040B8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4</cp:revision>
  <dcterms:created xsi:type="dcterms:W3CDTF">2020-06-12T16:21:00Z</dcterms:created>
  <dcterms:modified xsi:type="dcterms:W3CDTF">2020-06-13T19:03:00Z</dcterms:modified>
</cp:coreProperties>
</file>