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6CAB70" w14:paraId="0EE9706E" wp14:textId="0689B9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D6CAB70" w:rsidR="49300C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Write a test case for identifying palindrome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6CAB70" w:rsidTr="4D6CAB70" w14:paraId="3F7EF46A">
        <w:tc>
          <w:tcPr>
            <w:tcW w:w="4680" w:type="dxa"/>
            <w:tcMar/>
            <w:vAlign w:val="top"/>
          </w:tcPr>
          <w:p w:rsidR="4D6CAB70" w:rsidP="4D6CAB70" w:rsidRDefault="4D6CAB70" w14:paraId="5B413659" w14:textId="04280C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Module name: Input module</w:t>
            </w:r>
          </w:p>
        </w:tc>
        <w:tc>
          <w:tcPr>
            <w:tcW w:w="4680" w:type="dxa"/>
            <w:tcMar/>
            <w:vAlign w:val="top"/>
          </w:tcPr>
          <w:p w:rsidR="4D6CAB70" w:rsidP="4D6CAB70" w:rsidRDefault="4D6CAB70" w14:paraId="6B2C2874" w14:textId="61C8C8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 case: ID01</w:t>
            </w:r>
          </w:p>
          <w:p w:rsidR="4D6CAB70" w:rsidP="4D6CAB70" w:rsidRDefault="4D6CAB70" w14:paraId="4A837C1D" w14:textId="772BE8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4D6CAB70" w14:paraId="5A297CAA" wp14:textId="4E6F98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6CAB70" w:rsidTr="4D6CAB70" w14:paraId="1896458C">
        <w:tc>
          <w:tcPr>
            <w:tcW w:w="9360" w:type="dxa"/>
            <w:tcMar/>
            <w:vAlign w:val="top"/>
          </w:tcPr>
          <w:p w:rsidR="4D6CAB70" w:rsidP="4D6CAB70" w:rsidRDefault="4D6CAB70" w14:paraId="03FB3859" w14:textId="66A428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1.module overview:</w:t>
            </w:r>
          </w:p>
          <w:p w:rsidR="46657830" w:rsidP="4D6CAB70" w:rsidRDefault="46657830" w14:paraId="771DC520" w14:textId="4A1F19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466578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Take input number and string and combination of it check whether it is a palindrome or not.</w:t>
            </w:r>
          </w:p>
        </w:tc>
      </w:tr>
      <w:tr w:rsidR="4D6CAB70" w:rsidTr="4D6CAB70" w14:paraId="2EB8AAF1">
        <w:tc>
          <w:tcPr>
            <w:tcW w:w="9360" w:type="dxa"/>
            <w:tcMar/>
            <w:vAlign w:val="top"/>
          </w:tcPr>
          <w:p w:rsidR="4D6CAB70" w:rsidP="4D6CAB70" w:rsidRDefault="4D6CAB70" w14:paraId="3207A58E" w14:textId="283209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to Module:</w:t>
            </w:r>
          </w:p>
          <w:p w:rsidR="050A5D62" w:rsidP="4D6CAB70" w:rsidRDefault="050A5D62" w14:paraId="058B19BE" w14:textId="6EA113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050A5D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Input to the module can be numeric or string provided in the </w:t>
            </w:r>
            <w:r w:rsidRPr="4D6CAB70" w:rsidR="105224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GUI</w:t>
            </w:r>
            <w:r w:rsidRPr="4D6CAB70" w:rsidR="050A5D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4D6CAB70" w:rsidTr="4D6CAB70" w14:paraId="30390A0C">
        <w:tc>
          <w:tcPr>
            <w:tcW w:w="9360" w:type="dxa"/>
            <w:tcMar/>
            <w:vAlign w:val="top"/>
          </w:tcPr>
          <w:p w:rsidR="4D6CAB70" w:rsidP="4D6CAB70" w:rsidRDefault="4D6CAB70" w14:paraId="2ADD3A67" w14:textId="2859AC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 to module:</w:t>
            </w:r>
          </w:p>
          <w:p w:rsidR="4D6CAB70" w:rsidP="4D6CAB70" w:rsidRDefault="4D6CAB70" w14:paraId="19A04916" w14:textId="088FFC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Statement confirming the input is valid or not.</w:t>
            </w:r>
          </w:p>
        </w:tc>
      </w:tr>
    </w:tbl>
    <w:p xmlns:wp14="http://schemas.microsoft.com/office/word/2010/wordml" w:rsidP="4D6CAB70" w14:paraId="1A665D15" wp14:textId="66A3A3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6CAB70" w14:paraId="422C20D7" wp14:textId="6C23C2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D6CAB70" w:rsidTr="4D6CAB70" w14:paraId="4FEBC71F">
        <w:tc>
          <w:tcPr>
            <w:tcW w:w="1560" w:type="dxa"/>
            <w:tcMar/>
            <w:vAlign w:val="top"/>
          </w:tcPr>
          <w:p w:rsidR="4D6CAB70" w:rsidP="4D6CAB70" w:rsidRDefault="4D6CAB70" w14:paraId="3D607B7B" w14:textId="4CAC12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7BD5277F" w14:textId="4D7DD2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52781CBE" w14:textId="5A10B2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1EA7C791" w14:textId="48A66F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4DD95D7F" w14:textId="58F28F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7A2293FC" w14:textId="2B6053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remarks</w:t>
            </w:r>
          </w:p>
        </w:tc>
      </w:tr>
      <w:tr w:rsidR="4D6CAB70" w:rsidTr="4D6CAB70" w14:paraId="49EE66D4">
        <w:tc>
          <w:tcPr>
            <w:tcW w:w="1560" w:type="dxa"/>
            <w:tcMar/>
            <w:vAlign w:val="top"/>
          </w:tcPr>
          <w:p w:rsidR="4D6CAB70" w:rsidP="4D6CAB70" w:rsidRDefault="4D6CAB70" w14:paraId="0E984E2D" w14:textId="06D714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ID01-1</w:t>
            </w:r>
          </w:p>
        </w:tc>
        <w:tc>
          <w:tcPr>
            <w:tcW w:w="1560" w:type="dxa"/>
            <w:tcMar/>
            <w:vAlign w:val="top"/>
          </w:tcPr>
          <w:p w:rsidR="05495AB3" w:rsidP="4D6CAB70" w:rsidRDefault="05495AB3" w14:paraId="62EC8CBD" w14:textId="19F553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05495A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bab</w:t>
            </w:r>
          </w:p>
        </w:tc>
        <w:tc>
          <w:tcPr>
            <w:tcW w:w="1560" w:type="dxa"/>
            <w:tcMar/>
            <w:vAlign w:val="top"/>
          </w:tcPr>
          <w:p w:rsidR="05495AB3" w:rsidP="4D6CAB70" w:rsidRDefault="05495AB3" w14:paraId="2746DFAD" w14:textId="0BAEC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05495A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Yes, it is a palindrome</w:t>
            </w:r>
          </w:p>
        </w:tc>
        <w:tc>
          <w:tcPr>
            <w:tcW w:w="1560" w:type="dxa"/>
            <w:tcMar/>
            <w:vAlign w:val="top"/>
          </w:tcPr>
          <w:p w:rsidR="05495AB3" w:rsidP="4D6CAB70" w:rsidRDefault="05495AB3" w14:paraId="582265B7" w14:textId="0BAEC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05495A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Yes, it is a palindrome</w:t>
            </w:r>
          </w:p>
          <w:p w:rsidR="4D6CAB70" w:rsidP="4D6CAB70" w:rsidRDefault="4D6CAB70" w14:paraId="64F161BA" w14:textId="73D721F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4D6CAB70" w:rsidP="4D6CAB70" w:rsidRDefault="4D6CAB70" w14:paraId="0B9C1A30" w14:textId="6440FA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20CA4BB5" w14:textId="541B46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3AC32D6B" w14:textId="6F4D4C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4D6CAB70" w:rsidTr="4D6CAB70" w14:paraId="651BE1C6">
        <w:tc>
          <w:tcPr>
            <w:tcW w:w="1560" w:type="dxa"/>
            <w:tcMar/>
            <w:vAlign w:val="top"/>
          </w:tcPr>
          <w:p w:rsidR="4D6CAB70" w:rsidP="4D6CAB70" w:rsidRDefault="4D6CAB70" w14:paraId="1B8E237B" w14:textId="72633A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ID01-2</w:t>
            </w:r>
          </w:p>
          <w:p w:rsidR="4D6CAB70" w:rsidP="4D6CAB70" w:rsidRDefault="4D6CAB70" w14:paraId="0994C8D4" w14:textId="681897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5B4003F9" w:rsidP="4D6CAB70" w:rsidRDefault="5B4003F9" w14:paraId="7EF158D6" w14:textId="63BE1A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5B400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Ba*</w:t>
            </w: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40D6634A" w14:textId="5C6942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</w:t>
            </w:r>
            <w:r w:rsidRPr="4D6CAB70" w:rsidR="5FE4B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not a palindrome</w:t>
            </w:r>
          </w:p>
        </w:tc>
        <w:tc>
          <w:tcPr>
            <w:tcW w:w="1560" w:type="dxa"/>
            <w:tcMar/>
            <w:vAlign w:val="top"/>
          </w:tcPr>
          <w:p w:rsidR="5FE4B452" w:rsidP="4D6CAB70" w:rsidRDefault="5FE4B452" w14:paraId="15824529" w14:textId="5C6942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5FE4B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Error, not a palindrome</w:t>
            </w:r>
          </w:p>
          <w:p w:rsidR="4D6CAB70" w:rsidP="4D6CAB70" w:rsidRDefault="4D6CAB70" w14:paraId="07FDFDF7" w14:textId="25573E7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7B4C6B7A" w14:textId="589969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100D7C35" w14:textId="22CE62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  <w:p w:rsidR="4D6CAB70" w:rsidP="4D6CAB70" w:rsidRDefault="4D6CAB70" w14:paraId="1E4DC3C7" w14:textId="0FA98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D6CAB70" w:rsidP="4D6CAB70" w:rsidRDefault="4D6CAB70" w14:paraId="35AF2D8C" w14:textId="668717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6CAB70" w:rsidTr="4D6CAB70" w14:paraId="1001A07A">
        <w:tc>
          <w:tcPr>
            <w:tcW w:w="1560" w:type="dxa"/>
            <w:tcMar/>
            <w:vAlign w:val="top"/>
          </w:tcPr>
          <w:p w:rsidR="4D6CAB70" w:rsidP="4D6CAB70" w:rsidRDefault="4D6CAB70" w14:paraId="1660CFD1" w14:textId="57033D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ID01-3</w:t>
            </w:r>
          </w:p>
          <w:p w:rsidR="4D6CAB70" w:rsidP="4D6CAB70" w:rsidRDefault="4D6CAB70" w14:paraId="1153F758" w14:textId="57200F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46DB7138" w:rsidP="4D6CAB70" w:rsidRDefault="46DB7138" w14:paraId="4DEA9813" w14:textId="0A344A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46DB71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‘ ‘</w:t>
            </w:r>
          </w:p>
        </w:tc>
        <w:tc>
          <w:tcPr>
            <w:tcW w:w="1560" w:type="dxa"/>
            <w:tcMar/>
            <w:vAlign w:val="top"/>
          </w:tcPr>
          <w:p w:rsidR="46DB7138" w:rsidP="4D6CAB70" w:rsidRDefault="46DB7138" w14:paraId="477D9A8C" w14:textId="0BAEC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46DB71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Yes, it is a palindrome</w:t>
            </w:r>
          </w:p>
          <w:p w:rsidR="4D6CAB70" w:rsidP="4D6CAB70" w:rsidRDefault="4D6CAB70" w14:paraId="3126EA00" w14:textId="6D933C2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46DB7138" w:rsidP="4D6CAB70" w:rsidRDefault="46DB7138" w14:paraId="27B69CDC" w14:textId="0BAEC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46DB71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Yes, it is a palindrome</w:t>
            </w:r>
          </w:p>
          <w:p w:rsidR="4D6CAB70" w:rsidP="4D6CAB70" w:rsidRDefault="4D6CAB70" w14:paraId="258D7A6B" w14:textId="175E2A8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4D6CAB70" w:rsidP="4D6CAB70" w:rsidRDefault="4D6CAB70" w14:paraId="49102C7E" w14:textId="139912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46DB7138" w:rsidP="4D6CAB70" w:rsidRDefault="46DB7138" w14:paraId="5162F43B" w14:textId="7D9265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46DB71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46DB7138" w:rsidP="4D6CAB70" w:rsidRDefault="46DB7138" w14:paraId="7922741B" w14:textId="6F4D4C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6DB71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4D6CAB70" w:rsidP="4D6CAB70" w:rsidRDefault="4D6CAB70" w14:paraId="401108AB" w14:textId="33EEEF7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6CAB70" w:rsidTr="4D6CAB70" w14:paraId="3EE4F098">
        <w:tc>
          <w:tcPr>
            <w:tcW w:w="1560" w:type="dxa"/>
            <w:tcMar/>
            <w:vAlign w:val="top"/>
          </w:tcPr>
          <w:p w:rsidR="4D6CAB70" w:rsidP="4D6CAB70" w:rsidRDefault="4D6CAB70" w14:paraId="4E9FAF97" w14:textId="2B079F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ID01-4</w:t>
            </w:r>
          </w:p>
          <w:p w:rsidR="4D6CAB70" w:rsidP="4D6CAB70" w:rsidRDefault="4D6CAB70" w14:paraId="4357688C" w14:textId="47267A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32E5A721" w:rsidP="4D6CAB70" w:rsidRDefault="32E5A721" w14:paraId="339E9AED" w14:textId="3876F6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32E5A7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daddddddddddddddad</w:t>
            </w:r>
          </w:p>
        </w:tc>
        <w:tc>
          <w:tcPr>
            <w:tcW w:w="1560" w:type="dxa"/>
            <w:tcMar/>
            <w:vAlign w:val="top"/>
          </w:tcPr>
          <w:p w:rsidR="32E5A721" w:rsidP="4D6CAB70" w:rsidRDefault="32E5A721" w14:paraId="0E896462" w14:textId="0BAEC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32E5A7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Yes, it is a palindrome</w:t>
            </w:r>
          </w:p>
          <w:p w:rsidR="4D6CAB70" w:rsidP="4D6CAB70" w:rsidRDefault="4D6CAB70" w14:paraId="1DC06652" w14:textId="2ACF655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32E5A721" w:rsidP="4D6CAB70" w:rsidRDefault="32E5A721" w14:paraId="713862E7" w14:textId="0BAEC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32E5A7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Yes, it is a palindrome</w:t>
            </w:r>
          </w:p>
          <w:p w:rsidR="4D6CAB70" w:rsidP="4D6CAB70" w:rsidRDefault="4D6CAB70" w14:paraId="2DAA2358" w14:textId="111293D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48575C47" w14:textId="2B46B8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590E007E" w:rsidP="4D6CAB70" w:rsidRDefault="590E007E" w14:paraId="4DC9BC03" w14:textId="6F4D4C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590E0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4D6CAB70" w:rsidP="4D6CAB70" w:rsidRDefault="4D6CAB70" w14:paraId="78192027" w14:textId="443960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4D6CAB70" w:rsidP="4D6CAB70" w:rsidRDefault="4D6CAB70" w14:paraId="410D9755" w14:textId="0872CA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6CAB70" w:rsidTr="4D6CAB70" w14:paraId="5B6C67EB">
        <w:trPr>
          <w:trHeight w:val="975"/>
        </w:trPr>
        <w:tc>
          <w:tcPr>
            <w:tcW w:w="1560" w:type="dxa"/>
            <w:tcMar/>
            <w:vAlign w:val="top"/>
          </w:tcPr>
          <w:p w:rsidR="4D6CAB70" w:rsidP="4D6CAB70" w:rsidRDefault="4D6CAB70" w14:paraId="78297E8D" w14:textId="415AB5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ID01-5</w:t>
            </w:r>
          </w:p>
          <w:p w:rsidR="4D6CAB70" w:rsidP="4D6CAB70" w:rsidRDefault="4D6CAB70" w14:paraId="1BE5C72B" w14:textId="4DBA11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6A382B80" w:rsidP="4D6CAB70" w:rsidRDefault="6A382B80" w14:paraId="7CCAEDD8" w14:textId="2A4C8D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6A382B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</w:t>
            </w:r>
            <w:r w:rsidRPr="4D6CAB70" w:rsidR="52A76A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a22</w:t>
            </w:r>
            <w:r w:rsidRPr="4D6CAB70" w:rsidR="5BE34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D6CAB70" w:rsidR="52A76A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22aa</w:t>
            </w:r>
          </w:p>
        </w:tc>
        <w:tc>
          <w:tcPr>
            <w:tcW w:w="1560" w:type="dxa"/>
            <w:tcMar/>
            <w:vAlign w:val="top"/>
          </w:tcPr>
          <w:p w:rsidR="6A525A72" w:rsidP="4D6CAB70" w:rsidRDefault="6A525A72" w14:paraId="34DF1F8A" w14:textId="0BAEC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6A525A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Yes, it is a palindrome</w:t>
            </w:r>
          </w:p>
          <w:p w:rsidR="4D6CAB70" w:rsidP="4D6CAB70" w:rsidRDefault="4D6CAB70" w14:paraId="15028487" w14:textId="285EBA2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6A525A72" w:rsidP="4D6CAB70" w:rsidRDefault="6A525A72" w14:paraId="1474FBB6" w14:textId="0BAEC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6A525A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Yes, it is a palindrome</w:t>
            </w:r>
          </w:p>
          <w:p w:rsidR="4D6CAB70" w:rsidP="4D6CAB70" w:rsidRDefault="4D6CAB70" w14:paraId="0EE68873" w14:textId="0562F61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4D6CAB70" w:rsidP="4D6CAB70" w:rsidRDefault="4D6CAB70" w14:paraId="65FB65E5" w14:textId="1930C6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6CAB70" w:rsidR="4D6CA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46063221" w:rsidP="4D6CAB70" w:rsidRDefault="46063221" w14:paraId="2D267B3F" w14:textId="61490C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6CAB70" w:rsidR="46063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  <w:p w:rsidR="4D6CAB70" w:rsidP="4D6CAB70" w:rsidRDefault="4D6CAB70" w14:paraId="4EE0E801" w14:textId="5610E6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4D6CAB70" w14:paraId="12D96960" wp14:textId="63D29F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6CAB70" w14:paraId="2C078E63" wp14:textId="19FBA9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FBF65"/>
    <w:rsid w:val="050A5D62"/>
    <w:rsid w:val="05495AB3"/>
    <w:rsid w:val="10522422"/>
    <w:rsid w:val="177446D3"/>
    <w:rsid w:val="1C47B7F6"/>
    <w:rsid w:val="23919410"/>
    <w:rsid w:val="26C934D2"/>
    <w:rsid w:val="32E5A721"/>
    <w:rsid w:val="33A7B7DA"/>
    <w:rsid w:val="3EF25807"/>
    <w:rsid w:val="44099129"/>
    <w:rsid w:val="46063221"/>
    <w:rsid w:val="46657830"/>
    <w:rsid w:val="469136F7"/>
    <w:rsid w:val="469136F7"/>
    <w:rsid w:val="46DB7138"/>
    <w:rsid w:val="49300CE4"/>
    <w:rsid w:val="4D6CAB70"/>
    <w:rsid w:val="52A76A1A"/>
    <w:rsid w:val="590E007E"/>
    <w:rsid w:val="5989F8AD"/>
    <w:rsid w:val="5989F8AD"/>
    <w:rsid w:val="5B25C90E"/>
    <w:rsid w:val="5B4003F9"/>
    <w:rsid w:val="5BE34360"/>
    <w:rsid w:val="5FE4B452"/>
    <w:rsid w:val="65FFBF65"/>
    <w:rsid w:val="6A382B80"/>
    <w:rsid w:val="6A525A72"/>
    <w:rsid w:val="6FF6359E"/>
    <w:rsid w:val="7335C3E6"/>
    <w:rsid w:val="7335C3E6"/>
    <w:rsid w:val="75BD69B4"/>
    <w:rsid w:val="77CE67EF"/>
    <w:rsid w:val="7930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BF65"/>
  <w15:chartTrackingRefBased/>
  <w15:docId w15:val="{5A2F1C82-0AE3-4EAD-91B4-48478A7FA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2021-09-07T13:53:59.8595436Z</dcterms:created>
  <dcterms:modified xsi:type="dcterms:W3CDTF">2021-09-07T14:04:46.5522336Z</dcterms:modified>
  <dc:creator>Rohan Xavier</dc:creator>
  <lastModifiedBy>Rohan Xavier</lastModifiedBy>
</coreProperties>
</file>